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部队挂职工作总结(14篇)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挂职工作总结120_年7月10日，按照学院人事处的安排，我于20_年7月10日开始进行了为期一个月的挂职锻炼。至今挂职期已满，在华海糖业公司领导的关怀指导支持帮助下，在实践中学习了知识，得到了锻炼，增长了才干，取得了成绩，提高了能力，得...</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v^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部队挂职工作总结3</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部队挂职工作总结4</w:t>
      </w:r>
    </w:p>
    <w:p>
      <w:pPr>
        <w:ind w:left="0" w:right="0" w:firstLine="560"/>
        <w:spacing w:before="450" w:after="450" w:line="312" w:lineRule="auto"/>
      </w:pPr>
      <w:r>
        <w:rPr>
          <w:rFonts w:ascii="宋体" w:hAnsi="宋体" w:eastAsia="宋体" w:cs="宋体"/>
          <w:color w:val="000"/>
          <w:sz w:val="28"/>
          <w:szCs w:val="28"/>
        </w:rPr>
        <w:t xml:space="preserve">20_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6、20__年“”是全国第24个消防消防宣传活动日，为了大力宣传防火灭火及疏散自救常识，进取提高公司全体职工的消防安全意识，培养职工自护自救本事，公司开展为期一周的消防安全宣传教育活动。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忙下，本人思想稳定，努力做好本职工作，认真履行自身的职责，主动向中队领导和各级骨干学习各项业务知识和技能，努力提高自身的业务素质，锻炼自我的协调本事，以便更好地适应未来的警营生活。为了进一步促进本人以后的工作，积累宝贵的经验教训，现将本人今年以来的工作情景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进取参加各项教育活动等，经过一系列的学习，使我能够更加深刻地了解党的性质，坚定不移地贯彻党的基本路线、方针、政策，在政治上，思想上、行动上始终与^v^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二、进取参加执勤业务训练和中队正规化建设，提高自身管理队伍的本事。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进取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w:t>
      </w:r>
    </w:p>
    <w:p>
      <w:pPr>
        <w:ind w:left="0" w:right="0" w:firstLine="560"/>
        <w:spacing w:before="450" w:after="450" w:line="312" w:lineRule="auto"/>
      </w:pPr>
      <w:r>
        <w:rPr>
          <w:rFonts w:ascii="宋体" w:hAnsi="宋体" w:eastAsia="宋体" w:cs="宋体"/>
          <w:color w:val="000"/>
          <w:sz w:val="28"/>
          <w:szCs w:val="28"/>
        </w:rPr>
        <w:t xml:space="preserve">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作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部队挂职工作总结7</w:t>
      </w:r>
    </w:p>
    <w:p>
      <w:pPr>
        <w:ind w:left="0" w:right="0" w:firstLine="560"/>
        <w:spacing w:before="450" w:after="450" w:line="312" w:lineRule="auto"/>
      </w:pPr>
      <w:r>
        <w:rPr>
          <w:rFonts w:ascii="宋体" w:hAnsi="宋体" w:eastAsia="宋体" w:cs="宋体"/>
          <w:color w:val="000"/>
          <w:sz w:val="28"/>
          <w:szCs w:val="28"/>
        </w:rPr>
        <w:t xml:space="preserve">时间过的很快，转眼间来到芭提雅假日酒店挂职锻炼任总经理助理已经快三个月了。三个月来，在酒店总经理的领导下，在各部门经理的配合支持下，自己始终珍惜机遇，认真学习，积极配合，主动参与，深入思考，得到了较为全面的学习锻炼，在思维、工作能力等方面都有了不同程度的提高。简而言之，就是感受很深，收益良多。许多是我以前在部队中所学不到的，以下就我在近三个月来的工作做出小结。</w:t>
      </w:r>
    </w:p>
    <w:p>
      <w:pPr>
        <w:ind w:left="0" w:right="0" w:firstLine="560"/>
        <w:spacing w:before="450" w:after="450" w:line="312" w:lineRule="auto"/>
      </w:pPr>
      <w:r>
        <w:rPr>
          <w:rFonts w:ascii="宋体" w:hAnsi="宋体" w:eastAsia="宋体" w:cs="宋体"/>
          <w:color w:val="000"/>
          <w:sz w:val="28"/>
          <w:szCs w:val="28"/>
        </w:rPr>
        <w:t xml:space="preserve">一、转变工作角色、抓住工作的重点：</w:t>
      </w:r>
    </w:p>
    <w:p>
      <w:pPr>
        <w:ind w:left="0" w:right="0" w:firstLine="560"/>
        <w:spacing w:before="450" w:after="450" w:line="312" w:lineRule="auto"/>
      </w:pPr>
      <w:r>
        <w:rPr>
          <w:rFonts w:ascii="宋体" w:hAnsi="宋体" w:eastAsia="宋体" w:cs="宋体"/>
          <w:color w:val="000"/>
          <w:sz w:val="28"/>
          <w:szCs w:val="28"/>
        </w:rPr>
        <w:t xml:space="preserve">二、注重自身的文化学习、立足本职工作：</w:t>
      </w:r>
    </w:p>
    <w:p>
      <w:pPr>
        <w:ind w:left="0" w:right="0" w:firstLine="560"/>
        <w:spacing w:before="450" w:after="450" w:line="312" w:lineRule="auto"/>
      </w:pPr>
      <w:r>
        <w:rPr>
          <w:rFonts w:ascii="宋体" w:hAnsi="宋体" w:eastAsia="宋体" w:cs="宋体"/>
          <w:color w:val="000"/>
          <w:sz w:val="28"/>
          <w:szCs w:val="28"/>
        </w:rPr>
        <w:t xml:space="preserve">围绕实现挂职锻炼的工作目标，自己较快地适应了两个转变，即工作角色的转变和工作环境的转变。甘当小学生，谦虚谨慎，不耻下问，始终摆正自己的位置——挂职锻炼。</w:t>
      </w:r>
    </w:p>
    <w:p>
      <w:pPr>
        <w:ind w:left="0" w:right="0" w:firstLine="560"/>
        <w:spacing w:before="450" w:after="450" w:line="312" w:lineRule="auto"/>
      </w:pPr>
      <w:r>
        <w:rPr>
          <w:rFonts w:ascii="宋体" w:hAnsi="宋体" w:eastAsia="宋体" w:cs="宋体"/>
          <w:color w:val="000"/>
          <w:sz w:val="28"/>
          <w:szCs w:val="28"/>
        </w:rPr>
        <w:t xml:space="preserve">以前在部队我一直从事支队的后勤工作，例如支队日常采购、财务报销、大楼物业管理、食堂后厨管理等一些事务性工作。但是到了酒店后，深深地感觉到自己的这点工作经历远远是不够的。于是我通过阅读相关教材型书籍、关注行业新闻及信息、请教总经理等方式，力争使自己在短时间内对于酒店管理的重点进行掌握。首先详细了解了酒店的组织架构、调阅了各部门相关人员的岗位职责及人事信息、查看了已经形成及备案的各类管理制度，通过一系列学习更加的明确了岗位职责。不管是军人还是助理，首先要明确自己的工作职责、熟悉工作坏境，找准企业的问题所在，争取在管理工作中做的更好，为总经理分忧解难。</w:t>
      </w:r>
    </w:p>
    <w:p>
      <w:pPr>
        <w:ind w:left="0" w:right="0" w:firstLine="560"/>
        <w:spacing w:before="450" w:after="450" w:line="312" w:lineRule="auto"/>
      </w:pPr>
      <w:r>
        <w:rPr>
          <w:rFonts w:ascii="宋体" w:hAnsi="宋体" w:eastAsia="宋体" w:cs="宋体"/>
          <w:color w:val="000"/>
          <w:sz w:val="28"/>
          <w:szCs w:val="28"/>
        </w:rPr>
        <w:t xml:space="preserve">通过一段时间对酒店情况的了解，我积极地协助总经理做好酒店相应的管理工作。首先结合部队里的一些工作经验，对酒店各类消防设施、办公设备设施的完好性进行把关反馈。配合总经理改进了酒店的安全工作制度例如：制定了各部门负责人的安全责任制等。其次协助总经理对酒店内部员工的服务态度、服务技巧、服务方式及各部门</w:t>
      </w:r>
    </w:p>
    <w:p>
      <w:pPr>
        <w:ind w:left="0" w:right="0" w:firstLine="560"/>
        <w:spacing w:before="450" w:after="450" w:line="312" w:lineRule="auto"/>
      </w:pPr>
      <w:r>
        <w:rPr>
          <w:rFonts w:ascii="宋体" w:hAnsi="宋体" w:eastAsia="宋体" w:cs="宋体"/>
          <w:color w:val="000"/>
          <w:sz w:val="28"/>
          <w:szCs w:val="28"/>
        </w:rPr>
        <w:t xml:space="preserve">工作情况进行监督和反馈。发现问题及时的上报总经理，并协助其予以解决问题。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对与一个刚从部队转业的军人来说，怎样着手去管理一家企业可能为时过早，但是我知道不管是部队还是企业都应该有着各类规章制度，而且更应该要去执行它、落实它。三个月的工作锻炼，自己既感受到了酒店年轻的活力，也感受到了不断进步改变后创新性。感受之余，更多的是思考。</w:t>
      </w:r>
    </w:p>
    <w:p>
      <w:pPr>
        <w:ind w:left="0" w:right="0" w:firstLine="560"/>
        <w:spacing w:before="450" w:after="450" w:line="312" w:lineRule="auto"/>
      </w:pPr>
      <w:r>
        <w:rPr>
          <w:rFonts w:ascii="宋体" w:hAnsi="宋体" w:eastAsia="宋体" w:cs="宋体"/>
          <w:color w:val="000"/>
          <w:sz w:val="28"/>
          <w:szCs w:val="28"/>
        </w:rPr>
        <w:t xml:space="preserve">酒店管理工作中，最重要的就是人员。从结构来说，人员结构可细分为高层、中层及基层。高层管理者在工作中应相互沟通，形成信息共享的工作方式。</w:t>
      </w:r>
    </w:p>
    <w:p>
      <w:pPr>
        <w:ind w:left="0" w:right="0" w:firstLine="560"/>
        <w:spacing w:before="450" w:after="450" w:line="312" w:lineRule="auto"/>
      </w:pPr>
      <w:r>
        <w:rPr>
          <w:rFonts w:ascii="宋体" w:hAnsi="宋体" w:eastAsia="宋体" w:cs="宋体"/>
          <w:color w:val="000"/>
          <w:sz w:val="28"/>
          <w:szCs w:val="28"/>
        </w:rPr>
        <w:t xml:space="preserve">第一、如果沟通不及时，信息共享不明确，那么会造成些问题。例如对下属各层员工出现重复管理，疏于监管、监督等现象，或者对下属进行越级管理，越过各部门负责人直接对部门下属布置工作。</w:t>
      </w:r>
    </w:p>
    <w:p>
      <w:pPr>
        <w:ind w:left="0" w:right="0" w:firstLine="560"/>
        <w:spacing w:before="450" w:after="450" w:line="312" w:lineRule="auto"/>
      </w:pPr>
      <w:r>
        <w:rPr>
          <w:rFonts w:ascii="宋体" w:hAnsi="宋体" w:eastAsia="宋体" w:cs="宋体"/>
          <w:color w:val="000"/>
          <w:sz w:val="28"/>
          <w:szCs w:val="28"/>
        </w:rPr>
        <w:t xml:space="preserve">第二、高层不能过于注重个别部门、个别事务，从而使自己不能从完全从全局角度出发制定发展战略。</w:t>
      </w:r>
    </w:p>
    <w:p>
      <w:pPr>
        <w:ind w:left="0" w:right="0" w:firstLine="560"/>
        <w:spacing w:before="450" w:after="450" w:line="312" w:lineRule="auto"/>
      </w:pPr>
      <w:r>
        <w:rPr>
          <w:rFonts w:ascii="宋体" w:hAnsi="宋体" w:eastAsia="宋体" w:cs="宋体"/>
          <w:color w:val="000"/>
          <w:sz w:val="28"/>
          <w:szCs w:val="28"/>
        </w:rPr>
        <w:t xml:space="preserve">第三、如果高层对中层管理人员的日常工作监督不到位，一是会使下属工作主动性偏低。这样会导致中层干部对自身素质及工作要求的警觉不及时，对自己的本职工作不够明确，工作态度散漫;二是对于已经发现的问题部门间相互沟通能力缺失，向上传达及向下管理能力缺乏，以致不能提出行之有效的解决方式;三是容易使中层管理人员安于现状，不积极进取。同时对基层人员，认为自己的地位有些高高在上，对基层员工态度不够热情。这样又会导致基层员工作积极性不足，工作没有目标性，自身工作的要求也就降低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感谢集团领导、酒店总经理给了我一次挂职锻炼工作的机会，让我深感这次机会的来之不易。感谢酒店各部门负责人对我的工作的支持和帮助，为了回报集团领导、不辜负领导对我期望，我将在今后的工作中注重自身学习的提高，不断学习新的`知识、取长补短以适应瞬息万变的工作场合及市场变化。协助集团做好招商引资指标工作，协助总经理做到承上启下，及时收集员工相关信息，结合部队的经验协助总经理抓好酒店消防等相关安全工作，修订各规章制度、奖惩措施、绩效考核，协助总经理提升后勤部门工作效率，使其能够更好的服务于其他部门。配合总经理抓好酒店内部管理工作，为总经腾出更多时间投入到经营方面，使其酒店的营业额更上一层，协助人事部门加强酒店员工的绩效考核，入职培训等工作，利用各类培训机会给员工灌输主人翁意识，随时思考自身的缺点与不足，不但要认识到自身专业知识的不足，同样也要认识到目前自身处理各类事务方式方法薄弱的问题，多吸取他人的长处从而达到事半功倍的效果。学会听取不同方面的声音，对于了解事务的发展从而制定完善的解决方案会有很大的帮助。对于还未涉及到的方面增加敏感性，学会质疑和思考。争取为集团、酒店的建设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部队挂职工作总结8</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部队挂职工作总结9</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部队挂职工作总结11</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xx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xx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xx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v^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部队挂职工作总结12</w:t>
      </w:r>
    </w:p>
    <w:p>
      <w:pPr>
        <w:ind w:left="0" w:right="0" w:firstLine="560"/>
        <w:spacing w:before="450" w:after="450" w:line="312" w:lineRule="auto"/>
      </w:pPr>
      <w:r>
        <w:rPr>
          <w:rFonts w:ascii="宋体" w:hAnsi="宋体" w:eastAsia="宋体" w:cs="宋体"/>
          <w:color w:val="000"/>
          <w:sz w:val="28"/>
          <w:szCs w:val="28"/>
        </w:rPr>
        <w:t xml:space="preserve">根据公司组织安排，我于20__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宋体" w:hAnsi="宋体" w:eastAsia="宋体" w:cs="宋体"/>
          <w:color w:val="000"/>
          <w:sz w:val="28"/>
          <w:szCs w:val="28"/>
        </w:rPr>
        <w:t xml:space="preserve">市场部是公司经营发展的指挥督导部门，主要负责全年经营目标的分解；传达并落实公司领导在经营发展过程中提出的各项方针，政策；制定与经营发展相适应的各种经营方案；指导、督促并通报各经营部门各项经营指标的达成情况；沟通、协调各部门，解决各部门在经营发展中存在的问题。</w:t>
      </w:r>
    </w:p>
    <w:p>
      <w:pPr>
        <w:ind w:left="0" w:right="0" w:firstLine="560"/>
        <w:spacing w:before="450" w:after="450" w:line="312" w:lineRule="auto"/>
      </w:pPr>
      <w:r>
        <w:rPr>
          <w:rFonts w:ascii="宋体" w:hAnsi="宋体" w:eastAsia="宋体" w:cs="宋体"/>
          <w:color w:val="000"/>
          <w:sz w:val="28"/>
          <w:szCs w:val="28"/>
        </w:rPr>
        <w:t xml:space="preserve">挂职市场部后，我将学习作为首要任务，通过与主管领导，与同事的学习，提高自己对市场部各项规章制度的认识，以最快的方式适应市场部的工作。</w:t>
      </w:r>
    </w:p>
    <w:p>
      <w:pPr>
        <w:ind w:left="0" w:right="0" w:firstLine="560"/>
        <w:spacing w:before="450" w:after="450" w:line="312" w:lineRule="auto"/>
      </w:pPr>
      <w:r>
        <w:rPr>
          <w:rFonts w:ascii="宋体" w:hAnsi="宋体" w:eastAsia="宋体" w:cs="宋体"/>
          <w:color w:val="000"/>
          <w:sz w:val="28"/>
          <w:szCs w:val="28"/>
        </w:rPr>
        <w:t xml:space="preserve">通过市场部挂职，全面了解公司在当前市场竞争情况的的业务发展情况，并积极履行市场部职责。</w:t>
      </w:r>
    </w:p>
    <w:p>
      <w:pPr>
        <w:ind w:left="0" w:right="0" w:firstLine="560"/>
        <w:spacing w:before="450" w:after="450" w:line="312" w:lineRule="auto"/>
      </w:pPr>
      <w:r>
        <w:rPr>
          <w:rFonts w:ascii="宋体" w:hAnsi="宋体" w:eastAsia="宋体" w:cs="宋体"/>
          <w:color w:val="000"/>
          <w:sz w:val="28"/>
          <w:szCs w:val="28"/>
        </w:rPr>
        <w:t xml:space="preserve">（一）协助财务部门，做好款项回收督导工作。根据公司《关于开展用户欠费清理活动的通知》，分析形成原因，落实责任人，为半年以上到期应收款的清收工作奠定了良好的基础</w:t>
      </w:r>
    </w:p>
    <w:p>
      <w:pPr>
        <w:ind w:left="0" w:right="0" w:firstLine="560"/>
        <w:spacing w:before="450" w:after="450" w:line="312" w:lineRule="auto"/>
      </w:pPr>
      <w:r>
        <w:rPr>
          <w:rFonts w:ascii="宋体" w:hAnsi="宋体" w:eastAsia="宋体" w:cs="宋体"/>
          <w:color w:val="000"/>
          <w:sz w:val="28"/>
          <w:szCs w:val="28"/>
        </w:rPr>
        <w:t xml:space="preserve">（二）完成三季度劳动竞赛总结工作。根据公司《关于开展“抓市场、追进度”劳动竞赛的通知》精神，认真总结三季度劳动竞赛完成情况，并制作幻灯片，在9月份经营分析会重点分析各分公司三季度劳动竞赛完成情况。</w:t>
      </w:r>
    </w:p>
    <w:p>
      <w:pPr>
        <w:ind w:left="0" w:right="0" w:firstLine="560"/>
        <w:spacing w:before="450" w:after="450" w:line="312" w:lineRule="auto"/>
      </w:pPr>
      <w:r>
        <w:rPr>
          <w:rFonts w:ascii="宋体" w:hAnsi="宋体" w:eastAsia="宋体" w:cs="宋体"/>
          <w:color w:val="000"/>
          <w:sz w:val="28"/>
          <w:szCs w:val="28"/>
        </w:rPr>
        <w:t xml:space="preserve">（三）完成每月各类通报工作。定期填报药招报表，及时将公司的配送率、分段配送金额、仓储率等信息传递到药招办，保持了信息的畅通。定时完成每月经营各类经营通报的编写及上报工作，保证公司各部门对经营发展情况的信息畅通。</w:t>
      </w:r>
    </w:p>
    <w:p>
      <w:pPr>
        <w:ind w:left="0" w:right="0" w:firstLine="560"/>
        <w:spacing w:before="450" w:after="450" w:line="312" w:lineRule="auto"/>
      </w:pPr>
      <w:r>
        <w:rPr>
          <w:rFonts w:ascii="宋体" w:hAnsi="宋体" w:eastAsia="宋体" w:cs="宋体"/>
          <w:color w:val="000"/>
          <w:sz w:val="28"/>
          <w:szCs w:val="28"/>
        </w:rPr>
        <w:t xml:space="preserve">（四）协助采购中心，完成“思乡月”任务，</w:t>
      </w:r>
    </w:p>
    <w:p>
      <w:pPr>
        <w:ind w:left="0" w:right="0" w:firstLine="560"/>
        <w:spacing w:before="450" w:after="450" w:line="312" w:lineRule="auto"/>
      </w:pPr>
      <w:r>
        <w:rPr>
          <w:rFonts w:ascii="宋体" w:hAnsi="宋体" w:eastAsia="宋体" w:cs="宋体"/>
          <w:color w:val="000"/>
          <w:sz w:val="28"/>
          <w:szCs w:val="28"/>
        </w:rPr>
        <w:t xml:space="preserve">（一）协助市场部、采购中心，认真分析业务，财务之间的问题，并一同寻找解决办法。一同解决了倒挂采购、采购退出开具冲票及汇票付款等各种业财矛盾、</w:t>
      </w:r>
    </w:p>
    <w:p>
      <w:pPr>
        <w:ind w:left="0" w:right="0" w:firstLine="560"/>
        <w:spacing w:before="450" w:after="450" w:line="312" w:lineRule="auto"/>
      </w:pPr>
      <w:r>
        <w:rPr>
          <w:rFonts w:ascii="宋体" w:hAnsi="宋体" w:eastAsia="宋体" w:cs="宋体"/>
          <w:color w:val="000"/>
          <w:sz w:val="28"/>
          <w:szCs w:val="28"/>
        </w:rPr>
        <w:t xml:space="preserve">（二）认真分析各分公司在业务发展中存在的问题，并结合《宁夏中邮物流有限责任公司项目开发方案》，提出解决问题的办法。</w:t>
      </w:r>
    </w:p>
    <w:p>
      <w:pPr>
        <w:ind w:left="0" w:right="0" w:firstLine="560"/>
        <w:spacing w:before="450" w:after="450" w:line="312" w:lineRule="auto"/>
      </w:pPr>
      <w:r>
        <w:rPr>
          <w:rFonts w:ascii="宋体" w:hAnsi="宋体" w:eastAsia="宋体" w:cs="宋体"/>
          <w:color w:val="000"/>
          <w:sz w:val="28"/>
          <w:szCs w:val="28"/>
        </w:rPr>
        <w:t xml:space="preserve">（三）协助银川分公司，采购中心共同制定附属医院一级（常用品种）目录，通过目录品种的提前备货，有效提高该医院订单配送率，并为采购中心采购提供有效依据。</w:t>
      </w:r>
    </w:p>
    <w:p>
      <w:pPr>
        <w:ind w:left="0" w:right="0" w:firstLine="560"/>
        <w:spacing w:before="450" w:after="450" w:line="312" w:lineRule="auto"/>
      </w:pPr>
      <w:r>
        <w:rPr>
          <w:rFonts w:ascii="宋体" w:hAnsi="宋体" w:eastAsia="宋体" w:cs="宋体"/>
          <w:color w:val="000"/>
          <w:sz w:val="28"/>
          <w:szCs w:val="28"/>
        </w:rPr>
        <w:t xml:space="preserve">（四）协助采购中心，沟通各分公司。对公司协议款重点品种进、存、销情况进行跟踪及销售督导，加快此类品种的库存周转，减少库存量。</w:t>
      </w:r>
    </w:p>
    <w:p>
      <w:pPr>
        <w:ind w:left="0" w:right="0" w:firstLine="560"/>
        <w:spacing w:before="450" w:after="450" w:line="312" w:lineRule="auto"/>
      </w:pPr>
      <w:r>
        <w:rPr>
          <w:rFonts w:ascii="宋体" w:hAnsi="宋体" w:eastAsia="宋体" w:cs="宋体"/>
          <w:color w:val="000"/>
          <w:sz w:val="28"/>
          <w:szCs w:val="28"/>
        </w:rPr>
        <w:t xml:space="preserve">（五）制定“中秋”“十一”“双节”维系方案，积极开展双节维系活动，并从市场角度认真分析维系效果，对维系效果不到位的单位进行回访与督促，通过活动稳固下游客户资源，奠定良好的客户基础。</w:t>
      </w:r>
    </w:p>
    <w:p>
      <w:pPr>
        <w:ind w:left="0" w:right="0" w:firstLine="560"/>
        <w:spacing w:before="450" w:after="450" w:line="312" w:lineRule="auto"/>
      </w:pPr>
      <w:r>
        <w:rPr>
          <w:rFonts w:ascii="宋体" w:hAnsi="宋体" w:eastAsia="宋体" w:cs="宋体"/>
          <w:color w:val="000"/>
          <w:sz w:val="28"/>
          <w:szCs w:val="28"/>
        </w:rPr>
        <w:t xml:space="preserve">（一）紧紧围绕公司整体发展情况，合理安排采购中心日常工作，从细节着手，有效提高品种采购效率，为配送工作做好品种支持。</w:t>
      </w:r>
    </w:p>
    <w:p>
      <w:pPr>
        <w:ind w:left="0" w:right="0" w:firstLine="560"/>
        <w:spacing w:before="450" w:after="450" w:line="312" w:lineRule="auto"/>
      </w:pPr>
      <w:r>
        <w:rPr>
          <w:rFonts w:ascii="宋体" w:hAnsi="宋体" w:eastAsia="宋体" w:cs="宋体"/>
          <w:color w:val="000"/>
          <w:sz w:val="28"/>
          <w:szCs w:val="28"/>
        </w:rPr>
        <w:t xml:space="preserve">（二）以品种为抓手，建立各级医疗机构市场发展督导体系，根据医疗机构常用品种，协助市场部、各分公司完成各级品种目录，从供、存、销各个环节进行监督，确保品种足量配送。</w:t>
      </w:r>
    </w:p>
    <w:p>
      <w:pPr>
        <w:ind w:left="0" w:right="0" w:firstLine="560"/>
        <w:spacing w:before="450" w:after="450" w:line="312" w:lineRule="auto"/>
      </w:pPr>
      <w:r>
        <w:rPr>
          <w:rFonts w:ascii="宋体" w:hAnsi="宋体" w:eastAsia="宋体" w:cs="宋体"/>
          <w:color w:val="000"/>
          <w:sz w:val="28"/>
          <w:szCs w:val="28"/>
        </w:rPr>
        <w:t xml:space="preserve">（三）尽快完善《宁夏中邮物流有限责任公司采购管理办法》，使该办法即适合公司现状，有适合当前市场竞争。</w:t>
      </w:r>
    </w:p>
    <w:p>
      <w:pPr>
        <w:ind w:left="0" w:right="0" w:firstLine="560"/>
        <w:spacing w:before="450" w:after="450" w:line="312" w:lineRule="auto"/>
      </w:pPr>
      <w:r>
        <w:rPr>
          <w:rFonts w:ascii="宋体" w:hAnsi="宋体" w:eastAsia="宋体" w:cs="宋体"/>
          <w:color w:val="000"/>
          <w:sz w:val="28"/>
          <w:szCs w:val="28"/>
        </w:rPr>
        <w:t xml:space="preserve">（四）定期开展部门内部的培训与学习，提高部门员工整体素质。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部队挂职工作总结13</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v^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部队挂职工作总结14</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