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学会科普股工作总结(优选20篇)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会科普股工作总结1近年来，工业园区管委会认真按照县委、县政府、县教科局要求，结合本地实际，贯彻十八大精神，认真落实科学技术是第一生产力的思想，深入实施科技XX县战略，依靠科技普及提高劳动素质，全面推动工业经济健康发展。1、成立领导机构，强...</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w:t>
      </w:r>
    </w:p>
    <w:p>
      <w:pPr>
        <w:ind w:left="0" w:right="0" w:firstLine="560"/>
        <w:spacing w:before="450" w:after="450" w:line="312" w:lineRule="auto"/>
      </w:pPr>
      <w:r>
        <w:rPr>
          <w:rFonts w:ascii="宋体" w:hAnsi="宋体" w:eastAsia="宋体" w:cs="宋体"/>
          <w:color w:val="000"/>
          <w:sz w:val="28"/>
          <w:szCs w:val="28"/>
        </w:rPr>
        <w:t xml:space="preserve">为探索具有民族特色的推进少数民族和民族地区科普工作的有效手段，全面贯彻落实《全民科学素质纲要》和《少数民族事业发展“十一五”规划》，我校应_和中国科协联合依托建立“少数民族大学生双语科普宣传队”，开展了双语科普工作，现将创建工作开展情况报告如下：</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xx任社团顾问，并联合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县组成了科普宣传互助小组，通过定期邀请xx县中小学生走进xx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村群众，开展科技帮扶工作，为他们答疑解惑，并帮助他们在塑料大棚蔬菜的培育和xx的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县文化局在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6、我校少数民族学生占全校总人数的一半以上，又因寒暑假时期是学生放假回家的集中时期，故我校充分利用这个时机，引导学生回家在少数民族地区对当地群众做一些力所能及的双语科普文化宣传工作，并对有特殊成绩的同学给与一定的奖励。xx学年度我校“道德模范奖”获得者xx同学，暑假回家期间参加当地“维护民族团结活动”，配合当地公安人员，提供有用线索，并为公安机关在案件审理过程中进行维语翻译工作，对抓捕疑犯、侦破案件起到了积极作用。</w:t>
      </w:r>
    </w:p>
    <w:p>
      <w:pPr>
        <w:ind w:left="0" w:right="0" w:firstLine="560"/>
        <w:spacing w:before="450" w:after="450" w:line="312" w:lineRule="auto"/>
      </w:pPr>
      <w:r>
        <w:rPr>
          <w:rFonts w:ascii="宋体" w:hAnsi="宋体" w:eastAsia="宋体" w:cs="宋体"/>
          <w:color w:val="000"/>
          <w:sz w:val="28"/>
          <w:szCs w:val="28"/>
        </w:rPr>
        <w:t xml:space="preserve">虽然我校的少数民族大学生双语科普宣传队工作取得了一定的成绩，但由于是初次举办此类活动，没有现有的经验模式可以借鉴，一切都处于探索时期，所以工作中也存在着诸多的问题。但只有发现问题并以认真端正的态度解决之，一个集体才能不断进步。</w:t>
      </w:r>
    </w:p>
    <w:p>
      <w:pPr>
        <w:ind w:left="0" w:right="0" w:firstLine="560"/>
        <w:spacing w:before="450" w:after="450" w:line="312" w:lineRule="auto"/>
      </w:pPr>
      <w:r>
        <w:rPr>
          <w:rFonts w:ascii="宋体" w:hAnsi="宋体" w:eastAsia="宋体" w:cs="宋体"/>
          <w:color w:val="000"/>
          <w:sz w:val="28"/>
          <w:szCs w:val="28"/>
        </w:rPr>
        <w:t xml:space="preserve">理论与实际联系不足是双语科普工作的难点。在制订计划初期，科普宣传队的老师及同学有许多美好的设想，可是由于自身客观条件的限制，故有许多没有地方没有予以落实，这些不能不说是一种遗憾。有了上一年的经验及教训，在今后的工作计划及实施过程中，我校少数民族大学生科普宣传队工作会稳步前进。</w:t>
      </w:r>
    </w:p>
    <w:p>
      <w:pPr>
        <w:ind w:left="0" w:right="0" w:firstLine="560"/>
        <w:spacing w:before="450" w:after="450" w:line="312" w:lineRule="auto"/>
      </w:pPr>
      <w:r>
        <w:rPr>
          <w:rFonts w:ascii="宋体" w:hAnsi="宋体" w:eastAsia="宋体" w:cs="宋体"/>
          <w:color w:val="000"/>
          <w:sz w:val="28"/>
          <w:szCs w:val="28"/>
        </w:rPr>
        <w:t xml:space="preserve">资源不足及利用不均是我校少数民族大学生双语科普宣传队工作中的又一障碍，由于初次举办此次队伍建设，故在经费预算时较为保守，但后来的实施过程中出现了力不从心的局面。在以后的队伍建设过程中，我们应该投入更多的资金，以加强队伍建设。</w:t>
      </w:r>
    </w:p>
    <w:p>
      <w:pPr>
        <w:ind w:left="0" w:right="0" w:firstLine="560"/>
        <w:spacing w:before="450" w:after="450" w:line="312" w:lineRule="auto"/>
      </w:pPr>
      <w:r>
        <w:rPr>
          <w:rFonts w:ascii="宋体" w:hAnsi="宋体" w:eastAsia="宋体" w:cs="宋体"/>
          <w:color w:val="000"/>
          <w:sz w:val="28"/>
          <w:szCs w:val="28"/>
        </w:rPr>
        <w:t xml:space="preserve">在下年度的工作中，我们会不断吸取教训，在上年度工作的基础上，稳中有升，着重加强以下几点：</w:t>
      </w:r>
    </w:p>
    <w:p>
      <w:pPr>
        <w:ind w:left="0" w:right="0" w:firstLine="560"/>
        <w:spacing w:before="450" w:after="450" w:line="312" w:lineRule="auto"/>
      </w:pPr>
      <w:r>
        <w:rPr>
          <w:rFonts w:ascii="宋体" w:hAnsi="宋体" w:eastAsia="宋体" w:cs="宋体"/>
          <w:color w:val="000"/>
          <w:sz w:val="28"/>
          <w:szCs w:val="28"/>
        </w:rPr>
        <w:t xml:space="preserve">首先，加强队伍建设，在团委的带领下，把我校大学生双语科普工作队打造成一个标准且规范的团队，以切实提高我校少数民族大学生双语科普工作队的服务水平。结合我校自身特色和双语科普工作队组织机构、工作范围、人员结构等实际，着力在队伍建设上下功夫。一是要加紧健全内部各项管理、考评制度，明确岗位职责，形成依照制度办事，用制度管理人、用制度激励人，培养团队同学想事、干事的良好作风，调动工作积极性和主动性，营造团结和谐的工作氛围。</w:t>
      </w:r>
    </w:p>
    <w:p>
      <w:pPr>
        <w:ind w:left="0" w:right="0" w:firstLine="560"/>
        <w:spacing w:before="450" w:after="450" w:line="312" w:lineRule="auto"/>
      </w:pPr>
      <w:r>
        <w:rPr>
          <w:rFonts w:ascii="宋体" w:hAnsi="宋体" w:eastAsia="宋体" w:cs="宋体"/>
          <w:color w:val="000"/>
          <w:sz w:val="28"/>
          <w:szCs w:val="28"/>
        </w:rPr>
        <w:t xml:space="preserve">其次，要结合双语科普的工作性质，不断加强同学们的双语水平及理论、业务、科技知识、政策方针及相关知识，以提高团队同学学习、领会_教育科技司、中国科协科普部的精神，明确双语科普试点的工作方针和工作目标，以较为丰富的科技文化知识和综合能力参与双语科普工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学会科普股工作总结3</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透过一系列针对性和实用性强的科普活动，有效提升了农民致富本领、城镇人口的综合素质和各类专业技术人员的业务水平，提高了我县新型农民和城镇职工的创业潜力。同时县委组织部、县委党校、县委宣传部等部门，把科普教育纳入了县委中心学习组和各级各类干部学习培训计划，在干部培训中坚持加设科技课程，为不断提高队伍的科学素质发挥了用心作用。县教育局认真牵头用心推进未成年人科学素质行动，在各中小学开展“校园科技节”和形式多样的科技创新实践趣味活动。与县科协、安监局联合举办了“安全杯”第七届青少年科技创新大赛，共在全州大赛中获得科技创新成果奖127件、优秀科技实践活动奖7项、少儿科幻作品112件、辅导员作品4件，获奖等次及数量居全州榜首。县科协等单位相继被中国科协和省科协表彰为组织工作先进单位。</w:t>
      </w:r>
    </w:p>
    <w:p>
      <w:pPr>
        <w:ind w:left="0" w:right="0" w:firstLine="560"/>
        <w:spacing w:before="450" w:after="450" w:line="312" w:lineRule="auto"/>
      </w:pPr>
      <w:r>
        <w:rPr>
          <w:rFonts w:ascii="宋体" w:hAnsi="宋体" w:eastAsia="宋体" w:cs="宋体"/>
          <w:color w:val="000"/>
          <w:sz w:val="28"/>
          <w:szCs w:val="28"/>
        </w:rPr>
        <w:t xml:space="preserve">县城和部分乡集镇科普画廊及时更新，部分医院、校园、社区、企业不定期办起了科普宣传栏，少数单位建起了科技活动室，县科协坚持编印《巴东科普》报。为全县公民带给了多方位科普宣传渠道，为科学技术和知识及时有效传播开辟了阵地。三是全国科普日和科技活动周科普活动影响广泛。我们把“全国科普日”、“中国科协会员日”作为科普活动的龙头，致力提高节日影响力。20xx年科协与政府办、食品安全办、工商局、质监局、卫生局、农业局、信陵镇政府联合举办了科普日启动仪式，印发《巴东科普》食品安全知识专版，开展了科普文艺演出，展出了食品安全展牌，争取了州科协“科普大篷车”进社区活动，启动仪式首场活动3000多居民参加。同时把科普日活动延伸到了乡镇、企业、社区。组织参与了“全国食品安全科普知识竞赛”。用心配合科技局开展了“科技周”活动。</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学会科普股工作总结4</w:t>
      </w:r>
    </w:p>
    <w:p>
      <w:pPr>
        <w:ind w:left="0" w:right="0" w:firstLine="560"/>
        <w:spacing w:before="450" w:after="450" w:line="312" w:lineRule="auto"/>
      </w:pPr>
      <w:r>
        <w:rPr>
          <w:rFonts w:ascii="宋体" w:hAnsi="宋体" w:eastAsia="宋体" w:cs="宋体"/>
          <w:color w:val="000"/>
          <w:sz w:val="28"/>
          <w:szCs w:val="28"/>
        </w:rPr>
        <w:t xml:space="preserve">为加强科普宣传工作的力度，提高宣传效果，进一步推进科普宣传工作，XX乡人民政府成立由党委书记徐浩同志带头，副乡长_同志任组长的科普宣传工作领导小组，9月初召开计划工作会议，认真落实科普宣传的工作。</w:t>
      </w:r>
    </w:p>
    <w:p>
      <w:pPr>
        <w:ind w:left="0" w:right="0" w:firstLine="560"/>
        <w:spacing w:before="450" w:after="450" w:line="312" w:lineRule="auto"/>
      </w:pPr>
      <w:r>
        <w:rPr>
          <w:rFonts w:ascii="宋体" w:hAnsi="宋体" w:eastAsia="宋体" w:cs="宋体"/>
          <w:color w:val="000"/>
          <w:sz w:val="28"/>
          <w:szCs w:val="28"/>
        </w:rPr>
        <w:t xml:space="preserve">利用科普长廊，宣传橱窗，LED显示屏，并在借助赶集之际到街上挂上“创新引领时代，智慧点亮生活”主题横幅，布置宣传点，发放宣传资料150余份，营造良好的科学文化氛围，提高群众对科学的认知和文明素养。</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学会科普股工作总结5</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万亩，总产量达到1717万公斤，比同期增长。全乡牛饲养量达到1491头，羊饲养量达到12536只，猪饲养量达到7548头，农村经济总收入发展到10444万元，同时增长了9%。</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学会科普股工作总结6</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学会科普股工作总结7</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学会科普股工作总结9</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学会科普股工作总结10</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学会科普股工作总结11</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学会科普股工作总结12</w:t>
      </w:r>
    </w:p>
    <w:p>
      <w:pPr>
        <w:ind w:left="0" w:right="0" w:firstLine="560"/>
        <w:spacing w:before="450" w:after="450" w:line="312" w:lineRule="auto"/>
      </w:pPr>
      <w:r>
        <w:rPr>
          <w:rFonts w:ascii="宋体" w:hAnsi="宋体" w:eastAsia="宋体" w:cs="宋体"/>
          <w:color w:val="000"/>
          <w:sz w:val="28"/>
          <w:szCs w:val="28"/>
        </w:rPr>
        <w:t xml:space="preserve">科学技术是国强民富的内在动力，我镇的科技、科普工作在XX市科技局、科协和镇党委、政府的关心支持下，全面贯彻落实科技兴镇、科技兴企、科技兴农、科技兴民这一指导思想，现将工作总结如下：</w:t>
      </w:r>
    </w:p>
    <w:p>
      <w:pPr>
        <w:ind w:left="0" w:right="0" w:firstLine="560"/>
        <w:spacing w:before="450" w:after="450" w:line="312" w:lineRule="auto"/>
      </w:pPr>
      <w:r>
        <w:rPr>
          <w:rFonts w:ascii="宋体" w:hAnsi="宋体" w:eastAsia="宋体" w:cs="宋体"/>
          <w:color w:val="000"/>
          <w:sz w:val="28"/>
          <w:szCs w:val="28"/>
        </w:rPr>
        <w:t xml:space="preserve">组建了科技科普工作领导班子，明确责任。经党委、政府研究，成立了以镇长熊祥春为组长，分管科技、科协、工业、农业的副镇长为副组长，政府各部门负责人、村主任为组员的科技、科普领导小组和全民科学素质工作领导小组，具体负责全镇的科技、科普和全民科学素质工作，经费列入财政预算并逐年递增，科技、科普工作纳入村社年终考核。</w:t>
      </w:r>
    </w:p>
    <w:p>
      <w:pPr>
        <w:ind w:left="0" w:right="0" w:firstLine="560"/>
        <w:spacing w:before="450" w:after="450" w:line="312" w:lineRule="auto"/>
      </w:pPr>
      <w:r>
        <w:rPr>
          <w:rFonts w:ascii="宋体" w:hAnsi="宋体" w:eastAsia="宋体" w:cs="宋体"/>
          <w:color w:val="000"/>
          <w:sz w:val="28"/>
          <w:szCs w:val="28"/>
        </w:rPr>
        <w:t xml:space="preserve">一是利用宣传展板、led、广播、会议等各种载体加大科普宣传力度。</w:t>
      </w:r>
    </w:p>
    <w:p>
      <w:pPr>
        <w:ind w:left="0" w:right="0" w:firstLine="560"/>
        <w:spacing w:before="450" w:after="450" w:line="312" w:lineRule="auto"/>
      </w:pPr>
      <w:r>
        <w:rPr>
          <w:rFonts w:ascii="宋体" w:hAnsi="宋体" w:eastAsia="宋体" w:cs="宋体"/>
          <w:color w:val="000"/>
          <w:sz w:val="28"/>
          <w:szCs w:val="28"/>
        </w:rPr>
        <w:t xml:space="preserve">二是与劳动保障所开展就业技能、新技术培训班5次，培训精准对口人才335人。</w:t>
      </w:r>
    </w:p>
    <w:p>
      <w:pPr>
        <w:ind w:left="0" w:right="0" w:firstLine="560"/>
        <w:spacing w:before="450" w:after="450" w:line="312" w:lineRule="auto"/>
      </w:pPr>
      <w:r>
        <w:rPr>
          <w:rFonts w:ascii="宋体" w:hAnsi="宋体" w:eastAsia="宋体" w:cs="宋体"/>
          <w:color w:val="000"/>
          <w:sz w:val="28"/>
          <w:szCs w:val="28"/>
        </w:rPr>
        <w:t xml:space="preserve">三是认真贯彻上级关于科技科普人才的各项政策，与XX市隆平种业公司、四川省川粮米业有限公司、四川省种都种业有限公司等，单位建立合作关系，推广使用优质水稻、蔬菜制种、大棚蔬菜等新品种新技术。按照科技含量高、带动能力强、推广价值大的理念，大力实施科普惠农兴村项目，全镇有香葱协会、秸秆综合利用专合组织等10个农技协会，农村科普示范基地5个、培育农村科普带头人10人。其中顺河村顺河香葱协会带动顺河村1、5、9社150余户农户致富增收，亩平收入达3万元，目前顺河香葱已成为省内香葱知名品牌。XX市俊捷秸秆专业合作社自成立以来，有力促进了全镇13716亩小麦和3077亩油菜的秸秆禁烧工作任务的全面完成，回收秸秆1860余吨。</w:t>
      </w:r>
    </w:p>
    <w:p>
      <w:pPr>
        <w:ind w:left="0" w:right="0" w:firstLine="560"/>
        <w:spacing w:before="450" w:after="450" w:line="312" w:lineRule="auto"/>
      </w:pPr>
      <w:r>
        <w:rPr>
          <w:rFonts w:ascii="宋体" w:hAnsi="宋体" w:eastAsia="宋体" w:cs="宋体"/>
          <w:color w:val="000"/>
          <w:sz w:val="28"/>
          <w:szCs w:val="28"/>
        </w:rPr>
        <w:t xml:space="preserve">四是科协整合农技中心科技优势，并请农业、畜牧专家对镇、村、社干部群众组织开展蔬菜病虫害防治、畜禽养殖、经济作物种植等农业技术培训3次，发放各种宣传资料共16000余份，今年粮食总产18450吨，已完成18480吨，超额完成上级下达目标任务，农民人均纯收入达14477元，农业村人均年收入增长500余元，创建了很好的经济效益。在市科协的支持下，在马牧、跃龙、同善、四合村建立了科普宣传站、栏，并落实专人每季度更换宣传资料。</w:t>
      </w:r>
    </w:p>
    <w:p>
      <w:pPr>
        <w:ind w:left="0" w:right="0" w:firstLine="560"/>
        <w:spacing w:before="450" w:after="450" w:line="312" w:lineRule="auto"/>
      </w:pPr>
      <w:r>
        <w:rPr>
          <w:rFonts w:ascii="宋体" w:hAnsi="宋体" w:eastAsia="宋体" w:cs="宋体"/>
          <w:color w:val="000"/>
          <w:sz w:val="28"/>
          <w:szCs w:val="28"/>
        </w:rPr>
        <w:t xml:space="preserve">（三）增设社区科技站、社区阅览室、社区居民活动中心、配置电视机，并全天侯向社区居民开放，提高居民科学素质，促进科普惠民工作的开展。</w:t>
      </w:r>
    </w:p>
    <w:p>
      <w:pPr>
        <w:ind w:left="0" w:right="0" w:firstLine="560"/>
        <w:spacing w:before="450" w:after="450" w:line="312" w:lineRule="auto"/>
      </w:pPr>
      <w:r>
        <w:rPr>
          <w:rFonts w:ascii="宋体" w:hAnsi="宋体" w:eastAsia="宋体" w:cs="宋体"/>
          <w:color w:val="000"/>
          <w:sz w:val="28"/>
          <w:szCs w:val="28"/>
        </w:rPr>
        <w:t xml:space="preserve">（四）深入开展科普活动。单纯的培训说教是难以发挥科普作用的，我们坚持喜闻乐见、广泛参与的原则，围绕节能、环保、安全、和谐主题，积极开展科技活动周、科普宣传日、科普知识竞赛、文艺演出、专家讲座、防震减灾、抗洪抢险、安全防范应急演练等活动。通过这些，让群众通过科普活动增长知识、提升素质，享受健康生活。</w:t>
      </w:r>
    </w:p>
    <w:p>
      <w:pPr>
        <w:ind w:left="0" w:right="0" w:firstLine="560"/>
        <w:spacing w:before="450" w:after="450" w:line="312" w:lineRule="auto"/>
      </w:pPr>
      <w:r>
        <w:rPr>
          <w:rFonts w:ascii="宋体" w:hAnsi="宋体" w:eastAsia="宋体" w:cs="宋体"/>
          <w:color w:val="000"/>
          <w:sz w:val="28"/>
          <w:szCs w:val="28"/>
        </w:rPr>
        <w:t xml:space="preserve">（一）深入推进科协进企业工作，镇科协指导XX市众合塑料制品有限公司等3个企业，成立企业科协，引导企业与高校科研单位商会联姻，在企业建立科技人才工作站，帮助企业进行体制创新及技术改造和员工培训，提升员工素质，提高产品的科技含量，增强产品的竞争力，申报的一项四川省欧利普照明科技开发有限公司led多功能应急灯技术示范，应用和推广金桥工程项目。并完成XX市金桥工程项目验收合格。</w:t>
      </w:r>
    </w:p>
    <w:p>
      <w:pPr>
        <w:ind w:left="0" w:right="0" w:firstLine="560"/>
        <w:spacing w:before="450" w:after="450" w:line="312" w:lineRule="auto"/>
      </w:pPr>
      <w:r>
        <w:rPr>
          <w:rFonts w:ascii="宋体" w:hAnsi="宋体" w:eastAsia="宋体" w:cs="宋体"/>
          <w:color w:val="000"/>
          <w:sz w:val="28"/>
          <w:szCs w:val="28"/>
        </w:rPr>
        <w:t xml:space="preserve">（二）健全领导干部联系企业制度，今年引导企业投入技改资金11000万元，调研企业生产经营情况，帮助解决融资、用地等实际困难，欧利普照明获得智能控制系统等专利12项，百世旺家荣获四川省著名商标称号。推进了中小企业园区的功能性改造和企业提档升级。</w:t>
      </w:r>
    </w:p>
    <w:p>
      <w:pPr>
        <w:ind w:left="0" w:right="0" w:firstLine="560"/>
        <w:spacing w:before="450" w:after="450" w:line="312" w:lineRule="auto"/>
      </w:pPr>
      <w:r>
        <w:rPr>
          <w:rFonts w:ascii="宋体" w:hAnsi="宋体" w:eastAsia="宋体" w:cs="宋体"/>
          <w:color w:val="000"/>
          <w:sz w:val="28"/>
          <w:szCs w:val="28"/>
        </w:rPr>
        <w:t xml:space="preserve">（三）全年上报科技论文2篇，其中一篇被评为优秀论文奖，并积极完成各项交办任务。</w:t>
      </w:r>
    </w:p>
    <w:p>
      <w:pPr>
        <w:ind w:left="0" w:right="0" w:firstLine="560"/>
        <w:spacing w:before="450" w:after="450" w:line="312" w:lineRule="auto"/>
      </w:pPr>
      <w:r>
        <w:rPr>
          <w:rFonts w:ascii="宋体" w:hAnsi="宋体" w:eastAsia="宋体" w:cs="宋体"/>
          <w:color w:val="000"/>
          <w:sz w:val="28"/>
          <w:szCs w:val="28"/>
        </w:rPr>
        <w:t xml:space="preserve">通过全年的努力，我镇的科技、科普和全民科学素质工作取得了一些成绩，但离领导的要求和群众的期盼还有不小差距，在20_年的工作中，我们将在XX市科协、科技局的领导下，进一步推进科技科普进步工作，为我镇的经济发展和农民的致富增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学会科普股工作总结13</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学会科普股工作总结15</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_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（1）科普志愿者队伍。全区各街、镇、社区共成立志愿者队伍132支，人数达到2000余人，他们每月参加服务活动1-2次，活跃在大街小巷。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_队伍。由农林水利局和学会聘请的农业技术_，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学会科普股工作总结16</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三个代表”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_”警示教育活动。在“科普活动月”期间，街道利用科普展板、发放资料等形式开展反对_警示教育，使广大群众进一步认清_的反动本质，为构建和谐街道做贡献。街道积极向市民讲解反对_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学会科普股工作总结17</w:t>
      </w:r>
    </w:p>
    <w:p>
      <w:pPr>
        <w:ind w:left="0" w:right="0" w:firstLine="560"/>
        <w:spacing w:before="450" w:after="450" w:line="312" w:lineRule="auto"/>
      </w:pPr>
      <w:r>
        <w:rPr>
          <w:rFonts w:ascii="宋体" w:hAnsi="宋体" w:eastAsia="宋体" w:cs="宋体"/>
          <w:color w:val="000"/>
          <w:sz w:val="28"/>
          <w:szCs w:val="28"/>
        </w:rPr>
        <w:t xml:space="preserve">不知不觉，在科协的工作就这样过去一个季度了。作为科普部的一员从进入科协的第一天起，身上就担任着一种责任，它不单单是一个荣誉同时也是一种责任的所在。在过去的半年中基本能够按照上面的指示开展自己的工作，基本顺利的完成各项工作，现将上个季度的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成功的举办了“食全就美”科技文化节。“食全就美”是我们科协科普部的品牌活动之一，也是我们新一届科普部第一次独立举办活动。在王亚兵部长的带领下以及各个干事的团结合作，虽然在活动过程中存在一些问题，但总体而言，活动是成功的。在“食全就美”之后，我们又与公共部合作，成功而又完美的举办了“低碳校园行”活动。“低碳校园行”是响应国家和学校相关政策的一个时代性的活动。同时，这次活动也是科普部与公共部的第一次合作。在双方的共同努力下，“低碳”活动取得了巨大的成功，也在同学们之间产生了良好的口碑。在此之后，我们科普部又成功的举办了“读书报告征文比赛”和“寝室篮球赛”等活动，均获得了完美结局。</w:t>
      </w:r>
    </w:p>
    <w:p>
      <w:pPr>
        <w:ind w:left="0" w:right="0" w:firstLine="560"/>
        <w:spacing w:before="450" w:after="450" w:line="312" w:lineRule="auto"/>
      </w:pPr>
      <w:r>
        <w:rPr>
          <w:rFonts w:ascii="宋体" w:hAnsi="宋体" w:eastAsia="宋体" w:cs="宋体"/>
          <w:color w:val="000"/>
          <w:sz w:val="28"/>
          <w:szCs w:val="28"/>
        </w:rPr>
        <w:t xml:space="preserve">虽然在过去的一系列活动均取得了成功，但是在活动之中暴露出了许许多多的问题，比如在“食全就美”的活动之中，纪律问题始终影响了活动的正常秩序，也影响了活动的完美程度。各个干事之间的协调明显不是那么熟练，配合还是不够默契，特别是在最后的颁奖环节，显得乱而杂。在低碳活动中，虽然活动的结局很完美，但是也存在一些瑕疵。比如像活动地点的硬件设备出了些问题，虽然硬件问题不能避免，但是未能在活动之前认真检查测试也是由于我们工作失误而引起的。在后来的一系列活动中，有暴露了个别干事消极怠工的现象。虽然现象并不是那么的明显，但是却也严重的影响了活动的完美举办。</w:t>
      </w:r>
    </w:p>
    <w:p>
      <w:pPr>
        <w:ind w:left="0" w:right="0" w:firstLine="560"/>
        <w:spacing w:before="450" w:after="450" w:line="312" w:lineRule="auto"/>
      </w:pPr>
      <w:r>
        <w:rPr>
          <w:rFonts w:ascii="宋体" w:hAnsi="宋体" w:eastAsia="宋体" w:cs="宋体"/>
          <w:color w:val="000"/>
          <w:sz w:val="28"/>
          <w:szCs w:val="28"/>
        </w:rPr>
        <w:t xml:space="preserve">出现了问题，就需要解决，在这个学期，我们要在以下几个方面进行改进：</w:t>
      </w:r>
    </w:p>
    <w:p>
      <w:pPr>
        <w:ind w:left="0" w:right="0" w:firstLine="560"/>
        <w:spacing w:before="450" w:after="450" w:line="312" w:lineRule="auto"/>
      </w:pPr>
      <w:r>
        <w:rPr>
          <w:rFonts w:ascii="宋体" w:hAnsi="宋体" w:eastAsia="宋体" w:cs="宋体"/>
          <w:color w:val="000"/>
          <w:sz w:val="28"/>
          <w:szCs w:val="28"/>
        </w:rPr>
        <w:t xml:space="preserve">我们需要与干事之间进行深度的交流，要能深刻的了解他们的创意和想法；干事与干事之间也要多多磨合，只有这样才会配合默契地完成各项工作和活动；部门与部门之间要更多的合作，上学期我们主要的合作伙伴是公共部。这学期，我们不仅仅要加深与公共部的合作，同时也要与其他三个部门通力合作。</w:t>
      </w:r>
    </w:p>
    <w:p>
      <w:pPr>
        <w:ind w:left="0" w:right="0" w:firstLine="560"/>
        <w:spacing w:before="450" w:after="450" w:line="312" w:lineRule="auto"/>
      </w:pPr>
      <w:r>
        <w:rPr>
          <w:rFonts w:ascii="宋体" w:hAnsi="宋体" w:eastAsia="宋体" w:cs="宋体"/>
          <w:color w:val="000"/>
          <w:sz w:val="28"/>
          <w:szCs w:val="28"/>
        </w:rPr>
        <w:t xml:space="preserve">活动过程中出现漏洞，最主要的就是大伙分工不够明确造成的。没有分工的合作形同虚设，这样举办的活动室不会成功的。分工是指在平时的每个活动中每个人都有固定的工作，而不是临场的安排。在以后的活动中，不需要分配，大家就能知道之间该干什么。有分工制就会有责任制，有责任才会让大家认真的完成工作。引入竞争制，能让大家高效的完成各项工作。</w:t>
      </w:r>
    </w:p>
    <w:p>
      <w:pPr>
        <w:ind w:left="0" w:right="0" w:firstLine="560"/>
        <w:spacing w:before="450" w:after="450" w:line="312" w:lineRule="auto"/>
      </w:pPr>
      <w:r>
        <w:rPr>
          <w:rFonts w:ascii="宋体" w:hAnsi="宋体" w:eastAsia="宋体" w:cs="宋体"/>
          <w:color w:val="000"/>
          <w:sz w:val="28"/>
          <w:szCs w:val="28"/>
        </w:rPr>
        <w:t xml:space="preserve">学习是指多向其他部门或者其他学院的相关部门学习，学习他们的运作方法，看看他们是如何举办一次活动的。学习他们的创意和思维，一个好的创意不是靠想出来的，而是靠看出来的，而一个好的创业是活动完不完美最关键的地方，有前面两点只能让活动成功，而这一点事让活动完美。我们要向腾讯QQ，可以一直在模仿，但从未被超越。一个好的创意和想法就可能需要各项的技能支持，在新的学期，会教干事们一些基本的PPT、PS和一些简单的视频制作。这是每个完美的活动所必需的。</w:t>
      </w:r>
    </w:p>
    <w:p>
      <w:pPr>
        <w:ind w:left="0" w:right="0" w:firstLine="560"/>
        <w:spacing w:before="450" w:after="450" w:line="312" w:lineRule="auto"/>
      </w:pPr>
      <w:r>
        <w:rPr>
          <w:rFonts w:ascii="宋体" w:hAnsi="宋体" w:eastAsia="宋体" w:cs="宋体"/>
          <w:color w:val="000"/>
          <w:sz w:val="28"/>
          <w:szCs w:val="28"/>
        </w:rPr>
        <w:t xml:space="preserve">总的来说，上个学期的工作是忙碌的、辛苦的，但感到的是充实和欣慰，因为跟着科普部的每一个干事一起奋斗，一起解决工作中的困难，一起享受活动成功的喜悦。每一个部门的人员都是那样的团结上进。他们不畏艰难，开拓进取。科普部见证了我们在一起的点点滴滴，也见证了我们的成长。我为自己能在科协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同时，也希望这学期我能继续和大家一起工作、学习、成长。通过大家的共同努力，把我们科普部的工作做的更好。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学会科普股工作总结18</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学会科普股工作总结19</w:t>
      </w:r>
    </w:p>
    <w:p>
      <w:pPr>
        <w:ind w:left="0" w:right="0" w:firstLine="560"/>
        <w:spacing w:before="450" w:after="450" w:line="312" w:lineRule="auto"/>
      </w:pPr>
      <w:r>
        <w:rPr>
          <w:rFonts w:ascii="宋体" w:hAnsi="宋体" w:eastAsia="宋体" w:cs="宋体"/>
          <w:color w:val="000"/>
          <w:sz w:val="28"/>
          <w:szCs w:val="28"/>
        </w:rPr>
        <w:t xml:space="preserve">从我县工作机制上看，县委出台了《加强新时期科协工作的意见》，县政府印发了《巴东县实施科学素质工作方案》、《巴东县科学素质工作十二五规划》、及时调整了科学素质工作领导小组，县科学素质领导小组出台了《科学素质工作奖励办法》、《科普工作联系会议制度》等一系列方案、计划、政策，并将科学素质工作纳入了全县经济社会发展综合考评范畴。我县在实施过程中逐步得到完善和落实，去年5月召开了全县全民科学素质工作会议，总结表彰了20xx、20xx两年的全民科学素质工作，县政府拨出专项资金兑现奖励，就做好我县全民科学素质工作进行了再布置，县政府提高了科普专项经费预算，全年科学素质工作考评成绩被全县经济社会发展综合考评采用，县委政府的重视和支持，促使了我县科学素质工作机制的完善，有力的保证了工作的开展。</w:t>
      </w:r>
    </w:p>
    <w:p>
      <w:pPr>
        <w:ind w:left="0" w:right="0" w:firstLine="560"/>
        <w:spacing w:before="450" w:after="450" w:line="312" w:lineRule="auto"/>
      </w:pPr>
      <w:r>
        <w:rPr>
          <w:rFonts w:ascii="宋体" w:hAnsi="宋体" w:eastAsia="宋体" w:cs="宋体"/>
          <w:color w:val="000"/>
          <w:sz w:val="28"/>
          <w:szCs w:val="28"/>
        </w:rPr>
        <w:t xml:space="preserve">去年根据中国科协的统一安排，我们与县_协作，组织力量，深入到县内初高中校园、农村行政村、城镇中小企业、党校和行政机关、居民社区对未成年人、农民、城镇劳动者、领导干部和社区居民五类重点人群，总计31个取样调查点进行问卷调查活动，圆满完成了我县的全民科学素质调查任务。透过调查，我县具备基本科学素养的公民有所提高。20xx年我县被评为全省科普示范县，20xx年被评为全国科普示范县。</w:t>
      </w:r>
    </w:p>
    <w:p>
      <w:pPr>
        <w:ind w:left="0" w:right="0" w:firstLine="560"/>
        <w:spacing w:before="450" w:after="450" w:line="312" w:lineRule="auto"/>
      </w:pPr>
      <w:r>
        <w:rPr>
          <w:rFonts w:ascii="黑体" w:hAnsi="黑体" w:eastAsia="黑体" w:cs="黑体"/>
          <w:color w:val="000000"/>
          <w:sz w:val="36"/>
          <w:szCs w:val="36"/>
          <w:b w:val="1"/>
          <w:bCs w:val="1"/>
        </w:rPr>
        <w:t xml:space="preserve">学会科普股工作总结20</w:t>
      </w:r>
    </w:p>
    <w:p>
      <w:pPr>
        <w:ind w:left="0" w:right="0" w:firstLine="560"/>
        <w:spacing w:before="450" w:after="450" w:line="312" w:lineRule="auto"/>
      </w:pPr>
      <w:r>
        <w:rPr>
          <w:rFonts w:ascii="宋体" w:hAnsi="宋体" w:eastAsia="宋体" w:cs="宋体"/>
          <w:color w:val="000"/>
          <w:sz w:val="28"/>
          <w:szCs w:val="28"/>
        </w:rPr>
        <w:t xml:space="preserve">我在科协的工作是从第十周开始的，总共七个周，时间不算多，所以做的事也不多，回顾下主要是参加学期初的学生组织培训，协助学长在创新实践部的工作，以及负责了一下科技界作品展的工作，最后就还有在学习小组教了节PHOTOSHOP。</w:t>
      </w:r>
    </w:p>
    <w:p>
      <w:pPr>
        <w:ind w:left="0" w:right="0" w:firstLine="560"/>
        <w:spacing w:before="450" w:after="450" w:line="312" w:lineRule="auto"/>
      </w:pPr>
      <w:r>
        <w:rPr>
          <w:rFonts w:ascii="宋体" w:hAnsi="宋体" w:eastAsia="宋体" w:cs="宋体"/>
          <w:color w:val="000"/>
          <w:sz w:val="28"/>
          <w:szCs w:val="28"/>
        </w:rPr>
        <w:t xml:space="preserve">对于学期初的学生组织培训，虽然课时比较少，但我觉得还是受益匪浅。通过这次学习，我知道了一些规章制度，以及在办活动时如何获得其他学生组织的帮助。不过我个人觉得这次学习有些不足，主要是有点形式化，费时费力。据我观察，和我一起参加培训的大二的认真听的没有几个，效率很低。因此我想提个建议：若还有类似的培训应分得各个部门，由各组织自己进行学习，针对与自己组织关系密切的重点学习，以提高工作效率。</w:t>
      </w:r>
    </w:p>
    <w:p>
      <w:pPr>
        <w:ind w:left="0" w:right="0" w:firstLine="560"/>
        <w:spacing w:before="450" w:after="450" w:line="312" w:lineRule="auto"/>
      </w:pPr>
      <w:r>
        <w:rPr>
          <w:rFonts w:ascii="宋体" w:hAnsi="宋体" w:eastAsia="宋体" w:cs="宋体"/>
          <w:color w:val="000"/>
          <w:sz w:val="28"/>
          <w:szCs w:val="28"/>
        </w:rPr>
        <w:t xml:space="preserve">先回顾下节能科技节，优点貌似开会时都谈了，缺点也谈了些，我说说一些我的想法。我感觉科技节中的三个参加的人比较多的环节，开幕式，闭幕式，以及大赛的现场气氛都不太好，我感觉主要是没有把大一的互动起来，除了让他们听就没别的事做了，这是个缺陷，在以后的活动中有待加强。</w:t>
      </w:r>
    </w:p>
    <w:p>
      <w:pPr>
        <w:ind w:left="0" w:right="0" w:firstLine="560"/>
        <w:spacing w:before="450" w:after="450" w:line="312" w:lineRule="auto"/>
      </w:pPr>
      <w:r>
        <w:rPr>
          <w:rFonts w:ascii="宋体" w:hAnsi="宋体" w:eastAsia="宋体" w:cs="宋体"/>
          <w:color w:val="000"/>
          <w:sz w:val="28"/>
          <w:szCs w:val="28"/>
        </w:rPr>
        <w:t xml:space="preserve">在创新实践部，我主要是协助工作，一般也就是给大二的同学发发通知，督促他们的工作，偶尔也开个会，但会议并不多，也做了些统计工作。通过大赛，大二大三的组别都确定下来了，虽然时间长了点。个人感觉创新实践部的工作缺少一点传承性，这可能是因为创新实践部成立的时间尚短。现在通过这学期的实践，工作流程基本成型，以后就可以方便的进行工作了。对于下学期的工作，我的想法就是组织大二的创新实践部的一起学习PS，PROE，FLASH等计算机软件。下面就是我负责的作品展的工作了。独立地组织活动，我还是第一次。首先是展板的制作。由于我photoshop知识有限，所以耗时较多，做出的展板开始不符刘老师要求，又花了一段时间修改，没有做到一次性做好。不过做展板的过程中我学到了不少，PS的技术也提高不少。周二的作品展开始有点乱，主要是因为场地问题，和学通社有冲突。还有横幅，做好后没有事先检查，晚上才发现少了一些字，想改已经来不及了，最后用纸贴上去的，比较丑。现场组织时，我发现我的组织能力还欠缺，后来还好，主要是有其他同学的支持和帮忙</w:t>
      </w:r>
    </w:p>
    <w:p>
      <w:pPr>
        <w:ind w:left="0" w:right="0" w:firstLine="560"/>
        <w:spacing w:before="450" w:after="450" w:line="312" w:lineRule="auto"/>
      </w:pPr>
      <w:r>
        <w:rPr>
          <w:rFonts w:ascii="宋体" w:hAnsi="宋体" w:eastAsia="宋体" w:cs="宋体"/>
          <w:color w:val="000"/>
          <w:sz w:val="28"/>
          <w:szCs w:val="28"/>
        </w:rPr>
        <w:t xml:space="preserve">以及负责了一下科技界作品展的工作，最后就还有在学习小组教了节PHOTOSHOP。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2025-06-09T06:35:36+08:00</dcterms:created>
  <dcterms:modified xsi:type="dcterms:W3CDTF">2025-06-09T06:35:36+08:00</dcterms:modified>
</cp:coreProperties>
</file>

<file path=docProps/custom.xml><?xml version="1.0" encoding="utf-8"?>
<Properties xmlns="http://schemas.openxmlformats.org/officeDocument/2006/custom-properties" xmlns:vt="http://schemas.openxmlformats.org/officeDocument/2006/docPropsVTypes"/>
</file>