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药店总结怎么写200字</w:t>
      </w:r>
      <w:bookmarkEnd w:id="1"/>
    </w:p>
    <w:p>
      <w:pPr>
        <w:jc w:val="center"/>
        <w:spacing w:before="0" w:after="450"/>
      </w:pPr>
      <w:r>
        <w:rPr>
          <w:rFonts w:ascii="Arial" w:hAnsi="Arial" w:eastAsia="Arial" w:cs="Arial"/>
          <w:color w:val="999999"/>
          <w:sz w:val="20"/>
          <w:szCs w:val="20"/>
        </w:rPr>
        <w:t xml:space="preserve">来源：网络  作者：枫叶飘零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药店总结怎么写200字(优秀10篇)药店总结怎么写200字要怎么写，才更标准规范？根据多年的文秘写作经验，参考优秀的药店总结怎么写200字样本能让你事半功倍，下面分享【药店总结怎么写200字(优秀10篇)】，供你选择借鉴。转眼间20__年已...</w:t>
      </w:r>
    </w:p>
    <w:p>
      <w:pPr>
        <w:ind w:left="0" w:right="0" w:firstLine="560"/>
        <w:spacing w:before="450" w:after="450" w:line="312" w:lineRule="auto"/>
      </w:pPr>
      <w:r>
        <w:rPr>
          <w:rFonts w:ascii="宋体" w:hAnsi="宋体" w:eastAsia="宋体" w:cs="宋体"/>
          <w:color w:val="000"/>
          <w:sz w:val="28"/>
          <w:szCs w:val="28"/>
        </w:rPr>
        <w:t xml:space="preserve">药店总结怎么写200字(优秀10篇)</w:t>
      </w:r>
    </w:p>
    <w:p>
      <w:pPr>
        <w:ind w:left="0" w:right="0" w:firstLine="560"/>
        <w:spacing w:before="450" w:after="450" w:line="312" w:lineRule="auto"/>
      </w:pPr>
      <w:r>
        <w:rPr>
          <w:rFonts w:ascii="宋体" w:hAnsi="宋体" w:eastAsia="宋体" w:cs="宋体"/>
          <w:color w:val="000"/>
          <w:sz w:val="28"/>
          <w:szCs w:val="28"/>
        </w:rPr>
        <w:t xml:space="preserve">药店总结怎么写200字要怎么写，才更标准规范？根据多年的文秘写作经验，参考优秀的药店总结怎么写200字样本能让你事半功倍，下面分享【药店总结怎么写200字(优秀10篇)】，供你选择借鉴。</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_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宋体" w:hAnsi="宋体" w:eastAsia="宋体" w:cs="宋体"/>
          <w:color w:val="000"/>
          <w:sz w:val="28"/>
          <w:szCs w:val="28"/>
        </w:rPr>
        <w:t xml:space="preserve">回首这几个月，内心不禁感慨万千，打x月进入到这个团体以来，在领导、各位同事的帮忙下使我迅速适应了新环境，进取融入到新的工作当中，这几个月我学会了很多。药品的销售派单与业务拓展是一门技巧和学问，必须结合自我的专业知识及工作经验才能将它做好。本人自参加工作以来一向以“服从领导，扎实工作，认真学习，团结同志”为标准，始终严格要求自我，较好地完成了各项工作、学习任务，并取得了必须的成绩。在领导的指导、关心下，在同事们的帮忙支持、密切配合下，我不断加强学习，对工作精益求精，能够较为顺利地完成自我所承担的网单分派工作与业务拓展工作，个人的业务工作本事有必须的提高，现将这一段时间的工作情景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尽心尽职，踏实工作，努力提高工作效率，完成各项任务。进取掌握与客户的沟通技巧，牢记网单分派与业务拓展要求。在工作中，严格按照相关操作规程进行，确保网单分派无误。每季度协助科室主任做网单分派与业务拓展核算工作。在这几个月总共完成网单分派x单，业务拓展方面在x、x等地区都已有新业务开展。</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我所承担的工作，但我深知自我还存在一些缺点和不足，政治思想学习有待加强，业务知识不够全面，有些工作还不够熟练。在今后的工作中，我要努力做到戒骄戒躁，加强各方面的学习，积累工作中的经验教训，不断调整自我的思维方式和工作方法，在工作中磨练自我，圆满完成自我承担的各项工作。</w:t>
      </w:r>
    </w:p>
    <w:p>
      <w:pPr>
        <w:ind w:left="0" w:right="0" w:firstLine="560"/>
        <w:spacing w:before="450" w:after="450" w:line="312" w:lineRule="auto"/>
      </w:pPr>
      <w:r>
        <w:rPr>
          <w:rFonts w:ascii="宋体" w:hAnsi="宋体" w:eastAsia="宋体" w:cs="宋体"/>
          <w:color w:val="000"/>
          <w:sz w:val="28"/>
          <w:szCs w:val="28"/>
        </w:rPr>
        <w:t xml:space="preserve">一、20_年工作目标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在今后的工作中，我会加倍的努力学习专业知识，掌握更多的业务技能，为将来的工作打好坚实的基础。在20_年中将完成网单分派x单，并准备在x、x等地区争取业务拓展获得突破。</w:t>
      </w:r>
    </w:p>
    <w:p>
      <w:pPr>
        <w:ind w:left="0" w:right="0" w:firstLine="560"/>
        <w:spacing w:before="450" w:after="450" w:line="312" w:lineRule="auto"/>
      </w:pPr>
      <w:r>
        <w:rPr>
          <w:rFonts w:ascii="宋体" w:hAnsi="宋体" w:eastAsia="宋体" w:cs="宋体"/>
          <w:color w:val="000"/>
          <w:sz w:val="28"/>
          <w:szCs w:val="28"/>
        </w:rPr>
        <w:t xml:space="preserve">二、20_工作计划</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自我的职责和义务，严格要求自我，在任何时候都要努力完成领导交给的任务。在完成网单分配任务的同时做好以下几点工作。</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景下，送一些小礼物或宴请客户，好稳定与客户关系。包括货站的基本信息。仅有经常的和老客户沟通，才明白现有的商品价格。这样才能一向的拉拢老客户。新客户的开发上，要从有优势的品种谈起。还有就是本地的商业公司必须要看紧，看牢。</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2、拥有老客户的同时还要不时从各种媒体获得客户信息，以增加新客源。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x地区都是一些较大的具有潜力的可在开发型客户资源，商业公司较多。现有商业公司属于一类客户，较大的个人属于二类客户，个人诊所属于三累客户。这几类客户中商业公司仍需要大力的拓展，维护好这些客户资源十分重要。还有一些个人，x地区现有的客户中除几家商业以外，地区都没有开发出很多的做药个人，这些小客户其实也能为药店创造相当大的利润。所以，能够药店周边找寻新的客户资源，打造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随着销售工作的深入，新工作资料的展开，能够预料我们的工作将更加繁重，要求也更高，需掌握的知识更高更广。为此，我将更加勤奋工作，刻苦学习，努力提高文化素质和各种工作技能，为药店的发展做出应有的贡献。</w:t>
      </w:r>
    </w:p>
    <w:p>
      <w:pPr>
        <w:ind w:left="0" w:right="0" w:firstLine="560"/>
        <w:spacing w:before="450" w:after="450" w:line="312" w:lineRule="auto"/>
      </w:pPr>
      <w:r>
        <w:rPr>
          <w:rFonts w:ascii="宋体" w:hAnsi="宋体" w:eastAsia="宋体" w:cs="宋体"/>
          <w:color w:val="000"/>
          <w:sz w:val="28"/>
          <w:szCs w:val="28"/>
        </w:rPr>
        <w:t xml:space="preserve">回首202_年我深感到责任的重大，多年来的工作经验，让我明白了这样一个道理：对于一个经济效益好的零售店来说，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本人于20__年__月__日来到__分店上班，于__月__日正式转正。自从我在药店工作以来，在各店长和各位同事的关怀帮助下，在工作中，不断积累和拓宽工作经验，这一年来业务水平不断提高。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二、实践了中药的炮制、加工等技术。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我很荣幸加入__药业有限公司，有幸成为该公司的一名实习生。回顾这半年来的实习生活，收获颇多。在此衷心感谢店里店长罗姐和各位前辈，正是因为有你们的支持，关心和帮助，才使我较好的完成了自己的本职工作。同时感谢__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一、营业员以微笑服务为主题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类似的礼貌用语，如“对不起”等</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二、观察+试探+咨询+倾听=充分了解顾客需求--药店营业员销售方程式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三、察颜观色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四、试探推荐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很荣幸我们09医药连锁经营管理的全体学生于20__年来到亳州市盖福祥医药连锁经营有限公司来实习，有幸的成为了该公司的实习生，回顾这二个星期的实习，我们在店长和中药的老师傅支持和帮助下，严格要求自己，按照店长的要求，较好的完成了，自己的本职工作，在此对店长 和各位中药老师傅们表示衷心的感谢，感谢盖福祥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通过这二个星期的实习和工作，使我们大致的了解了盖福祥医药连锁经营有限公司的一些规章制度和体制。并且在实践中掌握了一些相关知识，是我们更好的记住和运用理论知识。但是我们需要提出几点建议：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营业员，在营业场所从事商品销售、服务销售的人员。从营销学角度来讲，所有直接和顾客见面的为顾客提供销售服务的人员，都可以被称之为营业员。这里的销售服务包括售前、售中和售后三个阶段。狭义的理解是，在商业服务业店面等候和接待主动上门的顾客的所有人员，都是营业员。营业员也可以被称为导购员。</w:t>
      </w:r>
    </w:p>
    <w:p>
      <w:pPr>
        <w:ind w:left="0" w:right="0" w:firstLine="560"/>
        <w:spacing w:before="450" w:after="450" w:line="312" w:lineRule="auto"/>
      </w:pPr>
      <w:r>
        <w:rPr>
          <w:rFonts w:ascii="宋体" w:hAnsi="宋体" w:eastAsia="宋体" w:cs="宋体"/>
          <w:color w:val="000"/>
          <w:sz w:val="28"/>
          <w:szCs w:val="28"/>
        </w:rPr>
        <w:t xml:space="preserve">我是一名药店营业员。转眼间20__年已经过去一半，像公司领导常说的那样“时间过半，工作也要过半”。通过学习和时间的漂移也该对自己的工作进行一下总结。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2025-06-09T18:32:53+08:00</dcterms:created>
  <dcterms:modified xsi:type="dcterms:W3CDTF">2025-06-09T18:32:53+08:00</dcterms:modified>
</cp:coreProperties>
</file>

<file path=docProps/custom.xml><?xml version="1.0" encoding="utf-8"?>
<Properties xmlns="http://schemas.openxmlformats.org/officeDocument/2006/custom-properties" xmlns:vt="http://schemas.openxmlformats.org/officeDocument/2006/docPropsVTypes"/>
</file>