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三年级个人总结简短</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三年级个人总结简短(通用10篇)三年级个人总结简短要怎么写，才更标准规范？根据多年的文秘写作经验，参考优秀的三年级个人总结简短样本能让你事半功倍，下面分享【三年级个人总结简短(通用10篇)】，供你选择借鉴。人们常说，教师是崇高的职业，它的崇...</w:t>
      </w:r>
    </w:p>
    <w:p>
      <w:pPr>
        <w:ind w:left="0" w:right="0" w:firstLine="560"/>
        <w:spacing w:before="450" w:after="450" w:line="312" w:lineRule="auto"/>
      </w:pPr>
      <w:r>
        <w:rPr>
          <w:rFonts w:ascii="宋体" w:hAnsi="宋体" w:eastAsia="宋体" w:cs="宋体"/>
          <w:color w:val="000"/>
          <w:sz w:val="28"/>
          <w:szCs w:val="28"/>
        </w:rPr>
        <w:t xml:space="preserve">三年级个人总结简短(通用10篇)</w:t>
      </w:r>
    </w:p>
    <w:p>
      <w:pPr>
        <w:ind w:left="0" w:right="0" w:firstLine="560"/>
        <w:spacing w:before="450" w:after="450" w:line="312" w:lineRule="auto"/>
      </w:pPr>
      <w:r>
        <w:rPr>
          <w:rFonts w:ascii="宋体" w:hAnsi="宋体" w:eastAsia="宋体" w:cs="宋体"/>
          <w:color w:val="000"/>
          <w:sz w:val="28"/>
          <w:szCs w:val="28"/>
        </w:rPr>
        <w:t xml:space="preserve">三年级个人总结简短要怎么写，才更标准规范？根据多年的文秘写作经验，参考优秀的三年级个人总结简短样本能让你事半功倍，下面分享【三年级个人总结简短(通用10篇)】，供你选择借鉴。</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人们常说，教师是崇高的职业，它的崇高就在于奉献和牺牲。班主任是这项崇高职业中的基石，官虽小，但责任和作用重大。为师十二年，担任班主任十年，对于班主任工作的酸甜苦辣深有体会。</w:t>
      </w:r>
    </w:p>
    <w:p>
      <w:pPr>
        <w:ind w:left="0" w:right="0" w:firstLine="560"/>
        <w:spacing w:before="450" w:after="450" w:line="312" w:lineRule="auto"/>
      </w:pPr>
      <w:r>
        <w:rPr>
          <w:rFonts w:ascii="宋体" w:hAnsi="宋体" w:eastAsia="宋体" w:cs="宋体"/>
          <w:color w:val="000"/>
          <w:sz w:val="28"/>
          <w:szCs w:val="28"/>
        </w:rPr>
        <w:t xml:space="preserve">20_年9月，我如愿以偿的调到了这所学校，接手了三年级四班的班主任工作，这是领导、老师对我的信任，也是对我的一种鞭策。今天能有这个机会向优秀的班主任学习，令我倍感荣幸。从自身的能力来说，我不算是一名合格的班主任，在班主任的工作岗位上，还有许多要学习和汲取的东西。点滴成绩的取得源于各位领导、老师的帮助与教育，在这里向各位领导、老师做简单的汇报。更多的是粗浅地谈一谈班主任工作中的点滴做法。不当之处敬请大家批评指正。如果对大家的工作有所启示将是我的荣幸。</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班主任的自身素质，道德修养，一言一行一举一动，无形之中会成为几十个孩子的榜样。因此，在班级工作中我时刻注意自身形象。事事从我做起，以良好的形象率先垂范，潜移默化地影响着我的学生。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十二年中我担任了七年低年级班主任。一、二年级的孩子有很多事不懂、不会，需要老师手把手的教。校园里有劳动，我一边教孩子，一边同他们一起干。课上孩子们做姿不正确，字写不好看，我就让他们看老师是怎样坐端正的，怎样写字的，并给予孩子鼓励、表扬。</w:t>
      </w:r>
    </w:p>
    <w:p>
      <w:pPr>
        <w:ind w:left="0" w:right="0" w:firstLine="560"/>
        <w:spacing w:before="450" w:after="450" w:line="312" w:lineRule="auto"/>
      </w:pPr>
      <w:r>
        <w:rPr>
          <w:rFonts w:ascii="宋体" w:hAnsi="宋体" w:eastAsia="宋体" w:cs="宋体"/>
          <w:color w:val="000"/>
          <w:sz w:val="28"/>
          <w:szCs w:val="28"/>
        </w:rPr>
        <w:t xml:space="preserve">来到这所学校我接手了三年级四班。三年级的学生刚刚接触钢笔，写起字来歪歪扭扭的现象普遍存在。平时我就提醒学生的坐姿，纠正执笔的姿势。注意自已每一个字的书写，做好学生的表率。辛勤的付出总有欣喜的回报，如今，班级中孩子的书写水平有了大幅度的提高。在学校组织的综合素养展示中，我班的徐伟璐、李海璐获得书法特等奖，孟玮婷、李海璐获得习作特等奖。</w:t>
      </w:r>
    </w:p>
    <w:p>
      <w:pPr>
        <w:ind w:left="0" w:right="0" w:firstLine="560"/>
        <w:spacing w:before="450" w:after="450" w:line="312" w:lineRule="auto"/>
      </w:pPr>
      <w:r>
        <w:rPr>
          <w:rFonts w:ascii="宋体" w:hAnsi="宋体" w:eastAsia="宋体" w:cs="宋体"/>
          <w:color w:val="000"/>
          <w:sz w:val="28"/>
          <w:szCs w:val="28"/>
        </w:rPr>
        <w:t xml:space="preserve">低年级的孩子在卫生值日、物品整理上都需要老师的指导、帮助，为了让学生能更好的打理好自己的学习生活，我设计了一系列的活动课，让孩子在体验中不断提升自己，成为一名合格的小学生。</w:t>
      </w:r>
    </w:p>
    <w:p>
      <w:pPr>
        <w:ind w:left="0" w:right="0" w:firstLine="560"/>
        <w:spacing w:before="450" w:after="450" w:line="312" w:lineRule="auto"/>
      </w:pPr>
      <w:r>
        <w:rPr>
          <w:rFonts w:ascii="宋体" w:hAnsi="宋体" w:eastAsia="宋体" w:cs="宋体"/>
          <w:color w:val="000"/>
          <w:sz w:val="28"/>
          <w:szCs w:val="28"/>
        </w:rPr>
        <w:t xml:space="preserve">二、尊重学生，做好思想转化</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每天我都要求自己与学生呆在一起，经历他们的学习过程。课下孩子们常常会回绕在你的身边，唧唧喳喳的说着他们感兴趣的话题，或是向你坦白着他们的内心。如果你认真的倾听，留心的观察，就会有意想不到的发现。</w:t>
      </w:r>
    </w:p>
    <w:p>
      <w:pPr>
        <w:ind w:left="0" w:right="0" w:firstLine="560"/>
        <w:spacing w:before="450" w:after="450" w:line="312" w:lineRule="auto"/>
      </w:pPr>
      <w:r>
        <w:rPr>
          <w:rFonts w:ascii="宋体" w:hAnsi="宋体" w:eastAsia="宋体" w:cs="宋体"/>
          <w:color w:val="000"/>
          <w:sz w:val="28"/>
          <w:szCs w:val="28"/>
        </w:rPr>
        <w:t xml:space="preserve">在黄钰的日记里我读到了这样一句话：妈妈病了，我感觉天塌下来了!这使我感到一阵心酸。当我打电话询问黄钰的母亲才知道，孩子的父亲是一名军人，常年呆在部队。因为这几天自己生病了，孩子饿了就吃方便面，上学也是自己步行去。听了这些才让我明白了她最近几天没有完成作业的原因。放下手头的工作，我和她坐下来进行了一次长谈，谈到了她的妈妈，谈到了她的生活，谈到了她每天回家要做的那些事情，也谈到了她的作业。看着泪水流满了她的脸庞，听着她低声的呜咽，我所能做的只是不断地安慰。就是这一次谈话，却让我看到了一个坚强的女孩，也看到了她努力地改变，从那以后偶尔也有一两次完不成作业，但她都能及时的补上。</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三、探索方法，做好班级文章</w:t>
      </w:r>
    </w:p>
    <w:p>
      <w:pPr>
        <w:ind w:left="0" w:right="0" w:firstLine="560"/>
        <w:spacing w:before="450" w:after="450" w:line="312" w:lineRule="auto"/>
      </w:pPr>
      <w:r>
        <w:rPr>
          <w:rFonts w:ascii="宋体" w:hAnsi="宋体" w:eastAsia="宋体" w:cs="宋体"/>
          <w:color w:val="000"/>
          <w:sz w:val="28"/>
          <w:szCs w:val="28"/>
        </w:rPr>
        <w:t xml:space="preserve">我们都知道，小学阶段育人是关键，习惯最重要。在孩子的心目中播下什么样的种子，就能收获什么果实。作为教师，我们的任务就是最大限度的帮助学生完成这个过程的转变。</w:t>
      </w:r>
    </w:p>
    <w:p>
      <w:pPr>
        <w:ind w:left="0" w:right="0" w:firstLine="560"/>
        <w:spacing w:before="450" w:after="450" w:line="312" w:lineRule="auto"/>
      </w:pPr>
      <w:r>
        <w:rPr>
          <w:rFonts w:ascii="宋体" w:hAnsi="宋体" w:eastAsia="宋体" w:cs="宋体"/>
          <w:color w:val="000"/>
          <w:sz w:val="28"/>
          <w:szCs w:val="28"/>
        </w:rPr>
        <w:t xml:space="preserve">1、建立机制，自主管理班级</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因此，我想方设法构建学生自我管理体制。在班内设置多个岗位，让每个学生都有施展自己、服务同学、锻炼自己、提高自己的机会。并制定具体班规。班规的具体内容每学期都根据班级的实际情况和学校的要求，及时的做出适当的调整。使班规跟上学生、班级的变化，不断提高要求，引导学生的行为和品德向更高的层次发展，促进学生通过自我教育、自我调整而不断提高。</w:t>
      </w:r>
    </w:p>
    <w:p>
      <w:pPr>
        <w:ind w:left="0" w:right="0" w:firstLine="560"/>
        <w:spacing w:before="450" w:after="450" w:line="312" w:lineRule="auto"/>
      </w:pPr>
      <w:r>
        <w:rPr>
          <w:rFonts w:ascii="宋体" w:hAnsi="宋体" w:eastAsia="宋体" w:cs="宋体"/>
          <w:color w:val="000"/>
          <w:sz w:val="28"/>
          <w:szCs w:val="28"/>
        </w:rPr>
        <w:t xml:space="preserve">进入四年级后，我在班委的选拔上进行了严格的要求，在发扬民主的基础上，成立了我们的第二届班委。对于班委成员的工作进行了详细的分工，使班级样样事务有人管，有人监督。</w:t>
      </w:r>
    </w:p>
    <w:p>
      <w:pPr>
        <w:ind w:left="0" w:right="0" w:firstLine="560"/>
        <w:spacing w:before="450" w:after="450" w:line="312" w:lineRule="auto"/>
      </w:pPr>
      <w:r>
        <w:rPr>
          <w:rFonts w:ascii="宋体" w:hAnsi="宋体" w:eastAsia="宋体" w:cs="宋体"/>
          <w:color w:val="000"/>
          <w:sz w:val="28"/>
          <w:szCs w:val="28"/>
        </w:rPr>
        <w:t xml:space="preserve">我班的一般事情都由班长负责，但各项具体工作分工到各个班委。早读固定内容安排人专人负责、课间操由纪律监督员和体育委员负责;学习上由学习委员和各组学习组长代负责。各组卫生任务分工到人，张贴上墙，劳动委员、卫生委员负责检查。班主任要随时随地作检查指导。</w:t>
      </w:r>
    </w:p>
    <w:p>
      <w:pPr>
        <w:ind w:left="0" w:right="0" w:firstLine="560"/>
        <w:spacing w:before="450" w:after="450" w:line="312" w:lineRule="auto"/>
      </w:pPr>
      <w:r>
        <w:rPr>
          <w:rFonts w:ascii="宋体" w:hAnsi="宋体" w:eastAsia="宋体" w:cs="宋体"/>
          <w:color w:val="000"/>
          <w:sz w:val="28"/>
          <w:szCs w:val="28"/>
        </w:rPr>
        <w:t xml:space="preserve">2、 树立典型，促进全面发展</w:t>
      </w:r>
    </w:p>
    <w:p>
      <w:pPr>
        <w:ind w:left="0" w:right="0" w:firstLine="560"/>
        <w:spacing w:before="450" w:after="450" w:line="312" w:lineRule="auto"/>
      </w:pPr>
      <w:r>
        <w:rPr>
          <w:rFonts w:ascii="宋体" w:hAnsi="宋体" w:eastAsia="宋体" w:cs="宋体"/>
          <w:color w:val="000"/>
          <w:sz w:val="28"/>
          <w:szCs w:val="28"/>
        </w:rPr>
        <w:t xml:space="preserve">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我班制定了具体的校园之星评比办法，只有先入选班级之星，才有资格成为校园之星，对于获得提名或成为校园之星的同学，在班级中大力的表扬，比如我班已有的校园之星：李海璐、张涛、徐伟璐、王唯一、张天昊、还有班级的守纪之星：张宝文、赵凡逸等同学。演讲才子：庄子萁、李海璐。作文名家：王唯一、邢子涵等同学。还有一些“小书法家”、“小数学家”。这些同学在班级中起到了模范带头作用，使全体同学都在向他人学习长处，得到自我，共同发展。</w:t>
      </w:r>
    </w:p>
    <w:p>
      <w:pPr>
        <w:ind w:left="0" w:right="0" w:firstLine="560"/>
        <w:spacing w:before="450" w:after="450" w:line="312" w:lineRule="auto"/>
      </w:pPr>
      <w:r>
        <w:rPr>
          <w:rFonts w:ascii="宋体" w:hAnsi="宋体" w:eastAsia="宋体" w:cs="宋体"/>
          <w:color w:val="000"/>
          <w:sz w:val="28"/>
          <w:szCs w:val="28"/>
        </w:rPr>
        <w:t xml:space="preserve">3、信为基石，构建和谐关系</w:t>
      </w:r>
    </w:p>
    <w:p>
      <w:pPr>
        <w:ind w:left="0" w:right="0" w:firstLine="560"/>
        <w:spacing w:before="450" w:after="450" w:line="312" w:lineRule="auto"/>
      </w:pPr>
      <w:r>
        <w:rPr>
          <w:rFonts w:ascii="宋体" w:hAnsi="宋体" w:eastAsia="宋体" w:cs="宋体"/>
          <w:color w:val="000"/>
          <w:sz w:val="28"/>
          <w:szCs w:val="28"/>
        </w:rPr>
        <w:t xml:space="preserve">班主任工作首先是投入爱，爱是班主任工作的起点，也是最终归宿。班主任不但要富有爱的情感更要富有爱的行为。多用身心影响孩子。后进生是班主任工作的焦点。工作中我提醒自己给他们更多的赏识，小心呵护他们求上进的愿望。</w:t>
      </w:r>
    </w:p>
    <w:p>
      <w:pPr>
        <w:ind w:left="0" w:right="0" w:firstLine="560"/>
        <w:spacing w:before="450" w:after="450" w:line="312" w:lineRule="auto"/>
      </w:pPr>
      <w:r>
        <w:rPr>
          <w:rFonts w:ascii="宋体" w:hAnsi="宋体" w:eastAsia="宋体" w:cs="宋体"/>
          <w:color w:val="000"/>
          <w:sz w:val="28"/>
          <w:szCs w:val="28"/>
        </w:rPr>
        <w:t xml:space="preserve">姜宇是班中有名的惹事精，总有同学跑来告状。有几次我看到他帮同学们搬奶箱，于是，我决定让他当班级的生活委员，当然这遭到了其他班委的坚决反对。为了说服孩子，我让姜宇给同学们写下保证书。最终班长和监督员以三票同意两票否决的结果通过。借此机会，我告诉姜宇：老师给你争取这个机会不容易，你可不能辜负了我的期望。从他成了班级运奶工以来，认认真真尽到自己的职责，再没有听到同学的告状声，而且通过写博文，得到了更多同学的喜爱。</w:t>
      </w:r>
    </w:p>
    <w:p>
      <w:pPr>
        <w:ind w:left="0" w:right="0" w:firstLine="560"/>
        <w:spacing w:before="450" w:after="450" w:line="312" w:lineRule="auto"/>
      </w:pPr>
      <w:r>
        <w:rPr>
          <w:rFonts w:ascii="宋体" w:hAnsi="宋体" w:eastAsia="宋体" w:cs="宋体"/>
          <w:color w:val="000"/>
          <w:sz w:val="28"/>
          <w:szCs w:val="28"/>
        </w:rPr>
        <w:t xml:space="preserve">平日里，学生病了，我会打电话通知家长，或者亲自带他去医院。并且时时注意天气情况，提醒学生添减衣服。这些虽然是小事，但在学生的心目中留下的记忆却是深刻的。我送出的是真情，收获的是更多的真心回报。每每读到学生们发自真心的感激之语，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4、家校联系，促进教育教学</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除了常用的电话联系、便条联系等方式外，我还积极的组织好每学期的家长会，抓住每一次与家长交流的机会调动家长的积极性，即让家长参与管理、教学，也利用家长的关系服务于教育管理，把教育、教学做到实处、明处。</w:t>
      </w:r>
    </w:p>
    <w:p>
      <w:pPr>
        <w:ind w:left="0" w:right="0" w:firstLine="560"/>
        <w:spacing w:before="450" w:after="450" w:line="312" w:lineRule="auto"/>
      </w:pPr>
      <w:r>
        <w:rPr>
          <w:rFonts w:ascii="宋体" w:hAnsi="宋体" w:eastAsia="宋体" w:cs="宋体"/>
          <w:color w:val="000"/>
          <w:sz w:val="28"/>
          <w:szCs w:val="28"/>
        </w:rPr>
        <w:t xml:space="preserve">四、课内外结合，教学、品德双管齐下。</w:t>
      </w:r>
    </w:p>
    <w:p>
      <w:pPr>
        <w:ind w:left="0" w:right="0" w:firstLine="560"/>
        <w:spacing w:before="450" w:after="450" w:line="312" w:lineRule="auto"/>
      </w:pPr>
      <w:r>
        <w:rPr>
          <w:rFonts w:ascii="宋体" w:hAnsi="宋体" w:eastAsia="宋体" w:cs="宋体"/>
          <w:color w:val="000"/>
          <w:sz w:val="28"/>
          <w:szCs w:val="28"/>
        </w:rPr>
        <w:t xml:space="preserve">作为一名班主任，抓好班级、塑造人格的同时，肩负着“传道、授业”的任务，也就是要搞好教学。</w:t>
      </w:r>
    </w:p>
    <w:p>
      <w:pPr>
        <w:ind w:left="0" w:right="0" w:firstLine="560"/>
        <w:spacing w:before="450" w:after="450" w:line="312" w:lineRule="auto"/>
      </w:pPr>
      <w:r>
        <w:rPr>
          <w:rFonts w:ascii="宋体" w:hAnsi="宋体" w:eastAsia="宋体" w:cs="宋体"/>
          <w:color w:val="000"/>
          <w:sz w:val="28"/>
          <w:szCs w:val="28"/>
        </w:rPr>
        <w:t xml:space="preserve">对于小学生来说，现在正是形成正确的人生观和塑造人格的重要时期。在教给学生知识的同时，我更注意良好品德的养成，教会学生做人。对学生的教育，只靠单纯的说教，讲大道理只会让学会茫然甚至厌烦。我采用的方法是“寓道理于故事”当中，利用晨会或者课前三分钟的时间向大家介绍一些有趣的小故事，共同体会其中蕴涵的道理。《青蛙、油锅和水锅》让我们明白了面对突如其来的灾难，我们常常能化险为夷;在安逸和享乐中，我们却在不经意间遭遇危险的浸透而无所作为，一败涂地。《一捆筷子》告诉我们团结的重要性。《沙漠骆驼》中的骆驼妈妈为了能让孩子喝到泉水，毅然跳入深潭。那伟大的母爱更把学生深深的震撼了……一点一滴的情感渗透，看似不经意，实则用心的道德迁移，学生的变化是可喜的。他们学会了理解和宽容，懂得了尊重和欣赏，懂得了回报别人的付出和爱。</w:t>
      </w:r>
    </w:p>
    <w:p>
      <w:pPr>
        <w:ind w:left="0" w:right="0" w:firstLine="560"/>
        <w:spacing w:before="450" w:after="450" w:line="312" w:lineRule="auto"/>
      </w:pPr>
      <w:r>
        <w:rPr>
          <w:rFonts w:ascii="宋体" w:hAnsi="宋体" w:eastAsia="宋体" w:cs="宋体"/>
          <w:color w:val="000"/>
          <w:sz w:val="28"/>
          <w:szCs w:val="28"/>
        </w:rPr>
        <w:t xml:space="preserve">班级工作是学校的一项重要工作，是一门育人艺术，是一门爱的艺术，也是一种创造性的劳动。而做好这一项工作的基础就是浓浓的师爱。有人说：师爱如大山一样深邃，又如清泉一样甘甜。在爱的教育下，班级工作必然能闪烁出光芒。几年过去了，从办公室到讲台这一短短的路程，我已不知走过多少遍。我庆幸，因为我懂得：这三尺讲台奉献的是自己，举起的却是祖国的未来和希望。我愿意在这三尺讲台上继续做学生的导师，家长的朋友。以自己满腔的情，真诚的爱，化做春泥更护花。</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本学期我以“师德”规范自己的教育教学工作。以“当一名好老师”作为自己工作的座右铭。“工作着，充实着，辛苦着,却也快乐着”，可以说是我这一年来最深切的感受。立足现在，放眼未来。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在平时的教学过程中，以启发式教学为主，坚持学生为主体，教师为主导的教学思路，针对不同的数学内容和孩子的年龄特点，灵活</w:t>
      </w:r>
    </w:p>
    <w:p>
      <w:pPr>
        <w:ind w:left="0" w:right="0" w:firstLine="560"/>
        <w:spacing w:before="450" w:after="450" w:line="312" w:lineRule="auto"/>
      </w:pPr>
      <w:r>
        <w:rPr>
          <w:rFonts w:ascii="宋体" w:hAnsi="宋体" w:eastAsia="宋体" w:cs="宋体"/>
          <w:color w:val="000"/>
          <w:sz w:val="28"/>
          <w:szCs w:val="28"/>
        </w:rPr>
        <w:t xml:space="preserve">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在平时与学生接触的过程中，尽量做到关爱学生与严格要求相结合，尽量使每一位学生进步。努力关爱每一位学生的成长。与学生多谈心，帮助学生解决学习上与生活上的各种困惑。同时，面对个别调皮的学生，也实行严格要求、正确导向的办法，让他们树立起正确的荣辱观。</w:t>
      </w:r>
    </w:p>
    <w:p>
      <w:pPr>
        <w:ind w:left="0" w:right="0" w:firstLine="560"/>
        <w:spacing w:before="450" w:after="450" w:line="312" w:lineRule="auto"/>
      </w:pPr>
      <w:r>
        <w:rPr>
          <w:rFonts w:ascii="宋体" w:hAnsi="宋体" w:eastAsia="宋体" w:cs="宋体"/>
          <w:color w:val="000"/>
          <w:sz w:val="28"/>
          <w:szCs w:val="28"/>
        </w:rPr>
        <w:t xml:space="preserve">对于后进生，在教学中注意降低难度，放缓坡度，允许他们采用自己的方法慢速度学习，注重他们的学习过程，在教学中逐步培养他们的学习兴趣，提高他们的自信心，鼓励他们上课发言并进行指点，使他们敢于回答问题，乐于思考，在本次期末测试中，这几个学困生都考出了比较满意的成绩。</w:t>
      </w:r>
    </w:p>
    <w:p>
      <w:pPr>
        <w:ind w:left="0" w:right="0" w:firstLine="560"/>
        <w:spacing w:before="450" w:after="450" w:line="312" w:lineRule="auto"/>
      </w:pPr>
      <w:r>
        <w:rPr>
          <w:rFonts w:ascii="宋体" w:hAnsi="宋体" w:eastAsia="宋体" w:cs="宋体"/>
          <w:color w:val="000"/>
          <w:sz w:val="28"/>
          <w:szCs w:val="28"/>
        </w:rPr>
        <w:t xml:space="preserve">(四)练习设计有度。</w:t>
      </w:r>
    </w:p>
    <w:p>
      <w:pPr>
        <w:ind w:left="0" w:right="0" w:firstLine="560"/>
        <w:spacing w:before="450" w:after="450" w:line="312" w:lineRule="auto"/>
      </w:pPr>
      <w:r>
        <w:rPr>
          <w:rFonts w:ascii="宋体" w:hAnsi="宋体" w:eastAsia="宋体" w:cs="宋体"/>
          <w:color w:val="000"/>
          <w:sz w:val="28"/>
          <w:szCs w:val="28"/>
        </w:rPr>
        <w:t xml:space="preserve">由于三年级的学生比较小，自主能力比较差，所以在练习设计时，从班级实际出发，设计不同层面，不同要求的习题，以中等学生为主，形式多样，循序渐进，让后进生吃得饱，又吃得好，力争使好、中、差学生都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w:t>
      </w:r>
    </w:p>
    <w:p>
      <w:pPr>
        <w:ind w:left="0" w:right="0" w:firstLine="560"/>
        <w:spacing w:before="450" w:after="450" w:line="312" w:lineRule="auto"/>
      </w:pPr>
      <w:r>
        <w:rPr>
          <w:rFonts w:ascii="宋体" w:hAnsi="宋体" w:eastAsia="宋体" w:cs="宋体"/>
          <w:color w:val="000"/>
          <w:sz w:val="28"/>
          <w:szCs w:val="28"/>
        </w:rPr>
        <w:t xml:space="preserve">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四、加强理论学习，参加教研活动。</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课前精心备课，撰写教案，实施以后趁记忆犹新，回顾、反思写下自己执教时的切身体会或疏漏，记下学生学习中的闪光点或困惑，我在总结成绩的同时，不断反思教学，以科研促课改，以创新求发展。</w:t>
      </w:r>
    </w:p>
    <w:p>
      <w:pPr>
        <w:ind w:left="0" w:right="0" w:firstLine="560"/>
        <w:spacing w:before="450" w:after="450" w:line="312" w:lineRule="auto"/>
      </w:pPr>
      <w:r>
        <w:rPr>
          <w:rFonts w:ascii="宋体" w:hAnsi="宋体" w:eastAsia="宋体" w:cs="宋体"/>
          <w:color w:val="000"/>
          <w:sz w:val="28"/>
          <w:szCs w:val="28"/>
        </w:rPr>
        <w:t xml:space="preserve">积极参加教研活动，认真学习名师的课例，教学理念，参加“同课异构”公开课的执教，在博客里积极撰写自己的教学心得，教学论文，本学期共撰写博客二十几篇。</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(一)加强自身专业素养，课堂上做到精讲精练，注重对学生思维能力和习惯的培养，知识上做到课课清，严格知识点把关。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责任感教育”的基础上，本学期我们围绕“对同学负责”、“对集体负责”方面、“对家庭负责”三个方面，继续对学生开展了“责任感教育”。在此基础上，组内的三个老师——薛美香、祝燕、顾凤娴还参与完成了“责任感教育”校本教材的编写，使得以后的“责任感教育”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班主任校本培训工作”，在这一过程中，我们组四位班主任和组长都认真参与了每次的班主任培训，不仅加强了班主任队伍建设，而且学习了他人之长，促进了自我发展。在“成熟期”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3.落实“温馨教室” 创建活动及班级网站建设活动。本学期，我们延续了上学期的 “温馨教室”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班级日志”这一栏，我们组将这与班级建设紧紧结合，开设了“我为班级成长献一计”、“快乐一日游”、“心理游戏感言”、“小小家务我能行”、“亲子共话端午节”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老师台上讲、家长台下听”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优秀班集体”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“基于整体建构的主体教学理论与实践”、上海师大杨振教授引领的 “诵读中华文化经更典，培养学生语文素养和人文精神的实践研究”等课题的研究，努力实现教学高质量、课堂高效率。如薛美香、崔妍老师就将英博士倡导的纲要图运用要课堂教学中，学生整体阅读的能力得到了一定程度的提升，崔妍老师还因此上了一堂这方面的研讨课——《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诗歌诵读比赛活动”和“六一贺卡制作比赛”。发动各班学生全员参与，让每个孩子都有展示的机会!特别是结合学校读书节和“经典诵读”而开展的诗歌诵读比赛，学生积极性高涨，声情并茂的朗诵赢得了小观众和评委老师的一致赞赏。数学组开展了“看谁算的快又准”速算比赛，参赛选手分秒必争，手脑并用，涌现了一大批速算高手。英语组开展了“英语儿歌朗诵比赛”，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抓两头，促中间”，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如对学习困难的学生，平常的辅导以基础为主，兼顾一些简单的阅读，树立他们学习的信心;对于一些成绩优异的学生，拓展性的阅指导便成了日常指导的重点。除此以外，平时最让老师忽视的那些“中间生”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团队共进”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现所带三(1)班，自认为它还是朝着健康、茁壮的方向良好发展的。</w:t>
      </w:r>
    </w:p>
    <w:p>
      <w:pPr>
        <w:ind w:left="0" w:right="0" w:firstLine="560"/>
        <w:spacing w:before="450" w:after="450" w:line="312" w:lineRule="auto"/>
      </w:pPr>
      <w:r>
        <w:rPr>
          <w:rFonts w:ascii="宋体" w:hAnsi="宋体" w:eastAsia="宋体" w:cs="宋体"/>
          <w:color w:val="000"/>
          <w:sz w:val="28"/>
          <w:szCs w:val="28"/>
        </w:rPr>
        <w:t xml:space="preserve">自我总结了一些做法和体会：</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她不会动辄发怒，而会耐心地给予教育和引导;当学生有异常表现或行为时，她能观察入微，及时地与学生谈心并帮助解决问题;当学生遭受挫折时，她能“扶”起学生，鼓励其树立坚定的意志和信心。学生只有得到班主任的爱，才会向班主任倾吐自己的真情，特别是班中的“后进生”，她们最容易产生自卑感，班主任若给她们更多的关心，更多的信任和更多的爱，必然会点燃她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她们思想的动向，以便随时对学生进行教育，防范于未然。勤动脑指的是学生出现的问题千变万化，你得根据学生的年龄，性格，同学关系，家庭状况或社会关系等各方面的因素，找出一个适合于这个学生的方法，解决她所遇到的问题，使她不至于在学习和思想上掉队。</w:t>
      </w:r>
    </w:p>
    <w:p>
      <w:pPr>
        <w:ind w:left="0" w:right="0" w:firstLine="560"/>
        <w:spacing w:before="450" w:after="450" w:line="312" w:lineRule="auto"/>
      </w:pPr>
      <w:r>
        <w:rPr>
          <w:rFonts w:ascii="宋体" w:hAnsi="宋体" w:eastAsia="宋体" w:cs="宋体"/>
          <w:color w:val="000"/>
          <w:sz w:val="28"/>
          <w:szCs w:val="28"/>
        </w:rPr>
        <w:t xml:space="preserve">勤动手指的是学生在具体工作中，不会或做得不好的时候，老师要亲自手把手的教学生，帮助她们干好每一项工作，让她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她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她们产生积极的情感，从而以点带面促使学生全面进步。这是班主任工作至关重要的一环。在别人看来，后进学生，不求上进，没有任何优点，我不那么认为。谁说她们没有优点?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她们学习成绩虽然不很理想，但我相信，经过努力她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三年级的体育教学工作开展得较成功，但不足之处也在所难免，为了今后更好的开展体育教学工作，特将本学期工作进行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三年级的学生性格活泼好动，有了一定的课堂纪律意识，但对体育学科就产生了浓厚的兴趣。因此，各项体育活动的组织还是比较容易。</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一个学年又在忙忙碌碌中结束了，回首这一学年我和三(1)班同学一起手牵手走过的日子，有快乐也有伤心，但更多的是收获。在这一年里，我在思想上积极要求上进，在工作上认真负责，在业务上刻苦钻研。带着我的五十多个学生，我们一起共建我们的三(1)大集体，努力营造团结合作，积极向上的班级良好氛围，取得了不少进步，现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一、培养学生良好的行为、学习习惯。</w:t>
      </w:r>
    </w:p>
    <w:p>
      <w:pPr>
        <w:ind w:left="0" w:right="0" w:firstLine="560"/>
        <w:spacing w:before="450" w:after="450" w:line="312" w:lineRule="auto"/>
      </w:pPr>
      <w:r>
        <w:rPr>
          <w:rFonts w:ascii="宋体" w:hAnsi="宋体" w:eastAsia="宋体" w:cs="宋体"/>
          <w:color w:val="000"/>
          <w:sz w:val="28"/>
          <w:szCs w:val="28"/>
        </w:rPr>
        <w:t xml:space="preserve">新时期小学生良好习惯的培养是学生全面发展的需要，小学生良好的心理品质和行为规范的养成，不但是长知识，长身体的需要，更是人的社会化的基础，是少年儿童终身受益、生存和发展的能力，是社会主义关于人的教育的本质体现。好习惯如果从小养成将终身受益。因此，作为一个有五十多学生大班级的班主任，我觉得我最大的责任就是要培养学生良好的行为和学习习惯。我首先从自身做起，要求学生做到的，自己首先做到，给学生树立榜样，比如在学生面前坚持说普通话，上课不迟到，当学生面主动捡垃圾等等。学生爱模仿，可塑性强，慢慢自然会养成诚实、勤劳、爱班级的好品质。其次，在丰富多彩的活动中培养好习惯。一学年里，结合学校工作安排和班级实际，开展了《争戴礼仪章》、《为北京喝彩》、《学会关心人》、《我们人人爱运动》、《我家门前的垃圾筒》、《今天我当家》《快乐伴我成长》等等主题班会活动。在活动中，我和学生一起学习《中小学生守则》、《小学生日常行为规范》，了解做一个好学生的要求;在活动中，让他们感受集体的温暖;在活动中，培养了他们各方面的习惯。一年来，我发现学生随地乱扔垃圾的少了，同学有困难主动帮助的同学多了，班级里认真作业的同学也多了，这让我十分欣慰。一次次活动、比赛、游戏，学生在潜移默化中得到情感的熏陶，行为的矫正，逐渐养成了良好的行为、学习习惯。</w:t>
      </w:r>
    </w:p>
    <w:p>
      <w:pPr>
        <w:ind w:left="0" w:right="0" w:firstLine="560"/>
        <w:spacing w:before="450" w:after="450" w:line="312" w:lineRule="auto"/>
      </w:pPr>
      <w:r>
        <w:rPr>
          <w:rFonts w:ascii="宋体" w:hAnsi="宋体" w:eastAsia="宋体" w:cs="宋体"/>
          <w:color w:val="000"/>
          <w:sz w:val="28"/>
          <w:szCs w:val="28"/>
        </w:rPr>
        <w:t xml:space="preserve">二、用“爱”教育感化学生。</w:t>
      </w:r>
    </w:p>
    <w:p>
      <w:pPr>
        <w:ind w:left="0" w:right="0" w:firstLine="560"/>
        <w:spacing w:before="450" w:after="450" w:line="312" w:lineRule="auto"/>
      </w:pPr>
      <w:r>
        <w:rPr>
          <w:rFonts w:ascii="宋体" w:hAnsi="宋体" w:eastAsia="宋体" w:cs="宋体"/>
          <w:color w:val="000"/>
          <w:sz w:val="28"/>
          <w:szCs w:val="28"/>
        </w:rPr>
        <w:t xml:space="preserve">爱是人类生活中永恒的主题。我们生活中谁都需要爱。作为班主任老师，我深知只有给学生以真诚的爱，学生才会对你回报一颗颗金子般的童心。一位好老师，不仅要关心学生的学习，更要关心学生的思想和生活，关心她们的成长，倾听他们的呼声。三年级的学生属于低年级，根据年龄特点，他们活泼好动，充满生机和活力，他们似一群可爱的小鸟，渴望着蓝天和白云。同样，他们缺少自控和辨别能力，他们做事往往不考虑后果，他们以自我为中心。如果总是埋怨他们：这个不会，那个不行。孩子还哪来信心?而只有“爱”才会给我们架起沟通和理解的桥梁。我始终遵循这么一条原则：对优等生我要“严爱”，对于后进生我要“偏爱”，对于中等生我要“博爱”。所以我把对学生的“爱”建立在对学生的尊重和信任的基础上。我们班有个别学生作业习惯非常差，比如：钟毅鸣、俞毅郦、俞昂霄，写字马虎，有时“乱”做或不做。我通过个别谈话、联系家长、监督鼓励、结对帮助许多的办法，我耐心地做他们的思想工作，辅导他们的学习，希望转变他们的学习态度，我不愿放弃一丝希望。工夫不负有心人，一年来，他们的作业态度有了改观，成绩也有了提高。尤其是俞毅郦、俞昂霄两个学生，在这次的期末检测中，都由原来的d或e档提高到了c档，看着他们的进步，我欣慰地笑了。</w:t>
      </w:r>
    </w:p>
    <w:p>
      <w:pPr>
        <w:ind w:left="0" w:right="0" w:firstLine="560"/>
        <w:spacing w:before="450" w:after="450" w:line="312" w:lineRule="auto"/>
      </w:pPr>
      <w:r>
        <w:rPr>
          <w:rFonts w:ascii="宋体" w:hAnsi="宋体" w:eastAsia="宋体" w:cs="宋体"/>
          <w:color w:val="000"/>
          <w:sz w:val="28"/>
          <w:szCs w:val="28"/>
        </w:rPr>
        <w:t xml:space="preserve">人心都是相互的，虽然学生年龄小，可他们同样有自尊。我努力要求自己千万别伤孩子的心。记得上个学期，我们班有一个姓戴的男孩，那是个内向，成绩很好的学生。那天午托课前，他突然红着脸进办公室说：“金老师，我想去大便。”我于是给了他几张纸让他快去。上课了一段时间，同学们在练字，我一边巡视一边指导。走到他们组，我发现他不知什么时候已经坐在位子上写字了。经过他身边时，我闻到了臭味，以为他刚从厕所过来会有味道，也没在意。可低头看他写字时发现不对劲了，在他的脚跟边有一小团黑乎乎的东西，是大便!我马上意识到那个男孩定是大便在身上了，看他表情，紧张又着急。我毫不犹豫地从桌子上拿起一张纸片盖在上面，弯腰快速抓起，扔进了垃圾筒里。然后，若无其事的样子把他叫到办公室阳台上，找来以前学生丢的裤子，帮助他换上，又打电话叫他的妈妈过来。我这样做，就是不想伤孩子的自尊心。我想，如果这个大家庭中老师爱学生，学生爱老师，并且每一个同学都如兄弟姐妹般互相关心着、照顾着、鼓舞着，那一定是最和谐、最美的。</w:t>
      </w:r>
    </w:p>
    <w:p>
      <w:pPr>
        <w:ind w:left="0" w:right="0" w:firstLine="560"/>
        <w:spacing w:before="450" w:after="450" w:line="312" w:lineRule="auto"/>
      </w:pPr>
      <w:r>
        <w:rPr>
          <w:rFonts w:ascii="宋体" w:hAnsi="宋体" w:eastAsia="宋体" w:cs="宋体"/>
          <w:color w:val="000"/>
          <w:sz w:val="28"/>
          <w:szCs w:val="28"/>
        </w:rPr>
        <w:t xml:space="preserve">三、培养小干部，形成凝聚力。</w:t>
      </w:r>
    </w:p>
    <w:p>
      <w:pPr>
        <w:ind w:left="0" w:right="0" w:firstLine="560"/>
        <w:spacing w:before="450" w:after="450" w:line="312" w:lineRule="auto"/>
      </w:pPr>
      <w:r>
        <w:rPr>
          <w:rFonts w:ascii="宋体" w:hAnsi="宋体" w:eastAsia="宋体" w:cs="宋体"/>
          <w:color w:val="000"/>
          <w:sz w:val="28"/>
          <w:szCs w:val="28"/>
        </w:rPr>
        <w:t xml:space="preserve">如果把班级看成一个家，那么温馨和睦的氛围需要每个家里的人来创造和维护。虽然三年级学生还小，可我相信他们是聪明懂事的。我总是向他们灌输家的概念，让他们潜意识地告诉自己三(1)班就是我们的家。然后，我花力气培养班级小干部，希望通过小干部的凝聚作用带动全班学生，形成良好的氛围。王思远是我们班的班长，读三年级的她组织管理能力可强了。如果老师有事不在教室，也不必担心，因为王思远会像小老师一样把班级管理得井井有条，学习、游戏，大家十分佩服和听从她。也正是这样，许多小干部向王思远学习，工作能力强了许多。慢慢地，班级形成了较好的风貌，团结向上。黑板脏了“我”来擦，地脏了“我”来扫，铅笔断了“我”借你……而且，在一些集体比赛或个人比赛中，许多学生都表现出了很强的集体主义荣誉感，竞争意识也加强了。在大家共同的努力下，我们班在各项活动和比赛中都有较好的表现。例如写字比赛、改错别字比赛、黑板报比赛等均获全镇一等奖，还有其他征文比赛中都取得了较好的成绩，我和孩子们都激动不已，对以后更是充满了信心。</w:t>
      </w:r>
    </w:p>
    <w:p>
      <w:pPr>
        <w:ind w:left="0" w:right="0" w:firstLine="560"/>
        <w:spacing w:before="450" w:after="450" w:line="312" w:lineRule="auto"/>
      </w:pPr>
      <w:r>
        <w:rPr>
          <w:rFonts w:ascii="宋体" w:hAnsi="宋体" w:eastAsia="宋体" w:cs="宋体"/>
          <w:color w:val="000"/>
          <w:sz w:val="28"/>
          <w:szCs w:val="28"/>
        </w:rPr>
        <w:t xml:space="preserve">没有任何事会十全十美，我这一年的班主任工作，在收获中反思，在反思中进步，我看到了工作中的许多失误和因失误而留下的遗憾，体会到了“烦”与“累”中的甘甜。希望在以后的工作中，多吸取经验教训，多加强学习，让我的工作，我的明天灿烂，充满阳光。</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“捧着一颗心来，不带半根草去”，这是陶行知先生的真知灼言。“追寻中，快乐着，收获着……”这是我班主任工作最深的感受。现总结如下：</w:t>
      </w:r>
    </w:p>
    <w:p>
      <w:pPr>
        <w:ind w:left="0" w:right="0" w:firstLine="560"/>
        <w:spacing w:before="450" w:after="450" w:line="312" w:lineRule="auto"/>
      </w:pPr>
      <w:r>
        <w:rPr>
          <w:rFonts w:ascii="宋体" w:hAnsi="宋体" w:eastAsia="宋体" w:cs="宋体"/>
          <w:color w:val="000"/>
          <w:sz w:val="28"/>
          <w:szCs w:val="28"/>
        </w:rPr>
        <w:t xml:space="preserve">一、班级建设——点面结合</w:t>
      </w:r>
    </w:p>
    <w:p>
      <w:pPr>
        <w:ind w:left="0" w:right="0" w:firstLine="560"/>
        <w:spacing w:before="450" w:after="450" w:line="312" w:lineRule="auto"/>
      </w:pPr>
      <w:r>
        <w:rPr>
          <w:rFonts w:ascii="宋体" w:hAnsi="宋体" w:eastAsia="宋体" w:cs="宋体"/>
          <w:color w:val="000"/>
          <w:sz w:val="28"/>
          <w:szCs w:val="28"/>
        </w:rPr>
        <w:t xml:space="preserve">组建和培养了一个好的班集体，营造了一个良好的学习氛围，让每一位学生都在这个集体中快乐地度过每一天，每天能快乐充实，有所收获。</w:t>
      </w:r>
    </w:p>
    <w:p>
      <w:pPr>
        <w:ind w:left="0" w:right="0" w:firstLine="560"/>
        <w:spacing w:before="450" w:after="450" w:line="312" w:lineRule="auto"/>
      </w:pPr>
      <w:r>
        <w:rPr>
          <w:rFonts w:ascii="宋体" w:hAnsi="宋体" w:eastAsia="宋体" w:cs="宋体"/>
          <w:color w:val="000"/>
          <w:sz w:val="28"/>
          <w:szCs w:val="28"/>
        </w:rPr>
        <w:t xml:space="preserve">班干部队伍的建设主要体现在两个方面：1、一人数职，即一个学生可以身兼数职，当然，这样的学生都是各方面特优秀的，这样才能对学生产生巨大的感染力、吸引力和鼓舞力;2、一职多人，即一个职务可以给几个同学同时担任，这样把班级的事情分给全班的所有人，使班级的每一个人都走到班级管理中来，既分担了班主任的工作，又使人人有事做。如：班上的前后门、窗户、黑板、书柜等各项都分派到几人，让他们自己分工，谁管理到位就奖励，反之，则受到相应的惩罚，这样不仅使班主任繁琐的班务工作变得简单，轻松化，而且也培养了学生的竞争意识。</w:t>
      </w:r>
    </w:p>
    <w:p>
      <w:pPr>
        <w:ind w:left="0" w:right="0" w:firstLine="560"/>
        <w:spacing w:before="450" w:after="450" w:line="312" w:lineRule="auto"/>
      </w:pPr>
      <w:r>
        <w:rPr>
          <w:rFonts w:ascii="宋体" w:hAnsi="宋体" w:eastAsia="宋体" w:cs="宋体"/>
          <w:color w:val="000"/>
          <w:sz w:val="28"/>
          <w:szCs w:val="28"/>
        </w:rPr>
        <w:t xml:space="preserve">二、思想教育——良好习惯。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学生良好习惯的养成，是顺利开展班主任工作、形成良好班集体的基础。因此，在本学期的班主任工作开展过程中，我重点培养学生各方面的良好习惯。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在日常工作中，我总是告诉学生：“你是最棒的!”“你很聪明!”“老师相信你能做好。”在轻松愉快的氛围中受到爱的熏陶，情的感染。一旦发现他们有一点点进步，就给予表扬。</w:t>
      </w:r>
    </w:p>
    <w:p>
      <w:pPr>
        <w:ind w:left="0" w:right="0" w:firstLine="560"/>
        <w:spacing w:before="450" w:after="450" w:line="312" w:lineRule="auto"/>
      </w:pPr>
      <w:r>
        <w:rPr>
          <w:rFonts w:ascii="宋体" w:hAnsi="宋体" w:eastAsia="宋体" w:cs="宋体"/>
          <w:color w:val="000"/>
          <w:sz w:val="28"/>
          <w:szCs w:val="28"/>
        </w:rPr>
        <w:t xml:space="preserve">三、行为习惯——机会放手</w:t>
      </w:r>
    </w:p>
    <w:p>
      <w:pPr>
        <w:ind w:left="0" w:right="0" w:firstLine="560"/>
        <w:spacing w:before="450" w:after="450" w:line="312" w:lineRule="auto"/>
      </w:pPr>
      <w:r>
        <w:rPr>
          <w:rFonts w:ascii="宋体" w:hAnsi="宋体" w:eastAsia="宋体" w:cs="宋体"/>
          <w:color w:val="000"/>
          <w:sz w:val="28"/>
          <w:szCs w:val="28"/>
        </w:rPr>
        <w:t xml:space="preserve">细节决定成败。好的行为习惯可以说是一个孩子终身受用不尽的。所以在教授他们知识的同时，我更注重培养他们自立自主的个性，为孩子的健康发展打好基础。</w:t>
      </w:r>
    </w:p>
    <w:p>
      <w:pPr>
        <w:ind w:left="0" w:right="0" w:firstLine="560"/>
        <w:spacing w:before="450" w:after="450" w:line="312" w:lineRule="auto"/>
      </w:pPr>
      <w:r>
        <w:rPr>
          <w:rFonts w:ascii="宋体" w:hAnsi="宋体" w:eastAsia="宋体" w:cs="宋体"/>
          <w:color w:val="000"/>
          <w:sz w:val="28"/>
          <w:szCs w:val="28"/>
        </w:rPr>
        <w:t xml:space="preserve">每一位老师可能都遇到听到这种情况，“某某同学，你的语文课本怎么没带来?”“老师，我妈妈没有把书放在书包里。”简单的对话，可以看出在孩子的心目中，整理书包之类的事情理所当然的是爸妈的应做的，与他何干，长此以往，长大的他能成为社会的有用之才吗?答案是勿庸置疑的。深思下去，令我感到担忧，别说成才就是将来能成为一个品格健全的人就不错了。结合此事，我在班队会上以“自立”为主题，展开讨论，同学们看到“自立”二字，异口同声的背诵起学过的“自立歌”，滴自己的汗，吃自己的饭，自己的事情自己干……，通过此次班队会交流，同学们把文字的含义与生活的实际相联系。在认知上得到了升华。而且养成每天到校后，都互相说上在家做了哪些力所能及的事。逐渐培养他们独立自主的个性。</w:t>
      </w:r>
    </w:p>
    <w:p>
      <w:pPr>
        <w:ind w:left="0" w:right="0" w:firstLine="560"/>
        <w:spacing w:before="450" w:after="450" w:line="312" w:lineRule="auto"/>
      </w:pPr>
      <w:r>
        <w:rPr>
          <w:rFonts w:ascii="宋体" w:hAnsi="宋体" w:eastAsia="宋体" w:cs="宋体"/>
          <w:color w:val="000"/>
          <w:sz w:val="28"/>
          <w:szCs w:val="28"/>
        </w:rPr>
        <w:t xml:space="preserve">四、待人处世——学会欣赏</w:t>
      </w:r>
    </w:p>
    <w:p>
      <w:pPr>
        <w:ind w:left="0" w:right="0" w:firstLine="560"/>
        <w:spacing w:before="450" w:after="450" w:line="312" w:lineRule="auto"/>
      </w:pPr>
      <w:r>
        <w:rPr>
          <w:rFonts w:ascii="宋体" w:hAnsi="宋体" w:eastAsia="宋体" w:cs="宋体"/>
          <w:color w:val="000"/>
          <w:sz w:val="28"/>
          <w:szCs w:val="28"/>
        </w:rPr>
        <w:t xml:space="preserve">在课堂上都遇见了类似的情形：一同学突然站起来说：“老师他在吃东西……”，都会有一个共同的感受，孩子们怎么都喜欢向老师打小报?在学生看来，这是他向老师表现的机会，可是老师如果对他们这种行为默许的话，长而久之，把学生引入一种误区，使学生的身心发展变得扭曲，对学生而言，老师对他这种行为的肯定，使他更加注意其他同学的行为，不论何时何地，想尽办法找到别人的缺点和不对处。只看到别人的短处，而忽视他人的长处、优点。对这种行为，要如何正确看待，在班队会上展开讨论，我正确引导，使学生明白，对别人的缺点与不足，应在课余时间当面指出，同时应注意自省自身。这样才能使学生之间坦诚相处。</w:t>
      </w:r>
    </w:p>
    <w:p>
      <w:pPr>
        <w:ind w:left="0" w:right="0" w:firstLine="560"/>
        <w:spacing w:before="450" w:after="450" w:line="312" w:lineRule="auto"/>
      </w:pPr>
      <w:r>
        <w:rPr>
          <w:rFonts w:ascii="宋体" w:hAnsi="宋体" w:eastAsia="宋体" w:cs="宋体"/>
          <w:color w:val="000"/>
          <w:sz w:val="28"/>
          <w:szCs w:val="28"/>
        </w:rPr>
        <w:t xml:space="preserve">五、面对问题——适时“添降”</w:t>
      </w:r>
    </w:p>
    <w:p>
      <w:pPr>
        <w:ind w:left="0" w:right="0" w:firstLine="560"/>
        <w:spacing w:before="450" w:after="450" w:line="312" w:lineRule="auto"/>
      </w:pPr>
      <w:r>
        <w:rPr>
          <w:rFonts w:ascii="宋体" w:hAnsi="宋体" w:eastAsia="宋体" w:cs="宋体"/>
          <w:color w:val="000"/>
          <w:sz w:val="28"/>
          <w:szCs w:val="28"/>
        </w:rPr>
        <w:t xml:space="preserve">在学生学习过程中，总会遇到大大小小的一些困难，有些同学经过努力，最后解决了困难，我就及时表扬;有些同学在困难面前徘徊不前甚至逃避，出现畏难情绪，这时我就及时鼓励，帮助他们度过难关，使他们感受到有了老师这坚强的后盾，而重新树立起信心和勇气。</w:t>
      </w:r>
    </w:p>
    <w:p>
      <w:pPr>
        <w:ind w:left="0" w:right="0" w:firstLine="560"/>
        <w:spacing w:before="450" w:after="450" w:line="312" w:lineRule="auto"/>
      </w:pPr>
      <w:r>
        <w:rPr>
          <w:rFonts w:ascii="宋体" w:hAnsi="宋体" w:eastAsia="宋体" w:cs="宋体"/>
          <w:color w:val="000"/>
          <w:sz w:val="28"/>
          <w:szCs w:val="28"/>
        </w:rPr>
        <w:t xml:space="preserve">由于小学生的心理还很幼稚，常表现出虚荣心强，遇事不冷静等特点，有时会做出不理智的行为甚至闯下大祸。我能及时处理，要找其谈话，做好恰当的“降温”工作，指明正确的态度。还有的同学脾气不好，在平时待人接物以及处理同学关系时动不动就拳脚相向，对这样的学生班主任要特别“照顾”他们，经常给他们打“预防针”、“退热针”。我以身作则，用行动和语言去感染他们。班级中能养成良好的班风和学风，行为文明。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六、家访工作——搭建桥梁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爱是一切教育的基础，而只有爱的教育却是不健全的”。作为老师的我们只能教给孩子学习的方法，做人的道理，不可能伴随他们终身，所以应多给他们时间与空间，让他们有机会去经历挫折、失败、成功，为人生之路获得宝贵的经验。让我们共同努力，相信，过不了多久，我们的班集体能实现自我管理。</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月评表”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2025-06-09T20:17:49+08:00</dcterms:created>
  <dcterms:modified xsi:type="dcterms:W3CDTF">2025-06-09T20:17:49+08:00</dcterms:modified>
</cp:coreProperties>
</file>

<file path=docProps/custom.xml><?xml version="1.0" encoding="utf-8"?>
<Properties xmlns="http://schemas.openxmlformats.org/officeDocument/2006/custom-properties" xmlns:vt="http://schemas.openxmlformats.org/officeDocument/2006/docPropsVTypes"/>
</file>