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春节活动总结100字</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春节活动总结100字(精品10篇)春节活动总结100字要怎么写，才更标准规范？根据多年的文秘写作经验，参考优秀的春节活动总结100字样本能让你事半功倍，下面分享【春节活动总结100字(精品10篇)】，供你选择借鉴。春节、元宵节期间，____...</w:t>
      </w:r>
    </w:p>
    <w:p>
      <w:pPr>
        <w:ind w:left="0" w:right="0" w:firstLine="560"/>
        <w:spacing w:before="450" w:after="450" w:line="312" w:lineRule="auto"/>
      </w:pPr>
      <w:r>
        <w:rPr>
          <w:rFonts w:ascii="宋体" w:hAnsi="宋体" w:eastAsia="宋体" w:cs="宋体"/>
          <w:color w:val="000"/>
          <w:sz w:val="28"/>
          <w:szCs w:val="28"/>
        </w:rPr>
        <w:t xml:space="preserve">春节活动总结100字(精品10篇)</w:t>
      </w:r>
    </w:p>
    <w:p>
      <w:pPr>
        <w:ind w:left="0" w:right="0" w:firstLine="560"/>
        <w:spacing w:before="450" w:after="450" w:line="312" w:lineRule="auto"/>
      </w:pPr>
      <w:r>
        <w:rPr>
          <w:rFonts w:ascii="宋体" w:hAnsi="宋体" w:eastAsia="宋体" w:cs="宋体"/>
          <w:color w:val="000"/>
          <w:sz w:val="28"/>
          <w:szCs w:val="28"/>
        </w:rPr>
        <w:t xml:space="preserve">春节活动总结100字要怎么写，才更标准规范？根据多年的文秘写作经验，参考优秀的春节活动总结100字样本能让你事半功倍，下面分享【春节活动总结100字(精品10篇)】，供你选择借鉴。</w:t>
      </w:r>
    </w:p>
    <w:p>
      <w:pPr>
        <w:ind w:left="0" w:right="0" w:firstLine="560"/>
        <w:spacing w:before="450" w:after="450" w:line="312" w:lineRule="auto"/>
      </w:pPr>
      <w:r>
        <w:rPr>
          <w:rFonts w:ascii="宋体" w:hAnsi="宋体" w:eastAsia="宋体" w:cs="宋体"/>
          <w:color w:val="000"/>
          <w:sz w:val="28"/>
          <w:szCs w:val="28"/>
        </w:rPr>
        <w:t xml:space="preserve">春节、元宵节期间，________镇为弘扬中华民族的优秀文化，营造喜庆、祥和、向上的氛围，贯彻落实，推进文明村乡、和谐村屯建设，积极开展丰富多彩的系列活动，现将活动总结如下：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通过活动的开展，推动了________镇的工作，为居民过好春节献上了一道丰富的精神大餐，促进了和谐村乡的发展。</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活动为契机，建设不倒的精神家园，人人参与文化，人人享受文化，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宋体" w:hAnsi="宋体" w:eastAsia="宋体" w:cs="宋体"/>
          <w:color w:val="000"/>
          <w:sz w:val="28"/>
          <w:szCs w:val="28"/>
        </w:rPr>
        <w:t xml:space="preserve">根据邕文明(20____)3号《关于深入开展20____“我们的节日——春节 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邕宁”主题实践活动等内容的活动方案，内容包括“节日祝福”、“文化熏陶”、“快乐实践”等大的项目，整合设计成分年级段、内容丰富的《20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为了让学生感受春节传统文化的熏陶，为了让高年级学生更好地绘制内容丰富、画面精美的手抄报。我校“我们的节日、春节 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芷、杨子铭等到医院中慰问重残病人，有杨璐铭、谭鑫睿等同学参与了“美丽邕宁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20——年2月7在社区广场开展了我们的节日-春节烹饪活动。以丰富多彩的节目形式和寓教于乐的活动方式，深入挖掘和弘扬春节文化，充分调动了社区业余文化骨干的积极性，提高了群众的参与意识。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传统节日在各地呈现不同的特色。__小学围绕春节、元宵节辞旧迎新、团圆平安、孝老爱亲等主题，结合实际，遵循简洁可行、就近方便、力所能及的原则，主要策划了以下五项工作：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利用寒假期间，让学生寻找关于__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放假时，每位学生都按照学校要求，制定了计划书和时间表，确立了活动办法，使主题教育进行的有声有色。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镇人民度过安定、欢乐、祥和、文明的节日，营造充满生机、昂扬向上的文化氛围。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一：志愿活动关爱孤寡老人</w:t>
      </w:r>
    </w:p>
    <w:p>
      <w:pPr>
        <w:ind w:left="0" w:right="0" w:firstLine="560"/>
        <w:spacing w:before="450" w:after="450" w:line="312" w:lineRule="auto"/>
      </w:pPr>
      <w:r>
        <w:rPr>
          <w:rFonts w:ascii="宋体" w:hAnsi="宋体" w:eastAsia="宋体" w:cs="宋体"/>
          <w:color w:val="000"/>
          <w:sz w:val="28"/>
          <w:szCs w:val="28"/>
        </w:rPr>
        <w:t xml:space="preserve">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二：文化活动营造快乐气氛</w:t>
      </w:r>
    </w:p>
    <w:p>
      <w:pPr>
        <w:ind w:left="0" w:right="0" w:firstLine="560"/>
        <w:spacing w:before="450" w:after="450" w:line="312" w:lineRule="auto"/>
      </w:pPr>
      <w:r>
        <w:rPr>
          <w:rFonts w:ascii="宋体" w:hAnsi="宋体" w:eastAsia="宋体" w:cs="宋体"/>
          <w:color w:val="000"/>
          <w:sz w:val="28"/>
          <w:szCs w:val="28"/>
        </w:rPr>
        <w:t xml:space="preserve">在春节前夕，该镇举办了“金猴迎春文墨贺岁”春联大派送活动，书法家们为群众写下了近百幅春联。春联既有挥别羊年、喜迎猴年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三：慰问活动关爱身边好人</w:t>
      </w:r>
    </w:p>
    <w:p>
      <w:pPr>
        <w:ind w:left="0" w:right="0" w:firstLine="560"/>
        <w:spacing w:before="450" w:after="450" w:line="312" w:lineRule="auto"/>
      </w:pPr>
      <w:r>
        <w:rPr>
          <w:rFonts w:ascii="宋体" w:hAnsi="宋体" w:eastAsia="宋体" w:cs="宋体"/>
          <w:color w:val="000"/>
          <w:sz w:val="28"/>
          <w:szCs w:val="28"/>
        </w:rPr>
        <w:t xml:space="preserve">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四：传统活动传承河阳文化</w:t>
      </w:r>
    </w:p>
    <w:p>
      <w:pPr>
        <w:ind w:left="0" w:right="0" w:firstLine="560"/>
        <w:spacing w:before="450" w:after="450" w:line="312" w:lineRule="auto"/>
      </w:pPr>
      <w:r>
        <w:rPr>
          <w:rFonts w:ascii="宋体" w:hAnsi="宋体" w:eastAsia="宋体" w:cs="宋体"/>
          <w:color w:val="000"/>
          <w:sz w:val="28"/>
          <w:szCs w:val="28"/>
        </w:rPr>
        <w:t xml:space="preserve">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 “干干净净过新年”活动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2025-06-09T20:20:13+08:00</dcterms:created>
  <dcterms:modified xsi:type="dcterms:W3CDTF">2025-06-09T20:20:13+08:00</dcterms:modified>
</cp:coreProperties>
</file>

<file path=docProps/custom.xml><?xml version="1.0" encoding="utf-8"?>
<Properties xmlns="http://schemas.openxmlformats.org/officeDocument/2006/custom-properties" xmlns:vt="http://schemas.openxmlformats.org/officeDocument/2006/docPropsVTypes"/>
</file>