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领导带班值守工作总结(48篇)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领导带班值守工作总结11、******，周密部署。公司安委会******这次春节长假期间的安全工作，2月7日，及时召开了专题会议，根据这次放假时刻较长、检查验收项目多、值班人员分布广、员工思想较为活跃等特点，制订了《公司春节长假期间安全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公司安委会******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要全、措施要细、值班要严”的五项要求，并作了六点重要指示：一是****春节前的安全工作，按照公司安委会的要求，做实、做细、做全安全工作;二是节假日期间的各级值班人员要认真履行职责，忠于职守，做好巡视检查工作并做好交**记录;三是坚持安全工作报告**，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了生产管理部、企业管理部、设备管理部、工艺质量部、**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领导带班值守工作总结2</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为了确保寒假期间校园安全，避免各类事故发生，切实把安全工作作为头等大事来抓，为广大师生创造一个欢乐、祥和的节日氛围，按照李庄乡中心校的要求，狠抓落实，切实做好寒假期间的安全保卫工作。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在20xx年1月9日上午先对全体教师进行一次以防交通事故、防食物中毒、防违法犯罪为重点的安全教育；然后以班级为单位进行寒假期间的安全教育。</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根据学校老师的一致意见并经学校领导研究同意安排我校责任心强、工作有法的年轻老师马向上、申晓利做好校园值班，学校领导组对二位老师进行假期安全值班培训，明确突发件的处理。切实做好防火、防盗工作。严格遵守相关规定，做到勤巡视、勤检查，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4、加强对硬件设施的管理保护。</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同时将学校各班级的桌椅板凳进行集中存放以便值班老师看护；学校比较贵重物品如电脑、扩音机、食堂蒸馍笼、大铝盆、不锈钢大盆等集中存放在值班老师住室中；各个年级门窗能锁则上锁，不能锁必须用铁丝捆好。</w:t>
      </w:r>
    </w:p>
    <w:p>
      <w:pPr>
        <w:ind w:left="0" w:right="0" w:firstLine="560"/>
        <w:spacing w:before="450" w:after="450" w:line="312" w:lineRule="auto"/>
      </w:pPr>
      <w:r>
        <w:rPr>
          <w:rFonts w:ascii="宋体" w:hAnsi="宋体" w:eastAsia="宋体" w:cs="宋体"/>
          <w:color w:val="000"/>
          <w:sz w:val="28"/>
          <w:szCs w:val="28"/>
        </w:rPr>
        <w:t xml:space="preserve">5、充分利用现有条件进行安全保卫。</w:t>
      </w:r>
    </w:p>
    <w:p>
      <w:pPr>
        <w:ind w:left="0" w:right="0" w:firstLine="560"/>
        <w:spacing w:before="450" w:after="450" w:line="312" w:lineRule="auto"/>
      </w:pPr>
      <w:r>
        <w:rPr>
          <w:rFonts w:ascii="宋体" w:hAnsi="宋体" w:eastAsia="宋体" w:cs="宋体"/>
          <w:color w:val="000"/>
          <w:sz w:val="28"/>
          <w:szCs w:val="28"/>
        </w:rPr>
        <w:t xml:space="preserve">放假时，学校对校园监控进行进一步检查，对于损坏的摄像头进行及时报修，并对值班老师进行培训如何使用监控，同时将监控室钥匙交由值班老师保存，确保监控设备24小时实时监控。</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学校领导对教师的值班情况进行了多次不定期电话查询，值班老师都能够及时报告值班情况。</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十四上午，学校领导对学校值班进行了检查，值班老师能够及时到位，并如实汇报了近期值班情况。由于学校的周密安排和值班教师细致认真的工作，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领导带班值守工作总结3</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一、强化人员管理，建立勤工助学中心人员档案联系表。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三、积极组织部门成员参加勤工活动，充分调动干事课外科活动的积极性。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领导带班值守工作总结4</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小组，具体负责春节期间的安全生产工作。并要求各部门****，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针对春节期间的具体特点，要求安全工作**小组切实抓好春节期间的安全隐患排查整治工作，落实好值班人员及值班**，教育驾驶员，做好安全防范，将责任落实到人。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及时掌握安全动态。严格执行应急报告**，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春节期间，我公司派出专人参加社区*工作，为库尔勒市的安全稳定贡献绵薄之力，确保人民群众**过节。</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领导带班值守工作总结5</w:t>
      </w:r>
    </w:p>
    <w:p>
      <w:pPr>
        <w:ind w:left="0" w:right="0" w:firstLine="560"/>
        <w:spacing w:before="450" w:after="450" w:line="312" w:lineRule="auto"/>
      </w:pPr>
      <w:r>
        <w:rPr>
          <w:rFonts w:ascii="宋体" w:hAnsi="宋体" w:eastAsia="宋体" w:cs="宋体"/>
          <w:color w:val="000"/>
          <w:sz w:val="28"/>
          <w:szCs w:val="28"/>
        </w:rPr>
        <w:t xml:space="preserve">根据市应急管理办公室《关于进一步加强政务值班和信息报告工作的通知》要求，我局立即召开了局党组班子会议，对政务值班和信息报告工作进行研究，进一步提高突发事件应对处置和信息报告工作效率。</w:t>
      </w:r>
    </w:p>
    <w:p>
      <w:pPr>
        <w:ind w:left="0" w:right="0" w:firstLine="560"/>
        <w:spacing w:before="450" w:after="450" w:line="312" w:lineRule="auto"/>
      </w:pPr>
      <w:r>
        <w:rPr>
          <w:rFonts w:ascii="宋体" w:hAnsi="宋体" w:eastAsia="宋体" w:cs="宋体"/>
          <w:color w:val="000"/>
          <w:sz w:val="28"/>
          <w:szCs w:val="28"/>
        </w:rPr>
        <w:t xml:space="preserve">一、健全和完善值班工作制度</w:t>
      </w:r>
    </w:p>
    <w:p>
      <w:pPr>
        <w:ind w:left="0" w:right="0" w:firstLine="560"/>
        <w:spacing w:before="450" w:after="450" w:line="312" w:lineRule="auto"/>
      </w:pPr>
      <w:r>
        <w:rPr>
          <w:rFonts w:ascii="宋体" w:hAnsi="宋体" w:eastAsia="宋体" w:cs="宋体"/>
          <w:color w:val="000"/>
          <w:sz w:val="28"/>
          <w:szCs w:val="28"/>
        </w:rPr>
        <w:t xml:space="preserve">在我局原有值班制度的基础上进行修改，进一步强化值班管理。一是重新排出值班表，将值班任务分配到个人，同时明确每个值班人员的任务和责任；二是落实领导带班制度，每天明确2名班子成员负责机关值班工作，及时处理值班工作中的重大事项；三是健全交接班制度，明确交接班时间及责任，确保值班工作的连续性。</w:t>
      </w:r>
    </w:p>
    <w:p>
      <w:pPr>
        <w:ind w:left="0" w:right="0" w:firstLine="560"/>
        <w:spacing w:before="450" w:after="450" w:line="312" w:lineRule="auto"/>
      </w:pPr>
      <w:r>
        <w:rPr>
          <w:rFonts w:ascii="宋体" w:hAnsi="宋体" w:eastAsia="宋体" w:cs="宋体"/>
          <w:color w:val="000"/>
          <w:sz w:val="28"/>
          <w:szCs w:val="28"/>
        </w:rPr>
        <w:t xml:space="preserve">二、健全突发事件信息报告制度</w:t>
      </w:r>
    </w:p>
    <w:p>
      <w:pPr>
        <w:ind w:left="0" w:right="0" w:firstLine="560"/>
        <w:spacing w:before="450" w:after="450" w:line="312" w:lineRule="auto"/>
      </w:pPr>
      <w:r>
        <w:rPr>
          <w:rFonts w:ascii="宋体" w:hAnsi="宋体" w:eastAsia="宋体" w:cs="宋体"/>
          <w:color w:val="000"/>
          <w:sz w:val="28"/>
          <w:szCs w:val="28"/>
        </w:rPr>
        <w:t xml:space="preserve">进一步贯彻落实上级有关突发事件信息报告的各项规定，明确突发事件的上报工作责任，由一名班子成员负责，及时将情况上报市政府值班室，同时做好事件处置新进展、新情况的报告和反馈工作。为提高全局干部职工对突发事件信息报告的认识和重视，我局组织全局干部职工对市应急管理办公室下发的《关于进一步加强政务值班和信息报告工作的通知》进行学习，熟悉突发事件报告制度和流程，提高信息报告质量。</w:t>
      </w:r>
    </w:p>
    <w:p>
      <w:pPr>
        <w:ind w:left="0" w:right="0" w:firstLine="560"/>
        <w:spacing w:before="450" w:after="450" w:line="312" w:lineRule="auto"/>
      </w:pPr>
      <w:r>
        <w:rPr>
          <w:rFonts w:ascii="宋体" w:hAnsi="宋体" w:eastAsia="宋体" w:cs="宋体"/>
          <w:color w:val="000"/>
          <w:sz w:val="28"/>
          <w:szCs w:val="28"/>
        </w:rPr>
        <w:t xml:space="preserve">三、完善值班办公条件</w:t>
      </w:r>
    </w:p>
    <w:p>
      <w:pPr>
        <w:ind w:left="0" w:right="0" w:firstLine="560"/>
        <w:spacing w:before="450" w:after="450" w:line="312" w:lineRule="auto"/>
      </w:pPr>
      <w:r>
        <w:rPr>
          <w:rFonts w:ascii="宋体" w:hAnsi="宋体" w:eastAsia="宋体" w:cs="宋体"/>
          <w:color w:val="000"/>
          <w:sz w:val="28"/>
          <w:szCs w:val="28"/>
        </w:rPr>
        <w:t xml:space="preserve">进一步完善办公条件，保证值班室内单独配备了2台电脑，另单独配备了专用传真机，保证政务和应急信息接收、传递畅通。</w:t>
      </w:r>
    </w:p>
    <w:p>
      <w:pPr>
        <w:ind w:left="0" w:right="0" w:firstLine="560"/>
        <w:spacing w:before="450" w:after="450" w:line="312" w:lineRule="auto"/>
      </w:pPr>
      <w:r>
        <w:rPr>
          <w:rFonts w:ascii="宋体" w:hAnsi="宋体" w:eastAsia="宋体" w:cs="宋体"/>
          <w:color w:val="000"/>
          <w:sz w:val="28"/>
          <w:szCs w:val="28"/>
        </w:rPr>
        <w:t xml:space="preserve">四、提高值班人员业务素质</w:t>
      </w:r>
    </w:p>
    <w:p>
      <w:pPr>
        <w:ind w:left="0" w:right="0" w:firstLine="560"/>
        <w:spacing w:before="450" w:after="450" w:line="312" w:lineRule="auto"/>
      </w:pPr>
      <w:r>
        <w:rPr>
          <w:rFonts w:ascii="宋体" w:hAnsi="宋体" w:eastAsia="宋体" w:cs="宋体"/>
          <w:color w:val="000"/>
          <w:sz w:val="28"/>
          <w:szCs w:val="28"/>
        </w:rPr>
        <w:t xml:space="preserve">组织全局干部职工学习《关于进一步加强政务值班和信息报告工作的通知》及《_值班管理制度》等相关文件、制度，提高全体人员对值班和信息报告工作的认识。同时确保每组值班人员中有一名熟悉业务、熟练使用办公设备的人员负责信息报告工作，确保突发事件信息报告工作及时、高效、规范运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（一）县委值班工作</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一是强化基层指导。希望市委办公室对各县市区值班、会务等工作开展调研，帮助基层单位理清工作思路、明确目标要求，有针对性的解决工作中存在的突出问题，积极打造上下一体、运转高效的体系。</w:t>
      </w:r>
    </w:p>
    <w:p>
      <w:pPr>
        <w:ind w:left="0" w:right="0" w:firstLine="560"/>
        <w:spacing w:before="450" w:after="450" w:line="312" w:lineRule="auto"/>
      </w:pPr>
      <w:r>
        <w:rPr>
          <w:rFonts w:ascii="宋体" w:hAnsi="宋体" w:eastAsia="宋体" w:cs="宋体"/>
          <w:color w:val="000"/>
          <w:sz w:val="28"/>
          <w:szCs w:val="28"/>
        </w:rPr>
        <w:t xml:space="preserve">二是强化业务培训。建议定期组织值班、会务等方面的业务培训，进一步提升值班队伍整体的理论水平、业务技能和政治敏锐性，增强处理复杂问题、应对复杂局面能力。</w:t>
      </w:r>
    </w:p>
    <w:p>
      <w:pPr>
        <w:ind w:left="0" w:right="0" w:firstLine="560"/>
        <w:spacing w:before="450" w:after="450" w:line="312" w:lineRule="auto"/>
      </w:pPr>
      <w:r>
        <w:rPr>
          <w:rFonts w:ascii="宋体" w:hAnsi="宋体" w:eastAsia="宋体" w:cs="宋体"/>
          <w:color w:val="000"/>
          <w:sz w:val="28"/>
          <w:szCs w:val="28"/>
        </w:rPr>
        <w:t xml:space="preserve">四营乡党委、政府高度重视加强值班体系建设，根据文件精神和要求，进一步对照检查，完善相关制度，细化各项措施，健全工作机制，狠抓工作落实，收到了良好的效果。现将此项工作落实情况作如下汇报。</w:t>
      </w:r>
    </w:p>
    <w:p>
      <w:pPr>
        <w:ind w:left="0" w:right="0" w:firstLine="560"/>
        <w:spacing w:before="450" w:after="450" w:line="312" w:lineRule="auto"/>
      </w:pPr>
      <w:r>
        <w:rPr>
          <w:rFonts w:ascii="宋体" w:hAnsi="宋体" w:eastAsia="宋体" w:cs="宋体"/>
          <w:color w:val="000"/>
          <w:sz w:val="28"/>
          <w:szCs w:val="28"/>
        </w:rPr>
        <w:t xml:space="preserve">一、迅速传达，认识到位。为确保此项工作做好做扎实，乡党委、政府充分认识到此项工作事关安全稳定大局和工作的落实，有着非常重要的地位和作用，加强值班体系建设十分必要，为加强和深化认识，乡党委、政府迅速传达，专门召开全体机关干部大会对文件精神进行学习，要求全</w:t>
      </w:r>
    </w:p>
    <w:p>
      <w:pPr>
        <w:ind w:left="0" w:right="0" w:firstLine="560"/>
        <w:spacing w:before="450" w:after="450" w:line="312" w:lineRule="auto"/>
      </w:pPr>
      <w:r>
        <w:rPr>
          <w:rFonts w:ascii="宋体" w:hAnsi="宋体" w:eastAsia="宋体" w:cs="宋体"/>
          <w:color w:val="000"/>
          <w:sz w:val="28"/>
          <w:szCs w:val="28"/>
        </w:rPr>
        <w:t xml:space="preserve">乡干部进一步增强值班意识，自觉做好值班工作。通过贯彻文件精神，进一步提高了认识，在思想和行动上增强了做好工作的主动性和自觉性。</w:t>
      </w:r>
    </w:p>
    <w:p>
      <w:pPr>
        <w:ind w:left="0" w:right="0" w:firstLine="560"/>
        <w:spacing w:before="450" w:after="450" w:line="312" w:lineRule="auto"/>
      </w:pPr>
      <w:r>
        <w:rPr>
          <w:rFonts w:ascii="宋体" w:hAnsi="宋体" w:eastAsia="宋体" w:cs="宋体"/>
          <w:color w:val="000"/>
          <w:sz w:val="28"/>
          <w:szCs w:val="28"/>
        </w:rPr>
        <w:t xml:space="preserve">二、严格责任，措施落实。进一步落实和强化责任，主要领导亲自抓，分管领导具体抓，工作落实专人抓，确定党政办负责人为直接责任人，各当班领导为值班体系建设第一责任人，并将此项工作纳入年度考核内容。对各值班人员进行专项培训，熟练操作值班系统。</w:t>
      </w:r>
    </w:p>
    <w:p>
      <w:pPr>
        <w:ind w:left="0" w:right="0" w:firstLine="560"/>
        <w:spacing w:before="450" w:after="450" w:line="312" w:lineRule="auto"/>
      </w:pPr>
      <w:r>
        <w:rPr>
          <w:rFonts w:ascii="宋体" w:hAnsi="宋体" w:eastAsia="宋体" w:cs="宋体"/>
          <w:color w:val="000"/>
          <w:sz w:val="28"/>
          <w:szCs w:val="28"/>
        </w:rPr>
        <w:t xml:space="preserve">三、完善制度，健全体系。为健全值班体系建设，先后进一步完善了干部汛期、节假日值班、周末、党政办公室等相关值班制度，同时更进一步细化了值班时间及人员，提除了工作要求，严明了工作纪律，从而保证了值班工作的全面落实。</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二、制度建设及执行情况</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w:t>
      </w:r>
    </w:p>
    <w:p>
      <w:pPr>
        <w:ind w:left="0" w:right="0" w:firstLine="560"/>
        <w:spacing w:before="450" w:after="450" w:line="312" w:lineRule="auto"/>
      </w:pPr>
      <w:r>
        <w:rPr>
          <w:rFonts w:ascii="宋体" w:hAnsi="宋体" w:eastAsia="宋体" w:cs="宋体"/>
          <w:color w:val="000"/>
          <w:sz w:val="28"/>
          <w:szCs w:val="28"/>
        </w:rPr>
        <w:t xml:space="preserve">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三、工作经费保障情况</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二、制度建设及工作开展情况</w:t>
      </w:r>
    </w:p>
    <w:p>
      <w:pPr>
        <w:ind w:left="0" w:right="0" w:firstLine="560"/>
        <w:spacing w:before="450" w:after="450" w:line="312" w:lineRule="auto"/>
      </w:pPr>
      <w:r>
        <w:rPr>
          <w:rFonts w:ascii="宋体" w:hAnsi="宋体" w:eastAsia="宋体" w:cs="宋体"/>
          <w:color w:val="000"/>
          <w:sz w:val="28"/>
          <w:szCs w:val="28"/>
        </w:rPr>
        <w:t xml:space="preserve">（一）镇府机关干部职工除正常住勤上下班外，实行分组轮流值班，值班按镇府机关值班安排表实施（由党政办按日制定）。值班时间为：下午5：30至次日上午8：30，逢星期六、日为全天；逢节、假日放假由镇府另行指定专人值班住勤的不计值班住勤。星期六、日值班组伙食费（按日常标准增加30%）由镇府负责支付。</w:t>
      </w:r>
    </w:p>
    <w:p>
      <w:pPr>
        <w:ind w:left="0" w:right="0" w:firstLine="560"/>
        <w:spacing w:before="450" w:after="450" w:line="312" w:lineRule="auto"/>
      </w:pPr>
      <w:r>
        <w:rPr>
          <w:rFonts w:ascii="宋体" w:hAnsi="宋体" w:eastAsia="宋体" w:cs="宋体"/>
          <w:color w:val="000"/>
          <w:sz w:val="28"/>
          <w:szCs w:val="28"/>
        </w:rPr>
        <w:t xml:space="preserve">（二）值班人员严格履行职责：应及时掌握情况，上传下达，确保镇府正常工作运转。值班人员必须在值班室在岗在位，不得擅离岗位（每晚20：00后不得离开镇府），无特殊情况不得请假，确需请假的须经值班领导批准，原则上当班不准2个以上值班人员请假，准假后须及时告知值班组长。</w:t>
      </w:r>
    </w:p>
    <w:p>
      <w:pPr>
        <w:ind w:left="0" w:right="0" w:firstLine="560"/>
        <w:spacing w:before="450" w:after="450" w:line="312" w:lineRule="auto"/>
      </w:pPr>
      <w:r>
        <w:rPr>
          <w:rFonts w:ascii="宋体" w:hAnsi="宋体" w:eastAsia="宋体" w:cs="宋体"/>
          <w:color w:val="000"/>
          <w:sz w:val="28"/>
          <w:szCs w:val="28"/>
        </w:rPr>
        <w:t xml:space="preserve">（三）各值班组实行登记制度，登记时间为晚上9:00至10:00，值班组长将登记情况及时向值班领导汇报签名，第二天9:30时前交党政办备存，并由党政办负责在值班公布栏公布前一天值班情况，每月由党政办汇总于次月5日前交书记、镇长阅处。</w:t>
      </w:r>
    </w:p>
    <w:p>
      <w:pPr>
        <w:ind w:left="0" w:right="0" w:firstLine="560"/>
        <w:spacing w:before="450" w:after="450" w:line="312" w:lineRule="auto"/>
      </w:pPr>
      <w:r>
        <w:rPr>
          <w:rFonts w:ascii="宋体" w:hAnsi="宋体" w:eastAsia="宋体" w:cs="宋体"/>
          <w:color w:val="000"/>
          <w:sz w:val="28"/>
          <w:szCs w:val="28"/>
        </w:rPr>
        <w:t xml:space="preserve">（四）安排锁门的人员要在18：00锁门，第二天早上8：00开门。每晚6：30分要开启镇府大院及门口照明灯光，早上6：00前关闭。</w:t>
      </w:r>
    </w:p>
    <w:p>
      <w:pPr>
        <w:ind w:left="0" w:right="0" w:firstLine="560"/>
        <w:spacing w:before="450" w:after="450" w:line="312" w:lineRule="auto"/>
      </w:pPr>
      <w:r>
        <w:rPr>
          <w:rFonts w:ascii="宋体" w:hAnsi="宋体" w:eastAsia="宋体" w:cs="宋体"/>
          <w:color w:val="000"/>
          <w:sz w:val="28"/>
          <w:szCs w:val="28"/>
        </w:rPr>
        <w:t xml:space="preserve">（五）对无故不值班人员，将于次日在公布牌上公布，1次的给予批评教育，2次以上的纳入上班制度折合缺勤（每2次折1天）计算，多次无故不值班的按公务员或事业单位人员有关管理规定处理。</w:t>
      </w:r>
    </w:p>
    <w:p>
      <w:pPr>
        <w:ind w:left="0" w:right="0" w:firstLine="560"/>
        <w:spacing w:before="450" w:after="450" w:line="312" w:lineRule="auto"/>
      </w:pPr>
      <w:r>
        <w:rPr>
          <w:rFonts w:ascii="宋体" w:hAnsi="宋体" w:eastAsia="宋体" w:cs="宋体"/>
          <w:color w:val="000"/>
          <w:sz w:val="28"/>
          <w:szCs w:val="28"/>
        </w:rPr>
        <w:t xml:space="preserve">三、值班硬件配备情况</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w:t>
      </w:r>
    </w:p>
    <w:p>
      <w:pPr>
        <w:ind w:left="0" w:right="0" w:firstLine="560"/>
        <w:spacing w:before="450" w:after="450" w:line="312" w:lineRule="auto"/>
      </w:pPr>
      <w:r>
        <w:rPr>
          <w:rFonts w:ascii="宋体" w:hAnsi="宋体" w:eastAsia="宋体" w:cs="宋体"/>
          <w:color w:val="000"/>
          <w:sz w:val="28"/>
          <w:szCs w:val="28"/>
        </w:rPr>
        <w:t xml:space="preserve">位，认真履行工作职责，较好地完成了国庆期间的值班工作任务，确保了国庆节期间车行道、人行道、下水道的畅通。现将有关情况如下：</w:t>
      </w:r>
    </w:p>
    <w:p>
      <w:pPr>
        <w:ind w:left="0" w:right="0" w:firstLine="560"/>
        <w:spacing w:before="450" w:after="450" w:line="312" w:lineRule="auto"/>
      </w:pPr>
      <w:r>
        <w:rPr>
          <w:rFonts w:ascii="宋体" w:hAnsi="宋体" w:eastAsia="宋体" w:cs="宋体"/>
          <w:color w:val="000"/>
          <w:sz w:val="28"/>
          <w:szCs w:val="28"/>
        </w:rPr>
        <w:t xml:space="preserve">一、超前谋划，周密安排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二、明确分工，落实到位</w:t>
      </w:r>
    </w:p>
    <w:p>
      <w:pPr>
        <w:ind w:left="0" w:right="0" w:firstLine="560"/>
        <w:spacing w:before="450" w:after="450" w:line="312" w:lineRule="auto"/>
      </w:pPr>
      <w:r>
        <w:rPr>
          <w:rFonts w:ascii="宋体" w:hAnsi="宋体" w:eastAsia="宋体" w:cs="宋体"/>
          <w:color w:val="000"/>
          <w:sz w:val="28"/>
          <w:szCs w:val="28"/>
        </w:rPr>
        <w:t xml:space="preserve">三、迅速应对，及时处置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w:t>
      </w:r>
    </w:p>
    <w:p>
      <w:pPr>
        <w:ind w:left="0" w:right="0" w:firstLine="560"/>
        <w:spacing w:before="450" w:after="450" w:line="312" w:lineRule="auto"/>
      </w:pPr>
      <w:r>
        <w:rPr>
          <w:rFonts w:ascii="宋体" w:hAnsi="宋体" w:eastAsia="宋体" w:cs="宋体"/>
          <w:color w:val="000"/>
          <w:sz w:val="28"/>
          <w:szCs w:val="28"/>
        </w:rPr>
        <w:t xml:space="preserve">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宋体" w:hAnsi="宋体" w:eastAsia="宋体" w:cs="宋体"/>
          <w:color w:val="000"/>
          <w:sz w:val="28"/>
          <w:szCs w:val="28"/>
        </w:rPr>
        <w:t xml:space="preserve">我乡值班工作在县委、县政府的指导下，在乡党委和政府的领导下，紧紧围绕全乡工作中心，按照“抓管理促规范、抓创新促提高”的总体思路，努力推进值班工作制度化、规范化、科学化，充分发挥值班工作的协调运转重要枢纽作用，确保全乡工作高效有序运行。现将我乡值班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党委政府协调运转的重要枢纽，是确保工作高效有序运行、紧急情况及时处理的一项重要工作。我乡党委政府十分重视此项工作，从值班时间、职责、制度、纪律等方面，对值班工作进行了安排和强调，领导经常亲自过问，会议上反复强调，将值班工作作为一项重要工作来抓。</w:t>
      </w:r>
    </w:p>
    <w:p>
      <w:pPr>
        <w:ind w:left="0" w:right="0" w:firstLine="560"/>
        <w:spacing w:before="450" w:after="450" w:line="312" w:lineRule="auto"/>
      </w:pPr>
      <w:r>
        <w:rPr>
          <w:rFonts w:ascii="宋体" w:hAnsi="宋体" w:eastAsia="宋体" w:cs="宋体"/>
          <w:color w:val="000"/>
          <w:sz w:val="28"/>
          <w:szCs w:val="28"/>
        </w:rPr>
        <w:t xml:space="preserve">二、成立机构，值班工作开展到位。</w:t>
      </w:r>
    </w:p>
    <w:p>
      <w:pPr>
        <w:ind w:left="0" w:right="0" w:firstLine="560"/>
        <w:spacing w:before="450" w:after="450" w:line="312" w:lineRule="auto"/>
      </w:pPr>
      <w:r>
        <w:rPr>
          <w:rFonts w:ascii="宋体" w:hAnsi="宋体" w:eastAsia="宋体" w:cs="宋体"/>
          <w:color w:val="000"/>
          <w:sz w:val="28"/>
          <w:szCs w:val="28"/>
        </w:rPr>
        <w:t xml:space="preserve">三、制度健全，值班工作落实到位。</w:t>
      </w:r>
    </w:p>
    <w:p>
      <w:pPr>
        <w:ind w:left="0" w:right="0" w:firstLine="560"/>
        <w:spacing w:before="450" w:after="450" w:line="312" w:lineRule="auto"/>
      </w:pPr>
      <w:r>
        <w:rPr>
          <w:rFonts w:ascii="宋体" w:hAnsi="宋体" w:eastAsia="宋体" w:cs="宋体"/>
          <w:color w:val="000"/>
          <w:sz w:val="28"/>
          <w:szCs w:val="28"/>
        </w:rPr>
        <w:t xml:space="preserve">1.建立重大情况制</w:t>
      </w:r>
    </w:p>
    <w:p>
      <w:pPr>
        <w:ind w:left="0" w:right="0" w:firstLine="560"/>
        <w:spacing w:before="450" w:after="450" w:line="312" w:lineRule="auto"/>
      </w:pPr>
      <w:r>
        <w:rPr>
          <w:rFonts w:ascii="宋体" w:hAnsi="宋体" w:eastAsia="宋体" w:cs="宋体"/>
          <w:color w:val="000"/>
          <w:sz w:val="28"/>
          <w:szCs w:val="28"/>
        </w:rPr>
        <w:t xml:space="preserve">严格落实信息报告制度，每天按时向党委政府主要领导汇报当天的值班综合情况。值班人员在值班期间遇到群众反映的热点难点问题必须做好信息登记、汇总，并对问题进行妥善、及时、有效的处理。对及其重大的事件必须向上级部门汇报。目前，各站所各司其职，按上下班处理各自事物，工作有条不紊的进行</w:t>
      </w:r>
    </w:p>
    <w:p>
      <w:pPr>
        <w:ind w:left="0" w:right="0" w:firstLine="560"/>
        <w:spacing w:before="450" w:after="450" w:line="312" w:lineRule="auto"/>
      </w:pPr>
      <w:r>
        <w:rPr>
          <w:rFonts w:ascii="宋体" w:hAnsi="宋体" w:eastAsia="宋体" w:cs="宋体"/>
          <w:color w:val="000"/>
          <w:sz w:val="28"/>
          <w:szCs w:val="28"/>
        </w:rPr>
        <w:t xml:space="preserve">2、坚持领导带班制。</w:t>
      </w:r>
    </w:p>
    <w:p>
      <w:pPr>
        <w:ind w:left="0" w:right="0" w:firstLine="560"/>
        <w:spacing w:before="450" w:after="450" w:line="312" w:lineRule="auto"/>
      </w:pPr>
      <w:r>
        <w:rPr>
          <w:rFonts w:ascii="宋体" w:hAnsi="宋体" w:eastAsia="宋体" w:cs="宋体"/>
          <w:color w:val="000"/>
          <w:sz w:val="28"/>
          <w:szCs w:val="28"/>
        </w:rPr>
        <w:t xml:space="preserve">乡机关值班室由6位领导轮流带班，全天24小时指导值班工作。尤其在防洪、防汛、森林防火等特殊时期，除日常值班人员外，各领导组必须有成员24小时值班，及时掌握情况，上传下达。一旦出现紧急情况、重大突发事件，由值班人员及时向带班领导请示汇报，紧急情况可直接向主要领导请示汇报，保证各类事件处理及时、有效。</w:t>
      </w:r>
    </w:p>
    <w:p>
      <w:pPr>
        <w:ind w:left="0" w:right="0" w:firstLine="560"/>
        <w:spacing w:before="450" w:after="450" w:line="312" w:lineRule="auto"/>
      </w:pPr>
      <w:r>
        <w:rPr>
          <w:rFonts w:ascii="宋体" w:hAnsi="宋体" w:eastAsia="宋体" w:cs="宋体"/>
          <w:color w:val="000"/>
          <w:sz w:val="28"/>
          <w:szCs w:val="28"/>
        </w:rPr>
        <w:t xml:space="preserve">3.明确值班</w:t>
      </w:r>
    </w:p>
    <w:p>
      <w:pPr>
        <w:ind w:left="0" w:right="0" w:firstLine="560"/>
        <w:spacing w:before="450" w:after="450" w:line="312" w:lineRule="auto"/>
      </w:pPr>
      <w:r>
        <w:rPr>
          <w:rFonts w:ascii="宋体" w:hAnsi="宋体" w:eastAsia="宋体" w:cs="宋体"/>
          <w:color w:val="000"/>
          <w:sz w:val="28"/>
          <w:szCs w:val="28"/>
        </w:rPr>
        <w:t xml:space="preserve">常处理日常工作，同时做好值班期间的信息登记、汇总、报送工作和综合协调工作。对发现在值班期间遇事不报、不处理的追究值班人责任。</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接下来，我乡将继续严格按照县委、县政府政府的安排部署，加大值班工作力度，并在以后的工作中，总结经验，查漏补缺，继续努力，切实将值班工作做得更好。</w:t>
      </w:r>
    </w:p>
    <w:p>
      <w:pPr>
        <w:ind w:left="0" w:right="0" w:firstLine="560"/>
        <w:spacing w:before="450" w:after="450" w:line="312" w:lineRule="auto"/>
      </w:pPr>
      <w:r>
        <w:rPr>
          <w:rFonts w:ascii="宋体" w:hAnsi="宋体" w:eastAsia="宋体" w:cs="宋体"/>
          <w:color w:val="000"/>
          <w:sz w:val="28"/>
          <w:szCs w:val="28"/>
        </w:rPr>
        <w:t xml:space="preserve">一、值班前的各项准备工作：</w:t>
      </w:r>
    </w:p>
    <w:p>
      <w:pPr>
        <w:ind w:left="0" w:right="0" w:firstLine="560"/>
        <w:spacing w:before="450" w:after="450" w:line="312" w:lineRule="auto"/>
      </w:pPr>
      <w:r>
        <w:rPr>
          <w:rFonts w:ascii="宋体" w:hAnsi="宋体" w:eastAsia="宋体" w:cs="宋体"/>
          <w:color w:val="000"/>
          <w:sz w:val="28"/>
          <w:szCs w:val="28"/>
        </w:rPr>
        <w:t xml:space="preserve">1、值班小组的成立</w:t>
      </w:r>
    </w:p>
    <w:p>
      <w:pPr>
        <w:ind w:left="0" w:right="0" w:firstLine="560"/>
        <w:spacing w:before="450" w:after="450" w:line="312" w:lineRule="auto"/>
      </w:pPr>
      <w:r>
        <w:rPr>
          <w:rFonts w:ascii="宋体" w:hAnsi="宋体" w:eastAsia="宋体" w:cs="宋体"/>
          <w:color w:val="000"/>
          <w:sz w:val="28"/>
          <w:szCs w:val="28"/>
        </w:rPr>
        <w:t xml:space="preserve">20_年12月31日下午，由项目经理王泽辉组织在项目会议室召开领导班子会议，会议上成立了放假期间值班领导小组，实行组长负责制。由项目技术总工张建刚任组长，徐东飞、谢亮、孙海滨为小组成员，全面负责项目假期期间一切值班事宜。并要求值班小组在值班开始前制定详细的值班制度及管理措施。</w:t>
      </w:r>
    </w:p>
    <w:p>
      <w:pPr>
        <w:ind w:left="0" w:right="0" w:firstLine="560"/>
        <w:spacing w:before="450" w:after="450" w:line="312" w:lineRule="auto"/>
      </w:pPr>
      <w:r>
        <w:rPr>
          <w:rFonts w:ascii="宋体" w:hAnsi="宋体" w:eastAsia="宋体" w:cs="宋体"/>
          <w:color w:val="000"/>
          <w:sz w:val="28"/>
          <w:szCs w:val="28"/>
        </w:rPr>
        <w:t xml:space="preserve">2、值班制度及管理措施的编制</w:t>
      </w:r>
    </w:p>
    <w:p>
      <w:pPr>
        <w:ind w:left="0" w:right="0" w:firstLine="560"/>
        <w:spacing w:before="450" w:after="450" w:line="312" w:lineRule="auto"/>
      </w:pPr>
      <w:r>
        <w:rPr>
          <w:rFonts w:ascii="宋体" w:hAnsi="宋体" w:eastAsia="宋体" w:cs="宋体"/>
          <w:color w:val="000"/>
          <w:sz w:val="28"/>
          <w:szCs w:val="28"/>
        </w:rPr>
        <w:t xml:space="preserve">值班小组成立后，在组长张建刚带领下，综合公司领导与项目领导对值班期间各项工作的的要求并结合项目的实际情况编制了详细的值班制度和管理措施。为后续值班期间各项工作实施起到了纲领性的作用。</w:t>
      </w:r>
    </w:p>
    <w:p>
      <w:pPr>
        <w:ind w:left="0" w:right="0" w:firstLine="560"/>
        <w:spacing w:before="450" w:after="450" w:line="312" w:lineRule="auto"/>
      </w:pPr>
      <w:r>
        <w:rPr>
          <w:rFonts w:ascii="宋体" w:hAnsi="宋体" w:eastAsia="宋体" w:cs="宋体"/>
          <w:color w:val="000"/>
          <w:sz w:val="28"/>
          <w:szCs w:val="28"/>
        </w:rPr>
        <w:t xml:space="preserve">3、项目及分包值班人员的档案的建立</w:t>
      </w:r>
    </w:p>
    <w:p>
      <w:pPr>
        <w:ind w:left="0" w:right="0" w:firstLine="560"/>
        <w:spacing w:before="450" w:after="450" w:line="312" w:lineRule="auto"/>
      </w:pPr>
      <w:r>
        <w:rPr>
          <w:rFonts w:ascii="宋体" w:hAnsi="宋体" w:eastAsia="宋体" w:cs="宋体"/>
          <w:color w:val="000"/>
          <w:sz w:val="28"/>
          <w:szCs w:val="28"/>
        </w:rPr>
        <w:t xml:space="preserve">值班之前，值班小组逐个对每个留守人员情况进行按个摸底，历时2天的工作，终于为每个留守人员建立详细的个人档案，为以后的管理工作奠定了良好的基础。</w:t>
      </w:r>
    </w:p>
    <w:p>
      <w:pPr>
        <w:ind w:left="0" w:right="0" w:firstLine="560"/>
        <w:spacing w:before="450" w:after="450" w:line="312" w:lineRule="auto"/>
      </w:pPr>
      <w:r>
        <w:rPr>
          <w:rFonts w:ascii="宋体" w:hAnsi="宋体" w:eastAsia="宋体" w:cs="宋体"/>
          <w:color w:val="000"/>
          <w:sz w:val="28"/>
          <w:szCs w:val="28"/>
        </w:rPr>
        <w:t xml:space="preserve">二、值班期间的各项工作的实施：</w:t>
      </w:r>
    </w:p>
    <w:p>
      <w:pPr>
        <w:ind w:left="0" w:right="0" w:firstLine="560"/>
        <w:spacing w:before="450" w:after="450" w:line="312" w:lineRule="auto"/>
      </w:pPr>
      <w:r>
        <w:rPr>
          <w:rFonts w:ascii="宋体" w:hAnsi="宋体" w:eastAsia="宋体" w:cs="宋体"/>
          <w:color w:val="000"/>
          <w:sz w:val="28"/>
          <w:szCs w:val="28"/>
        </w:rPr>
        <w:t xml:space="preserve">1、各部门财物清点与封存</w:t>
      </w:r>
    </w:p>
    <w:p>
      <w:pPr>
        <w:ind w:left="0" w:right="0" w:firstLine="560"/>
        <w:spacing w:before="450" w:after="450" w:line="312" w:lineRule="auto"/>
      </w:pPr>
      <w:r>
        <w:rPr>
          <w:rFonts w:ascii="宋体" w:hAnsi="宋体" w:eastAsia="宋体" w:cs="宋体"/>
          <w:color w:val="000"/>
          <w:sz w:val="28"/>
          <w:szCs w:val="28"/>
        </w:rPr>
        <w:t xml:space="preserve">20_年元月10日正式开始值班，值班小组着手查点各</w:t>
      </w:r>
    </w:p>
    <w:p>
      <w:pPr>
        <w:ind w:left="0" w:right="0" w:firstLine="560"/>
        <w:spacing w:before="450" w:after="450" w:line="312" w:lineRule="auto"/>
      </w:pPr>
      <w:r>
        <w:rPr>
          <w:rFonts w:ascii="宋体" w:hAnsi="宋体" w:eastAsia="宋体" w:cs="宋体"/>
          <w:color w:val="000"/>
          <w:sz w:val="28"/>
          <w:szCs w:val="28"/>
        </w:rPr>
        <w:t xml:space="preserve">部门财物并进行集中管理，财物整理完毕后，各办公室贴项目统一印制的封条。</w:t>
      </w:r>
    </w:p>
    <w:p>
      <w:pPr>
        <w:ind w:left="0" w:right="0" w:firstLine="560"/>
        <w:spacing w:before="450" w:after="450" w:line="312" w:lineRule="auto"/>
      </w:pPr>
      <w:r>
        <w:rPr>
          <w:rFonts w:ascii="宋体" w:hAnsi="宋体" w:eastAsia="宋体" w:cs="宋体"/>
          <w:color w:val="000"/>
          <w:sz w:val="28"/>
          <w:szCs w:val="28"/>
        </w:rPr>
        <w:t xml:space="preserve">2、对项目、各分包值班留守人员的管理</w:t>
      </w:r>
    </w:p>
    <w:p>
      <w:pPr>
        <w:ind w:left="0" w:right="0" w:firstLine="560"/>
        <w:spacing w:before="450" w:after="450" w:line="312" w:lineRule="auto"/>
      </w:pPr>
      <w:r>
        <w:rPr>
          <w:rFonts w:ascii="宋体" w:hAnsi="宋体" w:eastAsia="宋体" w:cs="宋体"/>
          <w:color w:val="000"/>
          <w:sz w:val="28"/>
          <w:szCs w:val="28"/>
        </w:rPr>
        <w:t xml:space="preserve">值班小组于20_年元月10日在值班室召开了第一次值班会议，会议上值班小组详细的把值班制度和管理措施向留守人员进行了交底，要求各留守人员认真执行值班制度及管理措施，并部署下一阶段工作任务。分工明确，责任落实到人。自值班开始后，值班领导小组先后在项目值班办公室对项目、各分包值班留守人员进行了15次的制度与安全管理的培训。总体培训效果良好，各留守人员工作态度、工作能力及安全控制能力有一个质的飞越。</w:t>
      </w:r>
    </w:p>
    <w:p>
      <w:pPr>
        <w:ind w:left="0" w:right="0" w:firstLine="560"/>
        <w:spacing w:before="450" w:after="450" w:line="312" w:lineRule="auto"/>
      </w:pPr>
      <w:r>
        <w:rPr>
          <w:rFonts w:ascii="宋体" w:hAnsi="宋体" w:eastAsia="宋体" w:cs="宋体"/>
          <w:color w:val="000"/>
          <w:sz w:val="28"/>
          <w:szCs w:val="28"/>
        </w:rPr>
        <w:t xml:space="preserve">3、每日签到制度。</w:t>
      </w:r>
    </w:p>
    <w:p>
      <w:pPr>
        <w:ind w:left="0" w:right="0" w:firstLine="560"/>
        <w:spacing w:before="450" w:after="450" w:line="312" w:lineRule="auto"/>
      </w:pPr>
      <w:r>
        <w:rPr>
          <w:rFonts w:ascii="宋体" w:hAnsi="宋体" w:eastAsia="宋体" w:cs="宋体"/>
          <w:color w:val="000"/>
          <w:sz w:val="28"/>
          <w:szCs w:val="28"/>
        </w:rPr>
        <w:t xml:space="preserve">值班小组从值班开始就严格要求留守人员每天签到两次，必须按时签到，签到地点设在总包值班室。从签到开始直至现在，人员在岗率为100%，无脱岗、迟到、早退、睡岗现象。</w:t>
      </w:r>
    </w:p>
    <w:p>
      <w:pPr>
        <w:ind w:left="0" w:right="0" w:firstLine="560"/>
        <w:spacing w:before="450" w:after="450" w:line="312" w:lineRule="auto"/>
      </w:pPr>
      <w:r>
        <w:rPr>
          <w:rFonts w:ascii="宋体" w:hAnsi="宋体" w:eastAsia="宋体" w:cs="宋体"/>
          <w:color w:val="000"/>
          <w:sz w:val="28"/>
          <w:szCs w:val="28"/>
        </w:rPr>
        <w:t xml:space="preserve">4、每日巡查制度</w:t>
      </w:r>
    </w:p>
    <w:p>
      <w:pPr>
        <w:ind w:left="0" w:right="0" w:firstLine="560"/>
        <w:spacing w:before="450" w:after="450" w:line="312" w:lineRule="auto"/>
      </w:pPr>
      <w:r>
        <w:rPr>
          <w:rFonts w:ascii="宋体" w:hAnsi="宋体" w:eastAsia="宋体" w:cs="宋体"/>
          <w:color w:val="000"/>
          <w:sz w:val="28"/>
          <w:szCs w:val="28"/>
        </w:rPr>
        <w:t xml:space="preserve">值班小组要求留守人员每天白班和晚班对现场各自所负责的区域进行定时检查，白班检查次数不得少于3次，晚班次数不得少于5次，检查途中发现现场紧急情况应及时处理，并及时上报值班领导，并每天按时记录项目值班记录表和交接班记录。值班小组每天2次检查各留守人员工作情况，</w:t>
      </w:r>
    </w:p>
    <w:p>
      <w:pPr>
        <w:ind w:left="0" w:right="0" w:firstLine="560"/>
        <w:spacing w:before="450" w:after="450" w:line="312" w:lineRule="auto"/>
      </w:pPr>
      <w:r>
        <w:rPr>
          <w:rFonts w:ascii="宋体" w:hAnsi="宋体" w:eastAsia="宋体" w:cs="宋体"/>
          <w:color w:val="000"/>
          <w:sz w:val="28"/>
          <w:szCs w:val="28"/>
        </w:rPr>
        <w:t xml:space="preserve">检查过程中发现的问题及时要求整改，并总结经验教训和整改措施在每次培训会议提出来，让所有留守人员提高警惕，勿要在犯。</w:t>
      </w:r>
    </w:p>
    <w:p>
      <w:pPr>
        <w:ind w:left="0" w:right="0" w:firstLine="560"/>
        <w:spacing w:before="450" w:after="450" w:line="312" w:lineRule="auto"/>
      </w:pPr>
      <w:r>
        <w:rPr>
          <w:rFonts w:ascii="宋体" w:hAnsi="宋体" w:eastAsia="宋体" w:cs="宋体"/>
          <w:color w:val="000"/>
          <w:sz w:val="28"/>
          <w:szCs w:val="28"/>
        </w:rPr>
        <w:t xml:space="preserve">5、突发事件的处理</w:t>
      </w:r>
    </w:p>
    <w:p>
      <w:pPr>
        <w:ind w:left="0" w:right="0" w:firstLine="560"/>
        <w:spacing w:before="450" w:after="450" w:line="312" w:lineRule="auto"/>
      </w:pPr>
      <w:r>
        <w:rPr>
          <w:rFonts w:ascii="宋体" w:hAnsi="宋体" w:eastAsia="宋体" w:cs="宋体"/>
          <w:color w:val="000"/>
          <w:sz w:val="28"/>
          <w:szCs w:val="28"/>
        </w:rPr>
        <w:t xml:space="preserve">值班期间，先后出现过几次突发事件，值班小组都在事件发生的第一时间赶到现场进行果断的处理并将结果上报项目领导。20_年元月20日晚上项目部保安室所在的那一栋彩钢房出现断电事故，事故发生后，值班人员接到保安的报告后，值班领导张建刚立即决定从大武口临时驻地赶到项目，到项目后，首先找到项目电路图，查找断电发生的原因，经过对电路的逐个排查，历经2小时的努力工作下，终于找到了事故发生的原因，原来是二级电箱开关处有一根线续接，对电路续接的地方立即进行了处理，项目保安室恢复了正常的通电。20_年元月24日上午，项目保安在巡查过程中抓获了一名正在偷盗钢管扣件的老婆婆并将其带到项目部，接到保安后，值班小组立即对事件进行调查，在调查中发现老婆婆是回族人，60岁以上，生活艰苦，老无所依且所偷钢管卡子数量少，造成损失较少。经值班小组集体讨论，要求老婆婆立即归还所盗物品，由项目值班小组和保安对其进行教育，完后让其在悔过书上签字，保证以后勿要再犯，老婆婆当即表示自己错了，不会有下次了。完了有保安将其送出大门并将这起事件记录下来，向项目领导汇报了此事。还</w:t>
      </w:r>
    </w:p>
    <w:p>
      <w:pPr>
        <w:ind w:left="0" w:right="0" w:firstLine="560"/>
        <w:spacing w:before="450" w:after="450" w:line="312" w:lineRule="auto"/>
      </w:pPr>
      <w:r>
        <w:rPr>
          <w:rFonts w:ascii="宋体" w:hAnsi="宋体" w:eastAsia="宋体" w:cs="宋体"/>
          <w:color w:val="000"/>
          <w:sz w:val="28"/>
          <w:szCs w:val="28"/>
        </w:rPr>
        <w:t xml:space="preserve">有几例类似案件在这里就不祥具了。</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在公司和项目领导的指导下，在全体项目值班人员不懈努力下，我们保质保量的完成了值班期间的各项任务。在值班期间，项目部财物0损失，值班小组无脱岗、离岗、玩忽值守现象，各分包留守人员均在岗，值班各项工作都在制度的指引下有条不紊的实施，无重大事故发生。最后希望我们所取到这一点业绩能间接的为项目的发展贡献了我们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领导带班值守工作总结6</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领导带班值守工作总结7</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领导带班值守工作总结8</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为进一步做好安全教育工作，切实加强对安全教育工作的**，学校把安全工作列入重要工作日程，由校长直接抓，全体教师负责**实施。</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1、建立安全保卫工作**责任制和责任追究制。将安全保卫工作列入教师的考核内容，并进行严格考核，严格执行责任追究**，对造成重大安全事故的，要严肃追究直接责任人的责任。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建立安全保卫工作的各项规章**，并根据安全保卫工作形势的发展，不断完善充实。建立健全定期检查和日常防范相结合的安全管理**，以及、门卫值班、巡逻值班、防火防灾、防火安全管理等规章**。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为我校广大师生开创一个更加安全、稳定、**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领导带班值守工作总结9</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特别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尽职守，值班人员按时上岗、按时交接班，每一天定时向公司值班电话报告部门的安全状况。特别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特别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通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特别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特别能吃苦、特别能战斗、特别守纪律、特别讲奉献、特别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二车间坚持每班对屋顶巡视不少于2次，特别是在除夕、初五、元宵节鞭炮燃放集中时刻段，值班员工金姝彬、张春生等同志，冒着严寒，坚守在车间屋顶，待车间屋顶安全后才离开。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领导带班值守工作总结10</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领导带班值守工作总结11</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领导带班值守工作总结12</w:t>
      </w:r>
    </w:p>
    <w:p>
      <w:pPr>
        <w:ind w:left="0" w:right="0" w:firstLine="560"/>
        <w:spacing w:before="450" w:after="450" w:line="312" w:lineRule="auto"/>
      </w:pPr>
      <w:r>
        <w:rPr>
          <w:rFonts w:ascii="宋体" w:hAnsi="宋体" w:eastAsia="宋体" w:cs="宋体"/>
          <w:color w:val="000"/>
          <w:sz w:val="28"/>
          <w:szCs w:val="28"/>
        </w:rPr>
        <w:t xml:space="preserve">春节值班工作总结</w:t>
      </w:r>
    </w:p>
    <w:p>
      <w:pPr>
        <w:ind w:left="0" w:right="0" w:firstLine="560"/>
        <w:spacing w:before="450" w:after="450" w:line="312" w:lineRule="auto"/>
      </w:pPr>
      <w:r>
        <w:rPr>
          <w:rFonts w:ascii="宋体" w:hAnsi="宋体" w:eastAsia="宋体" w:cs="宋体"/>
          <w:color w:val="000"/>
          <w:sz w:val="28"/>
          <w:szCs w:val="28"/>
        </w:rPr>
        <w:t xml:space="preserve">春节值班工作总结（精选10篇）总结是对某一特定时间段内的学习和工作生活等表现情况加以回顾和分析的一种书面材料，它是增长才干的一种好办法，不如我们来制定一份总结吧。那么如何把总结写出新花样呢？以下是店铺为大家整理的春节值班工作总结，欢迎大家分享。春节值班工作总结篇1为了渡过一个快乐祥和、安全的春节，确保节日期间生产经营、资金安全等工作正常开展。根据省公司《春节放假值班制度的通知》的规定，结合公司领导对节日期间的工作安排和部署。对春节期间工作汇报如下：一、各部门都严格按照值班制度规定来执行，做好值班人员的本职工作。值班人员电话都24小时开机，确保了通讯畅通。二、节日期间，按时上报各加油站零管系统数据，采集各加油站价格信息表，保证了加油站每日上报的各种报表数据准确无误、上报实际库存、进油计划，并合理调配油品，保证了加油站在春节期间油品的正常供应。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四、资金安全方面，财务人员2名轮流值班统计加油站的资金收</w:t>
      </w:r>
    </w:p>
    <w:p>
      <w:pPr>
        <w:ind w:left="0" w:right="0" w:firstLine="560"/>
        <w:spacing w:before="450" w:after="450" w:line="312" w:lineRule="auto"/>
      </w:pPr>
      <w:r>
        <w:rPr>
          <w:rFonts w:ascii="宋体" w:hAnsi="宋体" w:eastAsia="宋体" w:cs="宋体"/>
          <w:color w:val="000"/>
          <w:sz w:val="28"/>
          <w:szCs w:val="28"/>
        </w:rPr>
        <w:t xml:space="preserve">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春节值班工作总结篇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三、做好隐患排查，值班工作落实到位针对春节期间易发生的事故特点，加强要害部位春节前安全隐患排查整治工作，落实好值班人员及值班制度，教育村民群众，做好安全防范，将职责落实到人。春节期间，在领导高度重视下，在XXX鼎力支持和配合下，XX平稳、安全、顺利的度过春节假期，各项事务运转一切正常，未发生等级以上突发事件，各岗值班人员表现出了优秀的敬业精神，使XX人民度过了平安、祥和的春节。春节值班工作总结篇3一、精细组织，完善和落实各项保障措施1、领导高度重视，周密部署。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3、逐级落实职责，严细管理。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放假前，各车间、各部门组织本部门的安全员、技术人员对各自的安全职责区进行了全面的自查，并上报了安全自查报3告。对查出的隐患立即进行了整改，一时整改不了的，制定管理方案和预防措施，确保了放假期间无隐患事故发生。共解决一期钢格栅底面护栏未固定、塌陷问题和二期钢格栅北墙保温油毡脱落等问题29项。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同时，安全保卫部对各车间节前排查出的29项隐患进行了监督、复查，按照“三不放过”原则(即原因不清不放过、职责人不清不放过、预防措施不到位不放过)，进行了逐项检查验收，确保无隐患事故发生。二、加强管理，认真落实值班制度和防范措施1、落实值班制度，认真负责。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尽职守，值班人员按时上岗、按时交接班，每一天定时向公司值班电话报告部门的安全状况。个性是夜间值班坚持定点巡视、定线巡查和和认真记录，做好了安全防范工作。2、加大巡查力度，确保安全。春节期间，公司领导加大了对夜间、重点时期值班状况的巡查力度，深入到厂区、库区对安全值班工作进行多次检查。王大放副总经理亲自对各部门值班状况进行了4次检查。各车间、各部门领导按照《值班方案》要求对每一天值班状况进行至少一次的检查，并做好了检查记录和签字认可工作。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3、加强安全管理，恪尽职守。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w:t>
      </w:r>
    </w:p>
    <w:p>
      <w:pPr>
        <w:ind w:left="0" w:right="0" w:firstLine="560"/>
        <w:spacing w:before="450" w:after="450" w:line="312" w:lineRule="auto"/>
      </w:pPr>
      <w:r>
        <w:rPr>
          <w:rFonts w:ascii="宋体" w:hAnsi="宋体" w:eastAsia="宋体" w:cs="宋体"/>
          <w:color w:val="000"/>
          <w:sz w:val="28"/>
          <w:szCs w:val="28"/>
        </w:rPr>
        <w:t xml:space="preserve">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三、全员发奋，圆满完成春节长假值班工作任务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一是加强了生产联合工房房顶的巡视检查。四车间在长假值班期间，认真做好新厂房房顶及冷却塔、油库的巡视检查工作，个性是在农历三十、初一、初五、十五燃放炮竹密集时刻段，都安排了专人负责坚守，加强巡查次数和力度，确保了重点部位的安全。二是加强对库区巡视检查。物流中心加强对库区巡视检查力度，在重点时刻段，部门一把手领导亲自带队在各个库区巡视检查，划分安全警戒区域，明确专人负责，确保了库区安全。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二车间坚持每班对屋顶巡视不少于2次，个性是在除夕、初五、元宵节鞭炮燃放集中时刻段，值班员工金姝彬、张春生等同志，冒着严寒，坚守在车间屋顶，待车间屋顶安全后才离开。四车间在增加设备点检次数，及时调整设备运行状态，保证动力能源的安全、稳定、充足、适宜的供应。一、三车间、服务中心、物流中心、钻石工贸值班人员按照部门</w:t>
      </w:r>
    </w:p>
    <w:p>
      <w:pPr>
        <w:ind w:left="0" w:right="0" w:firstLine="560"/>
        <w:spacing w:before="450" w:after="450" w:line="312" w:lineRule="auto"/>
      </w:pPr>
      <w:r>
        <w:rPr>
          <w:rFonts w:ascii="宋体" w:hAnsi="宋体" w:eastAsia="宋体" w:cs="宋体"/>
          <w:color w:val="000"/>
          <w:sz w:val="28"/>
          <w:szCs w:val="28"/>
        </w:rPr>
        <w:t xml:space="preserve">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春节值班工作总结篇4</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二、领导带头，周密安排。节日期间，严格实行领导班子成员带班和24小时值班制度。每天</w:t>
      </w:r>
    </w:p>
    <w:p>
      <w:pPr>
        <w:ind w:left="0" w:right="0" w:firstLine="560"/>
        <w:spacing w:before="450" w:after="450" w:line="312" w:lineRule="auto"/>
      </w:pPr>
      <w:r>
        <w:rPr>
          <w:rFonts w:ascii="宋体" w:hAnsi="宋体" w:eastAsia="宋体" w:cs="宋体"/>
          <w:color w:val="000"/>
          <w:sz w:val="28"/>
          <w:szCs w:val="28"/>
        </w:rPr>
        <w:t xml:space="preserve">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节日期间，认真执行值班带班制度，层层分解落实责任，值班人员保持24小时电话通畅，值班期间不得擅自离岗，确保节日期间，政府系统平稳运行。四、严肃工作，强化责任节日期间，带班领导及其他值班人员全员按时到岗，无离岗、旷岗情况发生，并且按时填写值班记录，如实记录来电和人员出入情况。无上访事件发生，无意外突发事件等，本次假期平稳度过！春节值班工作总结篇520xx年1月31日?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一、高度重视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二、责任明确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春节期间我公司严格执行安全生产值班制度，及时掌握安全动态。严格执行应急报告制度，发生事故,必须及时、如实地按程序报告并启动应急预案，果断处置。值班人员能做到坚守岗位，熟悉值班工作流程，确保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