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社会心理服务体系建设总结</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　　社会心理服务体系建设总结　　为切实加强社会心理服...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社会心理服务体系建设总结，希望对大家有所帮助![_TAG_h2]　　社会心理服务体系建设总结</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二是加强青少年心理健康辅导，在学校开设心理辅导室；三是强化妇女儿童心理健康教育，及时调解家庭矛盾；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  </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社会心理服务体系建设总结</w:t>
      </w:r>
    </w:p>
    <w:p>
      <w:pPr>
        <w:ind w:left="0" w:right="0" w:firstLine="560"/>
        <w:spacing w:before="450" w:after="450" w:line="312" w:lineRule="auto"/>
      </w:pPr>
      <w:r>
        <w:rPr>
          <w:rFonts w:ascii="宋体" w:hAnsi="宋体" w:eastAsia="宋体" w:cs="宋体"/>
          <w:color w:val="000"/>
          <w:sz w:val="28"/>
          <w:szCs w:val="28"/>
        </w:rPr>
        <w:t xml:space="preserve">　　市心理健康服务协会成立于2025年5月，作为新兴社会组织和一支生力军，在市科协和市民政局的指导下，秉持“传播心理健康知识，关爱社会弱势群体，发展心理健康事业，推动社会和谐进步”宗旨，按照协会章程积极开展工作，发挥社会作用，取得了初步发展和成绩，被市科协表彰为2025年度XX市科协综合示范单位。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在协会建设方面，协会成立后不久，亭湖区卫计委无偿提供了XX市后关路的办公地点</w:t>
      </w:r>
    </w:p>
    <w:p>
      <w:pPr>
        <w:ind w:left="0" w:right="0" w:firstLine="560"/>
        <w:spacing w:before="450" w:after="450" w:line="312" w:lineRule="auto"/>
      </w:pPr>
      <w:r>
        <w:rPr>
          <w:rFonts w:ascii="宋体" w:hAnsi="宋体" w:eastAsia="宋体" w:cs="宋体"/>
          <w:color w:val="000"/>
          <w:sz w:val="28"/>
          <w:szCs w:val="28"/>
        </w:rPr>
        <w:t xml:space="preserve">　　协会聘任了3位副秘书长，并进行了人员工作分工。协会有了自己的网站和公众号。2025年底协会法定代表人由蒋洁变更为卞保武。</w:t>
      </w:r>
    </w:p>
    <w:p>
      <w:pPr>
        <w:ind w:left="0" w:right="0" w:firstLine="560"/>
        <w:spacing w:before="450" w:after="450" w:line="312" w:lineRule="auto"/>
      </w:pPr>
      <w:r>
        <w:rPr>
          <w:rFonts w:ascii="宋体" w:hAnsi="宋体" w:eastAsia="宋体" w:cs="宋体"/>
          <w:color w:val="000"/>
          <w:sz w:val="28"/>
          <w:szCs w:val="28"/>
        </w:rPr>
        <w:t xml:space="preserve">　　7月14日上午，XX市心理健康服务协会召开了第一届理事会第五次扩大会议，协会理事长蒋洁，副理事长李健明，秘书长卞保武等出席会议，协会会员四十多人参加了会议，会议由协会秘书长卞保武教授主持。</w:t>
      </w:r>
    </w:p>
    <w:p>
      <w:pPr>
        <w:ind w:left="0" w:right="0" w:firstLine="560"/>
        <w:spacing w:before="450" w:after="450" w:line="312" w:lineRule="auto"/>
      </w:pPr>
      <w:r>
        <w:rPr>
          <w:rFonts w:ascii="宋体" w:hAnsi="宋体" w:eastAsia="宋体" w:cs="宋体"/>
          <w:color w:val="000"/>
          <w:sz w:val="28"/>
          <w:szCs w:val="28"/>
        </w:rPr>
        <w:t xml:space="preserve">　　协会的党员会员，积极参加本单位组织的党的实践活动，思想觉悟得到提高。</w:t>
      </w:r>
    </w:p>
    <w:p>
      <w:pPr>
        <w:ind w:left="0" w:right="0" w:firstLine="560"/>
        <w:spacing w:before="450" w:after="450" w:line="312" w:lineRule="auto"/>
      </w:pPr>
      <w:r>
        <w:rPr>
          <w:rFonts w:ascii="宋体" w:hAnsi="宋体" w:eastAsia="宋体" w:cs="宋体"/>
          <w:color w:val="000"/>
          <w:sz w:val="28"/>
          <w:szCs w:val="28"/>
        </w:rPr>
        <w:t xml:space="preserve">　　成立协会督导团队，为心理咨询师提供进一步服务。举办多期会员工作坊，为会员的继续教育提供了方便。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会成立伊始即致力于加强组织建设和内部管理，通过对各项工作制度化规范化管理来提升协会的凝聚力和向心力。明确各类工作和活动流程规范，包括协会会员的吸纳、副秘书长的聘任、各种活动的举办、评优评先以及协会文件管理等均作了必要的流程规定，并要求严格遵守和维护。</w:t>
      </w:r>
    </w:p>
    <w:p>
      <w:pPr>
        <w:ind w:left="0" w:right="0" w:firstLine="560"/>
        <w:spacing w:before="450" w:after="450" w:line="312" w:lineRule="auto"/>
      </w:pPr>
      <w:r>
        <w:rPr>
          <w:rFonts w:ascii="宋体" w:hAnsi="宋体" w:eastAsia="宋体" w:cs="宋体"/>
          <w:color w:val="000"/>
          <w:sz w:val="28"/>
          <w:szCs w:val="28"/>
        </w:rPr>
        <w:t xml:space="preserve">　　搭建工作交流和沟通机制，组建协会工作交流微信群，开辟网络论坛，公布协会公共邮箱，明确管理人员和管理责任，定期发布工作动态和信息，推送学习资料，共享工作经验，展示工作成果，引导会员探讨学术问题，进行学术交流。同时注意加强团队文化建设，定期开展各种活动，广泛听取会员呼声，收集意见建议，增进成员之间感情，激发大家参与协会的相关活动的热情和积极性。</w:t>
      </w:r>
    </w:p>
    <w:p>
      <w:pPr>
        <w:ind w:left="0" w:right="0" w:firstLine="560"/>
        <w:spacing w:before="450" w:after="450" w:line="312" w:lineRule="auto"/>
      </w:pPr>
      <w:r>
        <w:rPr>
          <w:rFonts w:ascii="宋体" w:hAnsi="宋体" w:eastAsia="宋体" w:cs="宋体"/>
          <w:color w:val="000"/>
          <w:sz w:val="28"/>
          <w:szCs w:val="28"/>
        </w:rPr>
        <w:t xml:space="preserve">　　创新协会社会管理，积极探索协会的文化建设，强化协会核心价值观、协会理念、协会标准等。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里，XX市心理健康服务协会共组织和参与了大小20余次活动。在各项工作和活动的开展中，协会注重传播心理健康知识，加强对弱势群体的关爱，为XX的心理健康事业及社会的和谐稳定作出积极的贡献，受到了社会各界人士的广泛好评!</w:t>
      </w:r>
    </w:p>
    <w:p>
      <w:pPr>
        <w:ind w:left="0" w:right="0" w:firstLine="560"/>
        <w:spacing w:before="450" w:after="450" w:line="312" w:lineRule="auto"/>
      </w:pPr>
      <w:r>
        <w:rPr>
          <w:rFonts w:ascii="宋体" w:hAnsi="宋体" w:eastAsia="宋体" w:cs="宋体"/>
          <w:color w:val="000"/>
          <w:sz w:val="28"/>
          <w:szCs w:val="28"/>
        </w:rPr>
        <w:t xml:space="preserve">　　1、6月21日上午，XX市心理健康服务协会理事长蒋洁、秘书长卞保武在在亭湖区盐东镇李灶小学实施以“留守女童保护”目标，以“普及、提高留守女童防范意识”为宗旨，致力于保护留守女童，使她们远离性侵害的省妇联《爱心护蕾》项目</w:t>
      </w:r>
    </w:p>
    <w:p>
      <w:pPr>
        <w:ind w:left="0" w:right="0" w:firstLine="560"/>
        <w:spacing w:before="450" w:after="450" w:line="312" w:lineRule="auto"/>
      </w:pPr>
      <w:r>
        <w:rPr>
          <w:rFonts w:ascii="宋体" w:hAnsi="宋体" w:eastAsia="宋体" w:cs="宋体"/>
          <w:color w:val="000"/>
          <w:sz w:val="28"/>
          <w:szCs w:val="28"/>
        </w:rPr>
        <w:t xml:space="preserve">　　2、10月10日，XX市心理健康服务协会理事长蒋洁带领团队成员来到迎宾公园开展世界精神卫生日《沙盘游戏——与自己的心灵对话》主题活动。</w:t>
      </w:r>
    </w:p>
    <w:p>
      <w:pPr>
        <w:ind w:left="0" w:right="0" w:firstLine="560"/>
        <w:spacing w:before="450" w:after="450" w:line="312" w:lineRule="auto"/>
      </w:pPr>
      <w:r>
        <w:rPr>
          <w:rFonts w:ascii="宋体" w:hAnsi="宋体" w:eastAsia="宋体" w:cs="宋体"/>
          <w:color w:val="000"/>
          <w:sz w:val="28"/>
          <w:szCs w:val="28"/>
        </w:rPr>
        <w:t xml:space="preserve">　　3、2025年7月14日到7月15日两天，周舒兴教授应邀到XX为XX市心理健康服务协会的会员们进行一场为期两天主题为“让音乐净化你的心灵”的演讲课程。</w:t>
      </w:r>
    </w:p>
    <w:p>
      <w:pPr>
        <w:ind w:left="0" w:right="0" w:firstLine="560"/>
        <w:spacing w:before="450" w:after="450" w:line="312" w:lineRule="auto"/>
      </w:pPr>
      <w:r>
        <w:rPr>
          <w:rFonts w:ascii="宋体" w:hAnsi="宋体" w:eastAsia="宋体" w:cs="宋体"/>
          <w:color w:val="000"/>
          <w:sz w:val="28"/>
          <w:szCs w:val="28"/>
        </w:rPr>
        <w:t xml:space="preserve">　　4、2025年2月27日上午，蒋洁向XX市民政局副局长申亚林、行政许可服务处处长颜新春一行介绍了协会承接“梦圆绿洲”孵化项目的初衷及计划及措施，这个项目共孵化8家社会组织，将在项目策划、方案设计、实施、运营、媒体宣传、台账等方面精心辅导，并带领他们一起实际参与各项公益活动，在公益活动和社会服务实战中成长。</w:t>
      </w:r>
    </w:p>
    <w:p>
      <w:pPr>
        <w:ind w:left="0" w:right="0" w:firstLine="560"/>
        <w:spacing w:before="450" w:after="450" w:line="312" w:lineRule="auto"/>
      </w:pPr>
      <w:r>
        <w:rPr>
          <w:rFonts w:ascii="宋体" w:hAnsi="宋体" w:eastAsia="宋体" w:cs="宋体"/>
          <w:color w:val="000"/>
          <w:sz w:val="28"/>
          <w:szCs w:val="28"/>
        </w:rPr>
        <w:t xml:space="preserve">　　5、2025年11月15日，XX市心理健康服务协会受新河街道海嘉社区之邀，来到新河实验小学为30多名孩子和家长开展团辅活动《树叶拼贴》和讲座《如何和孩子有效沟通》</w:t>
      </w:r>
    </w:p>
    <w:p>
      <w:pPr>
        <w:ind w:left="0" w:right="0" w:firstLine="560"/>
        <w:spacing w:before="450" w:after="450" w:line="312" w:lineRule="auto"/>
      </w:pPr>
      <w:r>
        <w:rPr>
          <w:rFonts w:ascii="宋体" w:hAnsi="宋体" w:eastAsia="宋体" w:cs="宋体"/>
          <w:color w:val="000"/>
          <w:sz w:val="28"/>
          <w:szCs w:val="28"/>
        </w:rPr>
        <w:t xml:space="preserve">　　6、11月16日下午，浙江心基金慈善基金会《同城圆梦——XX市流动学童关爱计划》公益项目启动仪式在XX市新河实验小学礼堂隆重举行。XX市政协副主席、民盟XX市委主委唐伯平，浙江心基金慈善基金会秘书长嵇海宝，XX市心理健康服务协会理事长、《同城圆梦》项目负责人蒋洁等领导，新河实验小学217名项目受益学生和约200名学生家长，以及项目组成员、媒体人员、观摩人员等400多人出席了启动仪式。启动仪式由XX市心理健康服务协会秘书长卞保武主持。</w:t>
      </w:r>
    </w:p>
    <w:p>
      <w:pPr>
        <w:ind w:left="0" w:right="0" w:firstLine="560"/>
        <w:spacing w:before="450" w:after="450" w:line="312" w:lineRule="auto"/>
      </w:pPr>
      <w:r>
        <w:rPr>
          <w:rFonts w:ascii="宋体" w:hAnsi="宋体" w:eastAsia="宋体" w:cs="宋体"/>
          <w:color w:val="000"/>
          <w:sz w:val="28"/>
          <w:szCs w:val="28"/>
        </w:rPr>
        <w:t xml:space="preserve">　　7、8月16日下午在大丰区图书馆三楼会议厅，XX市心理健康服务协会理事长蒋洁女士为大丰区妇联和大丰区教育局的“大丰区母亲行动——亲子沟通，从心开始”活动作培训。</w:t>
      </w:r>
    </w:p>
    <w:p>
      <w:pPr>
        <w:ind w:left="0" w:right="0" w:firstLine="560"/>
        <w:spacing w:before="450" w:after="450" w:line="312" w:lineRule="auto"/>
      </w:pPr>
      <w:r>
        <w:rPr>
          <w:rFonts w:ascii="宋体" w:hAnsi="宋体" w:eastAsia="宋体" w:cs="宋体"/>
          <w:color w:val="000"/>
          <w:sz w:val="28"/>
          <w:szCs w:val="28"/>
        </w:rPr>
        <w:t xml:space="preserve">　　8、6月1日下午，XX市心理健康服务协会“梦圆绿洲”孵化项目组一行在协会理事长蒋洁的带领下，来到心语心理健康服务中心，开展了“社工师工作体系”的培训指导，各孵化机构负责人均参加了活动。</w:t>
      </w:r>
    </w:p>
    <w:p>
      <w:pPr>
        <w:ind w:left="0" w:right="0" w:firstLine="560"/>
        <w:spacing w:before="450" w:after="450" w:line="312" w:lineRule="auto"/>
      </w:pPr>
      <w:r>
        <w:rPr>
          <w:rFonts w:ascii="宋体" w:hAnsi="宋体" w:eastAsia="宋体" w:cs="宋体"/>
          <w:color w:val="000"/>
          <w:sz w:val="28"/>
          <w:szCs w:val="28"/>
        </w:rPr>
        <w:t xml:space="preserve">　　心语心理健康服务中心孙莉主任热情接待了协会孵化项目组一行人，为大家做了《社工师工作体系框架中社会组织开展社会服务工作和完善活动资料若干做法》专题讲座。孙莉主任为大家详细的分析了项目启动、计划、执行、收尾各个阶段的具体操作细节，并结合自己的实际操作经验对项目实施过程中的要点进行了精准的讲解，同时分享了自己的一些工作技巧。</w:t>
      </w:r>
    </w:p>
    <w:p>
      <w:pPr>
        <w:ind w:left="0" w:right="0" w:firstLine="560"/>
        <w:spacing w:before="450" w:after="450" w:line="312" w:lineRule="auto"/>
      </w:pPr>
      <w:r>
        <w:rPr>
          <w:rFonts w:ascii="宋体" w:hAnsi="宋体" w:eastAsia="宋体" w:cs="宋体"/>
          <w:color w:val="000"/>
          <w:sz w:val="28"/>
          <w:szCs w:val="28"/>
        </w:rPr>
        <w:t xml:space="preserve">　　孵化项目负责人卞保武教授给大家分享了社会服务活动典型案例：《爱的翅膀》“四爱”工程演讲比赛活动的具体实施流程，从最初的策划、准备到后期的实施、总结，卞教授给大家分享了整个活动的各个细节，在落实项目要求方面给大家提供了很多思路。</w:t>
      </w:r>
    </w:p>
    <w:p>
      <w:pPr>
        <w:ind w:left="0" w:right="0" w:firstLine="560"/>
        <w:spacing w:before="450" w:after="450" w:line="312" w:lineRule="auto"/>
      </w:pPr>
      <w:r>
        <w:rPr>
          <w:rFonts w:ascii="宋体" w:hAnsi="宋体" w:eastAsia="宋体" w:cs="宋体"/>
          <w:color w:val="000"/>
          <w:sz w:val="28"/>
          <w:szCs w:val="28"/>
        </w:rPr>
        <w:t xml:space="preserve">　　9、2025年2月3日上午，XX市心理健康服务协会理事长蒋洁老师，为即将放寒假的XX市亭湖区新兴小学孩子们做了一场《我阳光我快乐》心理学科普讲座。</w:t>
      </w:r>
    </w:p>
    <w:p>
      <w:pPr>
        <w:ind w:left="0" w:right="0" w:firstLine="560"/>
        <w:spacing w:before="450" w:after="450" w:line="312" w:lineRule="auto"/>
      </w:pPr>
      <w:r>
        <w:rPr>
          <w:rFonts w:ascii="宋体" w:hAnsi="宋体" w:eastAsia="宋体" w:cs="宋体"/>
          <w:color w:val="000"/>
          <w:sz w:val="28"/>
          <w:szCs w:val="28"/>
        </w:rPr>
        <w:t xml:space="preserve">　　10、2025年2月3日上午，XX市心理健康服务协会理事长蒋洁老师带领6名协会会员分别为四年级和五年级200多名女生做了房树人心理测试。</w:t>
      </w:r>
    </w:p>
    <w:p>
      <w:pPr>
        <w:ind w:left="0" w:right="0" w:firstLine="560"/>
        <w:spacing w:before="450" w:after="450" w:line="312" w:lineRule="auto"/>
      </w:pPr>
      <w:r>
        <w:rPr>
          <w:rFonts w:ascii="宋体" w:hAnsi="宋体" w:eastAsia="宋体" w:cs="宋体"/>
          <w:color w:val="000"/>
          <w:sz w:val="28"/>
          <w:szCs w:val="28"/>
        </w:rPr>
        <w:t xml:space="preserve">　　11、9月21日上午，在区实验小学XX市心理健康服务协会理事长蒋洁为大丰区生命教育工作推进会暨2025年第三期中小学心理健康专题培训班作了题为《打开心窗，激发生命能量》的精彩讲座。</w:t>
      </w:r>
    </w:p>
    <w:p>
      <w:pPr>
        <w:ind w:left="0" w:right="0" w:firstLine="560"/>
        <w:spacing w:before="450" w:after="450" w:line="312" w:lineRule="auto"/>
      </w:pPr>
      <w:r>
        <w:rPr>
          <w:rFonts w:ascii="宋体" w:hAnsi="宋体" w:eastAsia="宋体" w:cs="宋体"/>
          <w:color w:val="000"/>
          <w:sz w:val="28"/>
          <w:szCs w:val="28"/>
        </w:rPr>
        <w:t xml:space="preserve">　　12、4月1日下午，XX市心理健康服务协会理事长蒋洁为XX工学院二级学院心理辅导员、全体一线专职辅导员做《永葆阳光心态，传递正向能量》心理健康教育专题讲座。</w:t>
      </w:r>
    </w:p>
    <w:p>
      <w:pPr>
        <w:ind w:left="0" w:right="0" w:firstLine="560"/>
        <w:spacing w:before="450" w:after="450" w:line="312" w:lineRule="auto"/>
      </w:pPr>
      <w:r>
        <w:rPr>
          <w:rFonts w:ascii="宋体" w:hAnsi="宋体" w:eastAsia="宋体" w:cs="宋体"/>
          <w:color w:val="000"/>
          <w:sz w:val="28"/>
          <w:szCs w:val="28"/>
        </w:rPr>
        <w:t xml:space="preserve">　　13、1月13日，XX市心理健康服务协会理事长蒋洁应邀为参加XX市高级养老护理员培训班的学员做《永葆阳光心态传递正向能量》专题讲座。</w:t>
      </w:r>
    </w:p>
    <w:p>
      <w:pPr>
        <w:ind w:left="0" w:right="0" w:firstLine="560"/>
        <w:spacing w:before="450" w:after="450" w:line="312" w:lineRule="auto"/>
      </w:pPr>
      <w:r>
        <w:rPr>
          <w:rFonts w:ascii="宋体" w:hAnsi="宋体" w:eastAsia="宋体" w:cs="宋体"/>
          <w:color w:val="000"/>
          <w:sz w:val="28"/>
          <w:szCs w:val="28"/>
        </w:rPr>
        <w:t xml:space="preserve">　　14、2025年6月7日下午，江苏省方强戒毒所举办专家现场心理咨询。XX市心理健康服务协会理事长蒋洁、秘书长卞保武等一行6人为戒毒人员开展心理健康服务。</w:t>
      </w:r>
    </w:p>
    <w:p>
      <w:pPr>
        <w:ind w:left="0" w:right="0" w:firstLine="560"/>
        <w:spacing w:before="450" w:after="450" w:line="312" w:lineRule="auto"/>
      </w:pPr>
      <w:r>
        <w:rPr>
          <w:rFonts w:ascii="宋体" w:hAnsi="宋体" w:eastAsia="宋体" w:cs="宋体"/>
          <w:color w:val="000"/>
          <w:sz w:val="28"/>
          <w:szCs w:val="28"/>
        </w:rPr>
        <w:t xml:space="preserve">　　15、2025年11月17日下午，XX市心理健康服务协会理事长蒋洁为XX中学初三200余名家长们开设了题为《稳定心态，静待花开》的家庭教育辅导讲座。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心理健康服务协会虽然做了一些工作，取得了一些成绩，但因协会成立时间不长，基础工作开展得较多，特色性工作还不明显，加之初创阶段人手紧张和经验不足，工作指导力度不大，团队活力和协会作用发挥还不充分，这需要在新的一年里采取切实措施加以改进。</w:t>
      </w:r>
    </w:p>
    <w:p>
      <w:pPr>
        <w:ind w:left="0" w:right="0" w:firstLine="560"/>
        <w:spacing w:before="450" w:after="450" w:line="312" w:lineRule="auto"/>
      </w:pPr>
      <w:r>
        <w:rPr>
          <w:rFonts w:ascii="宋体" w:hAnsi="宋体" w:eastAsia="宋体" w:cs="宋体"/>
          <w:color w:val="000"/>
          <w:sz w:val="28"/>
          <w:szCs w:val="28"/>
        </w:rPr>
        <w:t xml:space="preserve">　　2025年是新时代的开启之年，我们心理健康服务协会要按照习近平总书记在十九大报告中强调的“加强社会心理服务体系建设，培育自尊自信、理性平和、积极向上的社会心态。”的要求，在“打造共建共治共享的社会治理格局”工作中找准定位，将工作重心下移，为基层社区和人民大众提供更多更好的心理健康服务。2025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1、继续抓好队伍建设和人才培养。针对当前社会对心理健康服务的需求量大、期望值高的实际情况，我们将拓宽视野，着力引进和培养专业人才，建设较高素质的专家团队、管理团队、志愿者团队。注意发现和挖掘有志于心理健康服务的各类人才，采取专职与兼职相结合、本地人才与外地专家相结合的方式，逐步形成相对固定的专业技能较高心理健康服务队伍。同时在会员中加强业务培训、举办公益讲座和业务沙龙，带动和培养一批新生力量。</w:t>
      </w:r>
    </w:p>
    <w:p>
      <w:pPr>
        <w:ind w:left="0" w:right="0" w:firstLine="560"/>
        <w:spacing w:before="450" w:after="450" w:line="312" w:lineRule="auto"/>
      </w:pPr>
      <w:r>
        <w:rPr>
          <w:rFonts w:ascii="宋体" w:hAnsi="宋体" w:eastAsia="宋体" w:cs="宋体"/>
          <w:color w:val="000"/>
          <w:sz w:val="28"/>
          <w:szCs w:val="28"/>
        </w:rPr>
        <w:t xml:space="preserve">　　2、广泛开展学术交流和学术研究。要针对新形势新任务的要求，积极开展各种学术交流活动，按照实用性、前瞻性的要求，不断研究心理健康服务热点难点问题，消除疑虑和困惑，总结经验和教训，凝聚力量和共识，寻求解决问题的有效方法，为心理健康服务提供理论支撑和技术支持。</w:t>
      </w:r>
    </w:p>
    <w:p>
      <w:pPr>
        <w:ind w:left="0" w:right="0" w:firstLine="560"/>
        <w:spacing w:before="450" w:after="450" w:line="312" w:lineRule="auto"/>
      </w:pPr>
      <w:r>
        <w:rPr>
          <w:rFonts w:ascii="宋体" w:hAnsi="宋体" w:eastAsia="宋体" w:cs="宋体"/>
          <w:color w:val="000"/>
          <w:sz w:val="28"/>
          <w:szCs w:val="28"/>
        </w:rPr>
        <w:t xml:space="preserve">　　3、开展心理健康宣传弘扬正能量。要通过多种方式多种载体宣传心理健康知识、心理健康理念、心理健康技术，提高广大市民心理健康意识，使更多的人掌握心理调适方法、人际交往的技巧、遇到困惑时的解决途径。要动员更多的人参与到心理健康服务当中来，实现助人自助。要通过公益讲座、网站宣传、案例分析等形式动员社会各界重视心理健康工作。</w:t>
      </w:r>
    </w:p>
    <w:p>
      <w:pPr>
        <w:ind w:left="0" w:right="0" w:firstLine="560"/>
        <w:spacing w:before="450" w:after="450" w:line="312" w:lineRule="auto"/>
      </w:pPr>
      <w:r>
        <w:rPr>
          <w:rFonts w:ascii="宋体" w:hAnsi="宋体" w:eastAsia="宋体" w:cs="宋体"/>
          <w:color w:val="000"/>
          <w:sz w:val="28"/>
          <w:szCs w:val="28"/>
        </w:rPr>
        <w:t xml:space="preserve">　　4、做好心理健康社会组织孵化项目。帮助有志于从事心理健康服务的社会组织和个人提高服务技能，进行机构创建、项目调研、项目申报、项目实施、项目管理、队伍建设、财务管理、宣传策划、品牌打造、能力提升等方面的专业辅导，帮助他们尽快熟悉心理健康服务的理念、模式、技巧。</w:t>
      </w:r>
    </w:p>
    <w:p>
      <w:pPr>
        <w:ind w:left="0" w:right="0" w:firstLine="560"/>
        <w:spacing w:before="450" w:after="450" w:line="312" w:lineRule="auto"/>
      </w:pPr>
      <w:r>
        <w:rPr>
          <w:rFonts w:ascii="宋体" w:hAnsi="宋体" w:eastAsia="宋体" w:cs="宋体"/>
          <w:color w:val="000"/>
          <w:sz w:val="28"/>
          <w:szCs w:val="28"/>
        </w:rPr>
        <w:t xml:space="preserve">　　5、举办“进社区、走基层”心理关爱活动。针对各类弱势群体，组织专家和志愿者开展献爱心活动，帮助留守儿童、孤寡老人、失独家庭、信访老户、残障人员等特殊群体克服困难、调适心态、树立信心，让他们感受到社会的关怀和温暖，并以积极的心态面对困难，投身新生活。</w:t>
      </w:r>
    </w:p>
    <w:p>
      <w:pPr>
        <w:ind w:left="0" w:right="0" w:firstLine="560"/>
        <w:spacing w:before="450" w:after="450" w:line="312" w:lineRule="auto"/>
      </w:pPr>
      <w:r>
        <w:rPr>
          <w:rFonts w:ascii="宋体" w:hAnsi="宋体" w:eastAsia="宋体" w:cs="宋体"/>
          <w:color w:val="000"/>
          <w:sz w:val="28"/>
          <w:szCs w:val="28"/>
        </w:rPr>
        <w:t xml:space="preserve">　　6、承接政府公益创投心理服务项目。一方面继续做好在手公益项目，同时积极争取新的政府服务项目，要充分做好前期调研和项目储备，打有准备之仗。以更宽的事业眼界、更强的服务意识、更勇的开拓精神，严以对待每一次申报、每一项任务、每一次活动，努力争取更多的服务机会，打造更优的服务产品，实践更大的社会价值，全力打造协会的品牌形象，提升协会的知名度，力争为XX人民心理健康多做实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2025-04-27T11:56:14+08:00</dcterms:created>
  <dcterms:modified xsi:type="dcterms:W3CDTF">2025-04-27T11:56:14+08:00</dcterms:modified>
</cp:coreProperties>
</file>

<file path=docProps/custom.xml><?xml version="1.0" encoding="utf-8"?>
<Properties xmlns="http://schemas.openxmlformats.org/officeDocument/2006/custom-properties" xmlns:vt="http://schemas.openxmlformats.org/officeDocument/2006/docPropsVTypes"/>
</file>