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航空机供品工作总结(共45篇)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航空机供品工作总结120_年3月31日到4月1日，东方航空云南分公司的21架客机都在快到达目的地时离奇返航，至少1500名乘客受出行影响。4月2日，东航云南分公司总经理杨旭对媒体表示，3月31日东航云南分公司执行航班295个，其中自昆明飞往...</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w:t>
      </w:r>
    </w:p>
    <w:p>
      <w:pPr>
        <w:ind w:left="0" w:right="0" w:firstLine="560"/>
        <w:spacing w:before="450" w:after="450" w:line="312" w:lineRule="auto"/>
      </w:pPr>
      <w:r>
        <w:rPr>
          <w:rFonts w:ascii="宋体" w:hAnsi="宋体" w:eastAsia="宋体" w:cs="宋体"/>
          <w:color w:val="000"/>
          <w:sz w:val="28"/>
          <w:szCs w:val="28"/>
        </w:rPr>
        <w:t xml:space="preserve">20_年3月31日到4月1日，东方航空云南分公司的21架客机都在快到达目的地时离奇返航，至少1500名乘客受出行影响。</w:t>
      </w:r>
    </w:p>
    <w:p>
      <w:pPr>
        <w:ind w:left="0" w:right="0" w:firstLine="560"/>
        <w:spacing w:before="450" w:after="450" w:line="312" w:lineRule="auto"/>
      </w:pPr>
      <w:r>
        <w:rPr>
          <w:rFonts w:ascii="宋体" w:hAnsi="宋体" w:eastAsia="宋体" w:cs="宋体"/>
          <w:color w:val="000"/>
          <w:sz w:val="28"/>
          <w:szCs w:val="28"/>
        </w:rPr>
        <w:t xml:space="preserve">4月2日，东航云南分公司总经理杨旭对媒体表示，3月31日东航云南分公司执行航班295个，其中自昆明飞往云南大理、丽江、西双版纳和文山等地的18个航班因风切变、低空扰流等天气原因先后返航昆明，并影响到后续运力安排，造成较大面积航班延误，千余名旅客滞留机场。事情没有如杨旭期望的简单结束，而后发生的戏剧性变化，令这位总经理的话被证明是谎言。</w:t>
      </w:r>
    </w:p>
    <w:p>
      <w:pPr>
        <w:ind w:left="0" w:right="0" w:firstLine="560"/>
        <w:spacing w:before="450" w:after="450" w:line="312" w:lineRule="auto"/>
      </w:pPr>
      <w:r>
        <w:rPr>
          <w:rFonts w:ascii="宋体" w:hAnsi="宋体" w:eastAsia="宋体" w:cs="宋体"/>
          <w:color w:val="000"/>
          <w:sz w:val="28"/>
          <w:szCs w:val="28"/>
        </w:rPr>
        <w:t xml:space="preserve">“对于东航内部而言，这个事件是云南分公司的事件；而对于外界而言，这个事件是整个东航的事件。”20_年4月12日，东方航空云南分公司的一名知情人士表示，“梳理清楚东航云南分公司的前世今生，有助于对此次事件发生原因的思考。”</w:t>
      </w:r>
    </w:p>
    <w:p>
      <w:pPr>
        <w:ind w:left="0" w:right="0" w:firstLine="560"/>
        <w:spacing w:before="450" w:after="450" w:line="312" w:lineRule="auto"/>
      </w:pPr>
      <w:r>
        <w:rPr>
          <w:rFonts w:ascii="宋体" w:hAnsi="宋体" w:eastAsia="宋体" w:cs="宋体"/>
          <w:color w:val="000"/>
          <w:sz w:val="28"/>
          <w:szCs w:val="28"/>
        </w:rPr>
        <w:t xml:space="preserve">前世今生</w:t>
      </w:r>
    </w:p>
    <w:p>
      <w:pPr>
        <w:ind w:left="0" w:right="0" w:firstLine="560"/>
        <w:spacing w:before="450" w:after="450" w:line="312" w:lineRule="auto"/>
      </w:pPr>
      <w:r>
        <w:rPr>
          <w:rFonts w:ascii="宋体" w:hAnsi="宋体" w:eastAsia="宋体" w:cs="宋体"/>
          <w:color w:val="000"/>
          <w:sz w:val="28"/>
          <w:szCs w:val="28"/>
        </w:rPr>
        <w:t xml:space="preserve">东航云南分公司前身为“中国云南航空公司”，直属中国民用航空总局。</w:t>
      </w:r>
    </w:p>
    <w:p>
      <w:pPr>
        <w:ind w:left="0" w:right="0" w:firstLine="560"/>
        <w:spacing w:before="450" w:after="450" w:line="312" w:lineRule="auto"/>
      </w:pPr>
      <w:r>
        <w:rPr>
          <w:rFonts w:ascii="宋体" w:hAnsi="宋体" w:eastAsia="宋体" w:cs="宋体"/>
          <w:color w:val="000"/>
          <w:sz w:val="28"/>
          <w:szCs w:val="28"/>
        </w:rPr>
        <w:t xml:space="preserve">“1992年7月28日，云南航空公司正式成立。总部设于云南省会昆明市，基地设在昆明巫家坝机场，辖云南省内8个机场。”原云南航空资深员工郭云(化名)回忆，“由于云航规模小，实际上‘中国’两个字并没有获得总局的正式批准，而是云航为了工作方便自己加上去的。由于公司发展迅速，成绩可嘉，后来也得到了‘默许使用’。”</w:t>
      </w:r>
    </w:p>
    <w:p>
      <w:pPr>
        <w:ind w:left="0" w:right="0" w:firstLine="560"/>
        <w:spacing w:before="450" w:after="450" w:line="312" w:lineRule="auto"/>
      </w:pPr>
      <w:r>
        <w:rPr>
          <w:rFonts w:ascii="宋体" w:hAnsi="宋体" w:eastAsia="宋体" w:cs="宋体"/>
          <w:color w:val="000"/>
          <w:sz w:val="28"/>
          <w:szCs w:val="28"/>
        </w:rPr>
        <w:t xml:space="preserve">他说：“云航从成立之初拥有4架波音737飞机发展到拥有4种机型共24架飞机，先后开通120条国内航线和27条国际及地区航线，连接的国家有泰国、新加坡、马来西亚和日本等，国内航线基本覆盖全国。”</w:t>
      </w:r>
    </w:p>
    <w:p>
      <w:pPr>
        <w:ind w:left="0" w:right="0" w:firstLine="560"/>
        <w:spacing w:before="450" w:after="450" w:line="312" w:lineRule="auto"/>
      </w:pPr>
      <w:r>
        <w:rPr>
          <w:rFonts w:ascii="宋体" w:hAnsi="宋体" w:eastAsia="宋体" w:cs="宋体"/>
          <w:color w:val="000"/>
          <w:sz w:val="28"/>
          <w:szCs w:val="28"/>
        </w:rPr>
        <w:t xml:space="preserve">20_年，云航共安全飞行34449班次，运输总周转量近41236万吨公里，盈利9221万元，在业内名列前茅，成为国内众多航空公司中赢利的三家之一。“由于云南本身是旅游大省，省内实际使用机场数目多，而且云南省与东南亚和南亚的关系发展越来越密切，公司未来发展空间也非常大。”郭云说。</w:t>
      </w:r>
    </w:p>
    <w:p>
      <w:pPr>
        <w:ind w:left="0" w:right="0" w:firstLine="560"/>
        <w:spacing w:before="450" w:after="450" w:line="312" w:lineRule="auto"/>
      </w:pPr>
      <w:r>
        <w:rPr>
          <w:rFonts w:ascii="宋体" w:hAnsi="宋体" w:eastAsia="宋体" w:cs="宋体"/>
          <w:color w:val="000"/>
          <w:sz w:val="28"/>
          <w:szCs w:val="28"/>
        </w:rPr>
        <w:t xml:space="preserve">成立9年来一直实行着公司、省局、机场和空管四位一体运行机制的“大云南航空公司”在20_年按照国家的改革分立方案，各自分开运营、工作，公司、省局、空管三家正式分立。对于新“云航”而言。培育和开拓市场，实现政企分开，建立一个现代化的航空运输企业，成为最重要的目标。</w:t>
      </w:r>
    </w:p>
    <w:p>
      <w:pPr>
        <w:ind w:left="0" w:right="0" w:firstLine="560"/>
        <w:spacing w:before="450" w:after="450" w:line="312" w:lineRule="auto"/>
      </w:pPr>
      <w:r>
        <w:rPr>
          <w:rFonts w:ascii="宋体" w:hAnsi="宋体" w:eastAsia="宋体" w:cs="宋体"/>
          <w:color w:val="000"/>
          <w:sz w:val="28"/>
          <w:szCs w:val="28"/>
        </w:rPr>
        <w:t xml:space="preserve">“在分家的时候，大部分员工都面临着‘去航空公司，还是去机场’的命运选择，当时80％以上的人都希望能够被分到航空公司，甚至包括一些已经离退休的老同志。”郭云说，“之所以大家都喜欢去航空公司，是因为其名声好、福利好，比如每年每人都有几张免费机票名额，另外航空公司拥有令人羡慕和尊敬的‘飞行员’、‘空姐’群体，公司的形象宣传很多，员工有自豪感。”</w:t>
      </w:r>
    </w:p>
    <w:p>
      <w:pPr>
        <w:ind w:left="0" w:right="0" w:firstLine="560"/>
        <w:spacing w:before="450" w:after="450" w:line="312" w:lineRule="auto"/>
      </w:pPr>
      <w:r>
        <w:rPr>
          <w:rFonts w:ascii="宋体" w:hAnsi="宋体" w:eastAsia="宋体" w:cs="宋体"/>
          <w:color w:val="000"/>
          <w:sz w:val="28"/>
          <w:szCs w:val="28"/>
        </w:rPr>
        <w:t xml:space="preserve">其间，云航也遭遇了一次重创：20_年7月，时任云航总经理、民航云南省管理局局长李长信(正厅级)因涉嫌被云南省检察院逮捕，20_年明被法院判处有期徒刑14年。李长信之后，民航总局任命了罗朝庚为新总经理，但云航的发展并未受李长信案过多的影响。</w:t>
      </w:r>
    </w:p>
    <w:p>
      <w:pPr>
        <w:ind w:left="0" w:right="0" w:firstLine="560"/>
        <w:spacing w:before="450" w:after="450" w:line="312" w:lineRule="auto"/>
      </w:pPr>
      <w:r>
        <w:rPr>
          <w:rFonts w:ascii="宋体" w:hAnsi="宋体" w:eastAsia="宋体" w:cs="宋体"/>
          <w:color w:val="000"/>
          <w:sz w:val="28"/>
          <w:szCs w:val="28"/>
        </w:rPr>
        <w:t xml:space="preserve">但云航的好梦没有持续多久，随着航空业竞争日趋国际化，将多家国有航空公司组建成南航、国航、东航三家大型航空公司的思路在中央层面形成共识。20_年10月，东方航空、云南航空和西北航空被重组合并成一家公司，由于当时东方航空已在香港上市，显得实力雄厚，故以其名称来命名新公司。</w:t>
      </w:r>
    </w:p>
    <w:p>
      <w:pPr>
        <w:ind w:left="0" w:right="0" w:firstLine="560"/>
        <w:spacing w:before="450" w:after="450" w:line="312" w:lineRule="auto"/>
      </w:pPr>
      <w:r>
        <w:rPr>
          <w:rFonts w:ascii="宋体" w:hAnsi="宋体" w:eastAsia="宋体" w:cs="宋体"/>
          <w:color w:val="000"/>
          <w:sz w:val="28"/>
          <w:szCs w:val="28"/>
        </w:rPr>
        <w:t xml:space="preserve">“这当中有一个被忽略的细节，云航一开始对合并是极不情愿的，首先自己是赢利公司，情况甚至好过东方航空，其次西北航空是连年亏损的公司。”郭云说，“但是后来上级给了一个新提法让云航觉得有了面子，‘东方航空联合云南航空兼并西北航空’，这样看起来云南航空与东方航空的地位是平等的，西北航空则其次。加上东航也对云航员工未来的待遇、福利方面做出了许多承诺，合并就顺利多了。”</w:t>
      </w:r>
    </w:p>
    <w:p>
      <w:pPr>
        <w:ind w:left="0" w:right="0" w:firstLine="560"/>
        <w:spacing w:before="450" w:after="450" w:line="312" w:lineRule="auto"/>
      </w:pPr>
      <w:r>
        <w:rPr>
          <w:rFonts w:ascii="宋体" w:hAnsi="宋体" w:eastAsia="宋体" w:cs="宋体"/>
          <w:color w:val="000"/>
          <w:sz w:val="28"/>
          <w:szCs w:val="28"/>
        </w:rPr>
        <w:t xml:space="preserve">细心人注意到，合并之初，云南航空的名称为“中国东方航空云南公司”，但领导层更替后，悄然变成了“中国东方航空云南分公司”，一字之差，显示出其命运与地位已经发生转变。郭云说：“就在这个转变过程中，云航分公司的收入也开始发生变化，不是变高，而是渐渐变低了，这样的情况包括所有飞行员在内。”</w:t>
      </w:r>
    </w:p>
    <w:p>
      <w:pPr>
        <w:ind w:left="0" w:right="0" w:firstLine="560"/>
        <w:spacing w:before="450" w:after="450" w:line="312" w:lineRule="auto"/>
      </w:pPr>
      <w:r>
        <w:rPr>
          <w:rFonts w:ascii="宋体" w:hAnsi="宋体" w:eastAsia="宋体" w:cs="宋体"/>
          <w:color w:val="000"/>
          <w:sz w:val="28"/>
          <w:szCs w:val="28"/>
        </w:rPr>
        <w:t xml:space="preserve">矛盾呈现</w:t>
      </w:r>
    </w:p>
    <w:p>
      <w:pPr>
        <w:ind w:left="0" w:right="0" w:firstLine="560"/>
        <w:spacing w:before="450" w:after="450" w:line="312" w:lineRule="auto"/>
      </w:pPr>
      <w:r>
        <w:rPr>
          <w:rFonts w:ascii="宋体" w:hAnsi="宋体" w:eastAsia="宋体" w:cs="宋体"/>
          <w:color w:val="000"/>
          <w:sz w:val="28"/>
          <w:szCs w:val="28"/>
        </w:rPr>
        <w:t xml:space="preserve">在新组建的东方航空公司里，原云航的人觉得吃亏的一个原因是“自己公司的领导能在东航里任职的太少，基本没有什么权力，东航明显想削弱云南分公司的领导力量，让云南方面在内部说不上话”。通俗的说法是，云航被合并后，原东航管理人员就大批入驻云南分公司，使得原云航的管理人员几乎得不到任何升迁机会。</w:t>
      </w:r>
    </w:p>
    <w:p>
      <w:pPr>
        <w:ind w:left="0" w:right="0" w:firstLine="560"/>
        <w:spacing w:before="450" w:after="450" w:line="312" w:lineRule="auto"/>
      </w:pPr>
      <w:r>
        <w:rPr>
          <w:rFonts w:ascii="宋体" w:hAnsi="宋体" w:eastAsia="宋体" w:cs="宋体"/>
          <w:color w:val="000"/>
          <w:sz w:val="28"/>
          <w:szCs w:val="28"/>
        </w:rPr>
        <w:t xml:space="preserve">从新东航的领导层结构来看，原云南航空的领导仅有总经理罗朝庚进入管理层，出任东方航空集团公司副总裁、东方航空公司总经理，而云南分公司的总经理杨旭则由东航调来，其原为东方航空公司副总经理。</w:t>
      </w:r>
    </w:p>
    <w:p>
      <w:pPr>
        <w:ind w:left="0" w:right="0" w:firstLine="560"/>
        <w:spacing w:before="450" w:after="450" w:line="312" w:lineRule="auto"/>
      </w:pPr>
      <w:r>
        <w:rPr>
          <w:rFonts w:ascii="宋体" w:hAnsi="宋体" w:eastAsia="宋体" w:cs="宋体"/>
          <w:color w:val="000"/>
          <w:sz w:val="28"/>
          <w:szCs w:val="28"/>
        </w:rPr>
        <w:t xml:space="preserve">20_年，在三大国有航空公司中，仅东航亏损20多亿元。同时，东航公司两名副总经理吴九洪、佟国照，因贪污受贿被捕，其属下中国货运航空公司总经理肖奇贤等多人被上海市检察机关拘传。“上海总部的种种丑闻不断传来，着实让云南分公司的人吃惊，大家都笑称‘云南金孔雀嫁错了人’。”郭云说。</w:t>
      </w:r>
    </w:p>
    <w:p>
      <w:pPr>
        <w:ind w:left="0" w:right="0" w:firstLine="560"/>
        <w:spacing w:before="450" w:after="450" w:line="312" w:lineRule="auto"/>
      </w:pPr>
      <w:r>
        <w:rPr>
          <w:rFonts w:ascii="宋体" w:hAnsi="宋体" w:eastAsia="宋体" w:cs="宋体"/>
          <w:color w:val="000"/>
          <w:sz w:val="28"/>
          <w:szCs w:val="28"/>
        </w:rPr>
        <w:t xml:space="preserve">“当初云航和东航合并的时候，东方航空方面曾经对云航的人承诺‘待遇不会下降’、‘可以根据自己的效益来发放收入’。”郭云说，“但情况并不是这样，在云南分公司一直保持效益良好的同时，人员的待遇却在下降，特别地面工作人员的工作收入下降了近一半。这样，大家的怨言就自然而生了口”</w:t>
      </w:r>
    </w:p>
    <w:p>
      <w:pPr>
        <w:ind w:left="0" w:right="0" w:firstLine="560"/>
        <w:spacing w:before="450" w:after="450" w:line="312" w:lineRule="auto"/>
      </w:pPr>
      <w:r>
        <w:rPr>
          <w:rFonts w:ascii="宋体" w:hAnsi="宋体" w:eastAsia="宋体" w:cs="宋体"/>
          <w:color w:val="000"/>
          <w:sz w:val="28"/>
          <w:szCs w:val="28"/>
        </w:rPr>
        <w:t xml:space="preserve">他表示，云南分公司的飞行员在与东航武汉、江西等分公司的同行接触后吃惊地发现：这些效益不如自己公司的兄弟公司，收入情况竟然比自己好得多。于是，各种各样的不满情绪开始蔓延，再加上云南分公司一些领导层的行为让员工们不满，特别是总经理杨旭也由东航上海总部方面调来，让大家觉得“上海人看不起云南人”，云南分公司员工的怨言终于公开化了。</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航空机供品工作总结2</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w:t>
      </w:r>
    </w:p>
    <w:p>
      <w:pPr>
        <w:ind w:left="0" w:right="0" w:firstLine="560"/>
        <w:spacing w:before="450" w:after="450" w:line="312" w:lineRule="auto"/>
      </w:pPr>
      <w:r>
        <w:rPr>
          <w:rFonts w:ascii="宋体" w:hAnsi="宋体" w:eastAsia="宋体" w:cs="宋体"/>
          <w:color w:val="000"/>
          <w:sz w:val="28"/>
          <w:szCs w:val="28"/>
        </w:rPr>
        <w:t xml:space="preserve">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航空机供品工作总结3</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航空机供品工作总结5</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航空机供品工作总结6</w:t>
      </w:r>
    </w:p>
    <w:p>
      <w:pPr>
        <w:ind w:left="0" w:right="0" w:firstLine="560"/>
        <w:spacing w:before="450" w:after="450" w:line="312" w:lineRule="auto"/>
      </w:pPr>
      <w:r>
        <w:rPr>
          <w:rFonts w:ascii="宋体" w:hAnsi="宋体" w:eastAsia="宋体" w:cs="宋体"/>
          <w:color w:val="000"/>
          <w:sz w:val="28"/>
          <w:szCs w:val="28"/>
        </w:rPr>
        <w:t xml:space="preserve">9月13日至16日赴____学习了民航旅客运输优质服务治理的课程，该课程由国内外行业内专业人士主讲，内容包括民航旅客运输优质服务全过程治理、____机场地勤服务运营治理模式、地勤行业的全球趋势、新加坡机场优质服务模式、从航空公司视角看地勤优质服务和地勤最佳实践等，课程从地勤服务治理层面进行教授，比较系统的了解了地勤服务的发展方向和具体的实例。在学习过程中，与一些同行进行了交流和学习，实地参观了____机场地勤服务公司。一些新观念和兄弟单位的做法对我来说很有启迪的。现把学习到的一些主要精神和体会先容如下：</w:t>
      </w:r>
    </w:p>
    <w:p>
      <w:pPr>
        <w:ind w:left="0" w:right="0" w:firstLine="560"/>
        <w:spacing w:before="450" w:after="450" w:line="312" w:lineRule="auto"/>
      </w:pPr>
      <w:r>
        <w:rPr>
          <w:rFonts w:ascii="宋体" w:hAnsi="宋体" w:eastAsia="宋体" w:cs="宋体"/>
          <w:color w:val="000"/>
          <w:sz w:val="28"/>
          <w:szCs w:val="28"/>
        </w:rPr>
        <w:t xml:space="preserve">一、地勤服务的发展趋势</w:t>
      </w:r>
    </w:p>
    <w:p>
      <w:pPr>
        <w:ind w:left="0" w:right="0" w:firstLine="560"/>
        <w:spacing w:before="450" w:after="450" w:line="312" w:lineRule="auto"/>
      </w:pPr>
      <w:r>
        <w:rPr>
          <w:rFonts w:ascii="宋体" w:hAnsi="宋体" w:eastAsia="宋体" w:cs="宋体"/>
          <w:color w:val="000"/>
          <w:sz w:val="28"/>
          <w:szCs w:val="28"/>
        </w:rPr>
        <w:t xml:space="preserve">地勤服务是依托航空公司、根据工作区域发展起来的行业，与机场和公司的发展是相辅相成的。与航空公司公司服务相比，地勤服务环节更多、专业程度尽不逊色、面对旅客情况处理更复杂，因此，保障好地面服务对于提升民航形象具有更重要的作用。</w:t>
      </w:r>
    </w:p>
    <w:p>
      <w:pPr>
        <w:ind w:left="0" w:right="0" w:firstLine="560"/>
        <w:spacing w:before="450" w:after="450" w:line="312" w:lineRule="auto"/>
      </w:pPr>
      <w:r>
        <w:rPr>
          <w:rFonts w:ascii="宋体" w:hAnsi="宋体" w:eastAsia="宋体" w:cs="宋体"/>
          <w:color w:val="000"/>
          <w:sz w:val="28"/>
          <w:szCs w:val="28"/>
        </w:rPr>
        <w:t xml:space="preserve">二、地勤服务的一些理念</w:t>
      </w:r>
    </w:p>
    <w:p>
      <w:pPr>
        <w:ind w:left="0" w:right="0" w:firstLine="560"/>
        <w:spacing w:before="450" w:after="450" w:line="312" w:lineRule="auto"/>
      </w:pPr>
      <w:r>
        <w:rPr>
          <w:rFonts w:ascii="宋体" w:hAnsi="宋体" w:eastAsia="宋体" w:cs="宋体"/>
          <w:color w:val="000"/>
          <w:sz w:val="28"/>
          <w:szCs w:val="28"/>
        </w:rPr>
        <w:t xml:space="preserve">地勤服务做得好坏，主要不在手段，关键在于理念。同样国内的机场，今年你出台新举措，明年他出台新方法，在咨讯发达的今天，一些新方法和新举措，马上可以在机场内得到普及，但假如在观念上得不到进步，我们可能永远落后于别人，落后于市场。</w:t>
      </w:r>
    </w:p>
    <w:p>
      <w:pPr>
        <w:ind w:left="0" w:right="0" w:firstLine="560"/>
        <w:spacing w:before="450" w:after="450" w:line="312" w:lineRule="auto"/>
      </w:pPr>
      <w:r>
        <w:rPr>
          <w:rFonts w:ascii="宋体" w:hAnsi="宋体" w:eastAsia="宋体" w:cs="宋体"/>
          <w:color w:val="000"/>
          <w:sz w:val="28"/>
          <w:szCs w:val="28"/>
        </w:rPr>
        <w:t xml:space="preserve">1、地勤服务治理职员要时刻了解旅客的需求。这不是新观念了，主要的是我们缺少了解旅客需求的手段，缺少将这些需求设定质量目标或者说目标太空太虚（如：作为服务质量水平最高的新加坡机场，他们设定的旅客满足率为90%，而我们要98%，能不能做到是一回事，如何往做肯定缺少科学和严格的评定标准），也没有将这些目标转换成切实可行的标准。</w:t>
      </w:r>
    </w:p>
    <w:p>
      <w:pPr>
        <w:ind w:left="0" w:right="0" w:firstLine="560"/>
        <w:spacing w:before="450" w:after="450" w:line="312" w:lineRule="auto"/>
      </w:pPr>
      <w:r>
        <w:rPr>
          <w:rFonts w:ascii="宋体" w:hAnsi="宋体" w:eastAsia="宋体" w:cs="宋体"/>
          <w:color w:val="000"/>
          <w:sz w:val="28"/>
          <w:szCs w:val="28"/>
        </w:rPr>
        <w:t xml:space="preserve">2、要对员工正确授权。员工是第一接触旅客的人，从本职工作上看也愿意自己的服务得到旅客的认同；同样，旅客希看对提出的要求能做到迅速响应。从自己的工作一段时间看，很多题目能不能得到处理，一是靠员工能不能给于旅客以尊重和理解，能否给予旅客公道的解释，给他们一个方向指引；二是要给予相应的授权。这些授权主要是处理权限，如紧急情况下使用部分的财物、指挥其他职员、提供相应服务等。地勤服务是个灵活性和应急性很高的服务，授权的正确与否影响了服务质量的优劣。正确授权也是尽量鼓励员工独立解决题目的能力，提升服务水平。</w:t>
      </w:r>
    </w:p>
    <w:p>
      <w:pPr>
        <w:ind w:left="0" w:right="0" w:firstLine="560"/>
        <w:spacing w:before="450" w:after="450" w:line="312" w:lineRule="auto"/>
      </w:pPr>
      <w:r>
        <w:rPr>
          <w:rFonts w:ascii="宋体" w:hAnsi="宋体" w:eastAsia="宋体" w:cs="宋体"/>
          <w:color w:val="000"/>
          <w:sz w:val="28"/>
          <w:szCs w:val="28"/>
        </w:rPr>
        <w:t xml:space="preserve">3、治理层必须亲力亲为。这是从服务的角度上来谈的，亲力亲为并不是说很多事情都应该自己往做，而是说在一些具体的重要题目上应该做到亲身往做，不能知其然而不知道其所以然，尤其是一些题目的症结、方向性题目的研究、突发安全和服务质量题目的发生等需要第一时间到现场。治理者是需要留出来一点时间来思考题目的，但这些题目的积累需要过程，需要亲历亲为的。香港机场地勤服务公司的营运经理黄先生做了近30年的地勤，这也是他的一个经验，有些题目不往亲历亲为是不知道如何往处理，或者说处理结果是不太如意的，“20年以前的优质服务对今天来说已经不是优质服务了”。</w:t>
      </w:r>
    </w:p>
    <w:p>
      <w:pPr>
        <w:ind w:left="0" w:right="0" w:firstLine="560"/>
        <w:spacing w:before="450" w:after="450" w:line="312" w:lineRule="auto"/>
      </w:pPr>
      <w:r>
        <w:rPr>
          <w:rFonts w:ascii="宋体" w:hAnsi="宋体" w:eastAsia="宋体" w:cs="宋体"/>
          <w:color w:val="000"/>
          <w:sz w:val="28"/>
          <w:szCs w:val="28"/>
        </w:rPr>
        <w:t xml:space="preserve">4、简化客户服务程序。为了把一些安全服务做得更细致，我们的一些工作在程序上做得越来越严谨和复杂 了，这是机场发展的产物，也是无可非议的，但在对待旅客上，不能把他们当作民航的专业人士，而是让他们享受到轻松和高效，就象我们推出的首问责任制一样，旅客一旦有需求，我们马上可以作出指引、作出回答。简化服务程序，这里牵涉到一个流程再造题目，再造的形式有：清除、简化、整合、自动化。比如自动化，根据形势的发展我们可以采用自动化的值机柜台，使旅客自主办理手续，也节省人力，适应机场发展需要。</w:t>
      </w:r>
    </w:p>
    <w:p>
      <w:pPr>
        <w:ind w:left="0" w:right="0" w:firstLine="560"/>
        <w:spacing w:before="450" w:after="450" w:line="312" w:lineRule="auto"/>
      </w:pPr>
      <w:r>
        <w:rPr>
          <w:rFonts w:ascii="宋体" w:hAnsi="宋体" w:eastAsia="宋体" w:cs="宋体"/>
          <w:color w:val="000"/>
          <w:sz w:val="28"/>
          <w:szCs w:val="28"/>
        </w:rPr>
        <w:t xml:space="preserve">5、专业的人才，优秀的机场。我们的机场发展很快，但是我们不容否认在人才的培养和引进上，已经不太适应目前发展的需要了。在与老师和同行的交流中，我感到很自卑，我还在说职员不够，而别人已经在说人才不够了，这其中的差距是可想而知了。反思一下，有些题目需要引起我们重视：我们领导层有好的想法，为什么没有更好的方法往贯彻执行？我们的培训也好，学习也好，为什么总是要走出往，但走回来以后，为什么我们的工作上不能比之考察学习的机场有更高的进步，而只是亦步亦趋，总是落后与时代的发展需要？为什么我们的制度出台常不能让我们的员工引以为自豪和骄傲？在与福州机场同事谈论工资题目的时候，他告诉我，他们的值机职员（中长期合同工）也只有多一点，虽说工资不高，但他们的信心就比我们足，他们对____机场控股后也布满了希看，也认同____的治理模式。就如中国与国外相比一样，我们的建筑物可以在段时间内遇上，但我们的思想和观念的遇上却需要化更多的时间。当然从服务的角度看，充足的职员是必须的。</w:t>
      </w:r>
    </w:p>
    <w:p>
      <w:pPr>
        <w:ind w:left="0" w:right="0" w:firstLine="560"/>
        <w:spacing w:before="450" w:after="450" w:line="312" w:lineRule="auto"/>
      </w:pPr>
      <w:r>
        <w:rPr>
          <w:rFonts w:ascii="宋体" w:hAnsi="宋体" w:eastAsia="宋体" w:cs="宋体"/>
          <w:color w:val="000"/>
          <w:sz w:val="28"/>
          <w:szCs w:val="28"/>
        </w:rPr>
        <w:t xml:space="preserve">三、我们机场的服务缺陷</w:t>
      </w:r>
    </w:p>
    <w:p>
      <w:pPr>
        <w:ind w:left="0" w:right="0" w:firstLine="560"/>
        <w:spacing w:before="450" w:after="450" w:line="312" w:lineRule="auto"/>
      </w:pPr>
      <w:r>
        <w:rPr>
          <w:rFonts w:ascii="宋体" w:hAnsi="宋体" w:eastAsia="宋体" w:cs="宋体"/>
          <w:color w:val="000"/>
          <w:sz w:val="28"/>
          <w:szCs w:val="28"/>
        </w:rPr>
        <w:t xml:space="preserve">服务的内容包括四项：支持性的设施、辅助物品、显形服务和隐性服务。支持性的设施是指提供服务的资源，如机场；辅助物品是指提供的零部件的选择，如自动化的值机柜台；显性服务是指可以观察到的好处，如服务质量；隐性服务是指顾客可以感受到的心理利益或外部特征，如安全。当然，我们机场有不少自己的上风，如机场的通透性、较好的广播音质等，由于是学习体会，更多的汇报我们的不足，以便可以取得更好的进步。从以上服务四方面结合参观____机场，我回纳了一下，我们的服务主要有如下缺陷：</w:t>
      </w:r>
    </w:p>
    <w:p>
      <w:pPr>
        <w:ind w:left="0" w:right="0" w:firstLine="560"/>
        <w:spacing w:before="450" w:after="450" w:line="312" w:lineRule="auto"/>
      </w:pPr>
      <w:r>
        <w:rPr>
          <w:rFonts w:ascii="宋体" w:hAnsi="宋体" w:eastAsia="宋体" w:cs="宋体"/>
          <w:color w:val="000"/>
          <w:sz w:val="28"/>
          <w:szCs w:val="28"/>
        </w:rPr>
        <w:t xml:space="preserve">1、候机楼内的信息告知不明显。如旅客到我们机场后，很难知道他所乘坐的航班在哪个值机柜台办理手续，都是需要到值机柜台前问，而且细小的屏现不足以引起他们的留意。实际上，我们在外值问讯有大屏幕的显示，但旅客很少会留意。又如，旅客到达后，我们的指引标识只有符号，而没有具体的中英文提示，而且我们的标识在隔离门上，不是正面提示，假如没有引导，第一个旅客下机可能会不知道该往哪里走。机场在问讯台张贴了“旅客服务中心”的牌子，但服务内容仍然欠缺，标准化的悬挂式标志牌与空旷的候机楼相比还是显得比较小，不轻易集中旅客的目光。</w:t>
      </w:r>
    </w:p>
    <w:p>
      <w:pPr>
        <w:ind w:left="0" w:right="0" w:firstLine="560"/>
        <w:spacing w:before="450" w:after="450" w:line="312" w:lineRule="auto"/>
      </w:pPr>
      <w:r>
        <w:rPr>
          <w:rFonts w:ascii="宋体" w:hAnsi="宋体" w:eastAsia="宋体" w:cs="宋体"/>
          <w:color w:val="000"/>
          <w:sz w:val="28"/>
          <w:szCs w:val="28"/>
        </w:rPr>
        <w:t xml:space="preserve">2、人性化的设施不足。仔细观察____机场的有关设施，一些设施的摆放可以供我们鉴戒。除了一些悬挂的标识，一般的信息告示都是放置的比较底的位置，以人眼可以平视的高度为参考，如航班信息显示液景屏；显示器的显示色彩也是划分的比较明显，不象我们同一的红色；出发厅设置了一些专供旅客休息等候的座位，而我们却很少，当然这与我们的设计理念有关，我们希看旅客能快速到隔离厅休息，但这也恰恰暴露了我们没有以人为本的思想；员工使用的座椅大都选择平坦性的，使他们在工作中减少劳累的程度，而我们的座椅虽说比较好看，但工作起来确实不太舒服。</w:t>
      </w:r>
    </w:p>
    <w:p>
      <w:pPr>
        <w:ind w:left="0" w:right="0" w:firstLine="560"/>
        <w:spacing w:before="450" w:after="450" w:line="312" w:lineRule="auto"/>
      </w:pPr>
      <w:r>
        <w:rPr>
          <w:rFonts w:ascii="宋体" w:hAnsi="宋体" w:eastAsia="宋体" w:cs="宋体"/>
          <w:color w:val="000"/>
          <w:sz w:val="28"/>
          <w:szCs w:val="28"/>
        </w:rPr>
        <w:t xml:space="preserve">3、旅客感受不到我们服务的规范性和优质性。说实在的，与其他同行了解后，他们也有同感，值机员一个人负责一个航班，在短时间内一边要忙与手续的办理，一边要与旅客交流，有一定的困难，但总觉得脸丢脸的状况确实影响了服务质量。假如大家都从事服务行业的，可以仔细观察一下，每个值机员的肢体、语言都有一定的不同，缺少专业练习。当然练习的不仅是规范语言和肢体动作的练习，还有心里承受能力、语言技巧的练习等。</w:t>
      </w:r>
    </w:p>
    <w:p>
      <w:pPr>
        <w:ind w:left="0" w:right="0" w:firstLine="560"/>
        <w:spacing w:before="450" w:after="450" w:line="312" w:lineRule="auto"/>
      </w:pPr>
      <w:r>
        <w:rPr>
          <w:rFonts w:ascii="宋体" w:hAnsi="宋体" w:eastAsia="宋体" w:cs="宋体"/>
          <w:color w:val="000"/>
          <w:sz w:val="28"/>
          <w:szCs w:val="28"/>
        </w:rPr>
        <w:t xml:space="preserve">4、个性化的特色服务未几。应对专门的节假日、大型活动我们可以出台一些特色服务，但我们还是要有长期化的特色服务。如____机场推出的航前沟通服务、陆空转运服务、航延时特殊旅客毛毯提供服务，这些方面我们做得不够。</w:t>
      </w:r>
    </w:p>
    <w:p>
      <w:pPr>
        <w:ind w:left="0" w:right="0" w:firstLine="560"/>
        <w:spacing w:before="450" w:after="450" w:line="312" w:lineRule="auto"/>
      </w:pPr>
      <w:r>
        <w:rPr>
          <w:rFonts w:ascii="宋体" w:hAnsi="宋体" w:eastAsia="宋体" w:cs="宋体"/>
          <w:color w:val="000"/>
          <w:sz w:val="28"/>
          <w:szCs w:val="28"/>
        </w:rPr>
        <w:t xml:space="preserve">5、活动服务比较欠缺。除了引导岗位有时可以活动，其他岗位相对大都是固定的，面对大量的活动旅客，要以固定的岗位往应对，在服务上会显得比较被动，无论从____机场也好，香港机场也好，他们的地勤服务在手续厅都有活动的职员，主要任务是解决旅客的疏导和引导工作，向下一流程的工作职员报告特殊旅客的情况，让旅客体会到机场有人时刻在关注他们。</w:t>
      </w:r>
    </w:p>
    <w:p>
      <w:pPr>
        <w:ind w:left="0" w:right="0" w:firstLine="560"/>
        <w:spacing w:before="450" w:after="450" w:line="312" w:lineRule="auto"/>
      </w:pPr>
      <w:r>
        <w:rPr>
          <w:rFonts w:ascii="宋体" w:hAnsi="宋体" w:eastAsia="宋体" w:cs="宋体"/>
          <w:color w:val="000"/>
          <w:sz w:val="28"/>
          <w:szCs w:val="28"/>
        </w:rPr>
        <w:t xml:space="preserve">6、需要采用一些新的设备和设施。前面2次提到的自动值机柜台，也是适应形势发展需要应运而生的，一方面可以提升机场服务档次，另一方面也可以把服务工作放到对旅客的具体特殊情况的服务上，腾出更多的时间与旅客进行沟通。____机场安检采用的图象扫描系统，对保障安全很有好处，而且对下段少客查找也非常有帮助。还有行李条的自动打印系统，可以最大限度的保障不出差错。当然新设备和设施的采用，要与机场的财力相一致。</w:t>
      </w:r>
    </w:p>
    <w:p>
      <w:pPr>
        <w:ind w:left="0" w:right="0" w:firstLine="560"/>
        <w:spacing w:before="450" w:after="450" w:line="312" w:lineRule="auto"/>
      </w:pPr>
      <w:r>
        <w:rPr>
          <w:rFonts w:ascii="宋体" w:hAnsi="宋体" w:eastAsia="宋体" w:cs="宋体"/>
          <w:color w:val="000"/>
          <w:sz w:val="28"/>
          <w:szCs w:val="28"/>
        </w:rPr>
        <w:t xml:space="preserve">7、安全的保障水平要得到进步。我这里所说的安全并非完全指保障的具体环节，而是从旅客的角度看我们的安全保障能力。旅客不希看看到我们在安全治理上的混乱，他们对安全的认知主要来源于我们安全从业职员专业的素质，如安检操机职员的识别能力，是否查出他们不小心带的违禁物品。还有一点就是来源于他们对机场安全保卫的信心，如经常的安全巡视职员，桥口的安检查验等等，都会他们带来一定的安全感。如我们的桥口如在航班延误时服务职员不能控制（实际上也是比较难以控制）职员的登机秩序，不能不使旅客感到缺乏安全感。这里希看我们的桥口安检职员能不能做到验证前移到登机柜台（这样做是不是符合规定，由于这样前移会导致廊桥口无人，不能监控桥口情况）。</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要加大造就治理职员的治理能力。一个单位平安无事不算坏事，但从发展的角度来看，假如滞后的平安无事会对下一届班子带来影响，会对机场整体发展带来影响。中层治理职员既要有从上层考虑题目的能力，也要有创造性解决题目的能力，这里特别提到创造性，一是要有新意，二是要有高度，三是要有长期性。有新意没有高度和长期性，如昙花一现，无法培育核心竞争力；有高度没有新意和长期性，也会使员工失往执行的动力；有长期性，而没有新意和高度，那只是会越来越落后。</w:t>
      </w:r>
    </w:p>
    <w:p>
      <w:pPr>
        <w:ind w:left="0" w:right="0" w:firstLine="560"/>
        <w:spacing w:before="450" w:after="450" w:line="312" w:lineRule="auto"/>
      </w:pPr>
      <w:r>
        <w:rPr>
          <w:rFonts w:ascii="宋体" w:hAnsi="宋体" w:eastAsia="宋体" w:cs="宋体"/>
          <w:color w:val="000"/>
          <w:sz w:val="28"/>
          <w:szCs w:val="28"/>
        </w:rPr>
        <w:t xml:space="preserve">2、关心员工，关注成长。服务的过程就是产品，服务的传递靠每个员工，假如员工感到身心疲惫，很难设想可以让员工有饱满的热情往做好服务工作。与一些机场同行和从事具体的服务职员的交流看，我们的员工工资水平并没有低于他们多少，一个重要的因素就是看不到发展，当然发展也是辨证的，看不到发展也就是说没有落后的压力，只是我们最大的弊病。</w:t>
      </w:r>
    </w:p>
    <w:p>
      <w:pPr>
        <w:ind w:left="0" w:right="0" w:firstLine="560"/>
        <w:spacing w:before="450" w:after="450" w:line="312" w:lineRule="auto"/>
      </w:pPr>
      <w:r>
        <w:rPr>
          <w:rFonts w:ascii="宋体" w:hAnsi="宋体" w:eastAsia="宋体" w:cs="宋体"/>
          <w:color w:val="000"/>
          <w:sz w:val="28"/>
          <w:szCs w:val="28"/>
        </w:rPr>
        <w:t xml:space="preserve">3、从改善服务质量上，先抓好显性服务。一是解决规范化服务题目，使工作职员问候、指引、提示、态度得到改善；二是条件许可的情况下，增加活动服务职员，并兼航延时的专职职员；三是建立信息有效沟通渠道，高效和正确的发布信息；四是继续加大内部培训，如服务技巧培训，航管知识培训，使旅客从工作职员中能得到通俗和被理解的感受。</w:t>
      </w:r>
    </w:p>
    <w:p>
      <w:pPr>
        <w:ind w:left="0" w:right="0" w:firstLine="560"/>
        <w:spacing w:before="450" w:after="450" w:line="312" w:lineRule="auto"/>
      </w:pPr>
      <w:r>
        <w:rPr>
          <w:rFonts w:ascii="宋体" w:hAnsi="宋体" w:eastAsia="宋体" w:cs="宋体"/>
          <w:color w:val="000"/>
          <w:sz w:val="28"/>
          <w:szCs w:val="28"/>
        </w:rPr>
        <w:t xml:space="preserve">4、研究绩效考核的方案，在政策许可的条件下，运用相应的指标对员工进行考核。</w:t>
      </w:r>
    </w:p>
    <w:p>
      <w:pPr>
        <w:ind w:left="0" w:right="0" w:firstLine="560"/>
        <w:spacing w:before="450" w:after="450" w:line="312" w:lineRule="auto"/>
      </w:pPr>
      <w:r>
        <w:rPr>
          <w:rFonts w:ascii="宋体" w:hAnsi="宋体" w:eastAsia="宋体" w:cs="宋体"/>
          <w:color w:val="000"/>
          <w:sz w:val="28"/>
          <w:szCs w:val="28"/>
        </w:rPr>
        <w:t xml:space="preserve">5、发挥科长和班组长的作用，对科长、班组长和员工进行公道授权。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航空机供品工作总结7</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航空机供品工作总结8</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航空机供品工作总结9</w:t>
      </w:r>
    </w:p>
    <w:p>
      <w:pPr>
        <w:ind w:left="0" w:right="0" w:firstLine="560"/>
        <w:spacing w:before="450" w:after="450" w:line="312" w:lineRule="auto"/>
      </w:pPr>
      <w:r>
        <w:rPr>
          <w:rFonts w:ascii="宋体" w:hAnsi="宋体" w:eastAsia="宋体" w:cs="宋体"/>
          <w:color w:val="000"/>
          <w:sz w:val="28"/>
          <w:szCs w:val="28"/>
        </w:rPr>
        <w:t xml:space="preserve">人生旅途，美食和美景均不可辜负。幸福航空作为陕西省唯一的本土客运航司，将在航空出行的各个环节融入陕西特色,展示陕西魅力。随着客舱机供品升级，幸福航空推出特色机上餐食，将陕西饮食文化及健康饮食理念相融合，推出秦韵虾球、黄焖鸡、陕北土豆焖牛腩、长武酥肉等久负盛名的特色美食。目前，以上菜品可在幸福航空西安出港航班的商务舱中品尝到。未来，幸福航空将继续积极研发，致力将特色美食覆盖所有航线，让广大旅客品尝舌尖美食，感受“三秦”文化。</w:t>
      </w:r>
    </w:p>
    <w:p>
      <w:pPr>
        <w:ind w:left="0" w:right="0" w:firstLine="560"/>
        <w:spacing w:before="450" w:after="450" w:line="312" w:lineRule="auto"/>
      </w:pPr>
      <w:r>
        <w:rPr>
          <w:rFonts w:ascii="宋体" w:hAnsi="宋体" w:eastAsia="宋体" w:cs="宋体"/>
          <w:color w:val="000"/>
          <w:sz w:val="28"/>
          <w:szCs w:val="28"/>
        </w:rPr>
        <w:t xml:space="preserve">幸福航空换新客舱机供品及出港地特色餐食是幸福航空全面提升服务品质的重要体现，为全方位打造幸福航空服务品牌奠定了基础。未来，幸福航空将持续提升服务质量，不断优化服务产品，用优质的服务保障旅客顺利出行。</w:t>
      </w:r>
    </w:p>
    <w:p>
      <w:pPr>
        <w:ind w:left="0" w:right="0" w:firstLine="560"/>
        <w:spacing w:before="450" w:after="450" w:line="312" w:lineRule="auto"/>
      </w:pPr>
      <w:r>
        <w:rPr>
          <w:rFonts w:ascii="宋体" w:hAnsi="宋体" w:eastAsia="宋体" w:cs="宋体"/>
          <w:color w:val="000"/>
          <w:sz w:val="28"/>
          <w:szCs w:val="28"/>
        </w:rPr>
        <w:t xml:space="preserve">青瓷餐具</w:t>
      </w:r>
    </w:p>
    <w:p>
      <w:pPr>
        <w:ind w:left="0" w:right="0" w:firstLine="560"/>
        <w:spacing w:before="450" w:after="450" w:line="312" w:lineRule="auto"/>
      </w:pPr>
      <w:r>
        <w:rPr>
          <w:rFonts w:ascii="宋体" w:hAnsi="宋体" w:eastAsia="宋体" w:cs="宋体"/>
          <w:color w:val="000"/>
          <w:sz w:val="28"/>
          <w:szCs w:val="28"/>
        </w:rPr>
        <w:t xml:space="preserve">香氛产品</w:t>
      </w:r>
    </w:p>
    <w:p>
      <w:pPr>
        <w:ind w:left="0" w:right="0" w:firstLine="560"/>
        <w:spacing w:before="450" w:after="450" w:line="312" w:lineRule="auto"/>
      </w:pPr>
      <w:r>
        <w:rPr>
          <w:rFonts w:ascii="宋体" w:hAnsi="宋体" w:eastAsia="宋体" w:cs="宋体"/>
          <w:color w:val="000"/>
          <w:sz w:val="28"/>
          <w:szCs w:val="28"/>
        </w:rPr>
        <w:t xml:space="preserve">特色餐食</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航空机供品工作总结10</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航空机供品工作总结12</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航空机供品工作总结13</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一年来在机场党委和公司直接指导和关怀下，本人在政治思想、学习工作、劳动纪律、生活等方面均有提高和进步，现总结如下：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v^党员。为党的事业更好的工作，全心全意为人民服务作为唯一的宗旨。为实现这一宗旨，就必须加强对^v^理论及三个代表重要思想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只有自觉的学习不断地更新知识结构才能更好的适应通信导航这一本职工作的需要，同时积极参加各种业务培训，不断的积累工作经验。将所学到的知识应用于自己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责任。只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提高设备维护能力，同时也为公司节约了大量的维护成本、维护时间(与同事在处理DVOR信标故障中获公司奖励);在工作中严格遵守劳动纪律，按时上班，从未出现旷工和串岗现象。在保证自己工作完成之余，也为他们排忧解难，毫无保留将自己的知识和技能传授他人，共同进步。</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面对人诚恳、谦虚与同事们共同生活学习。量入为出、简朴生活、戒奢戒逸，始终保持着劳动者本质。在劳动中积极参与公司组织的各种义务劳动(割草、清洁公共卫生等)，从不记较人个得失，自己能做的自己做，自己能解决的问题自己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以上就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航空机供品工作总结14</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整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回顾20__年3月29日至20__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宋体" w:hAnsi="宋体" w:eastAsia="宋体" w:cs="宋体"/>
          <w:color w:val="000"/>
          <w:sz w:val="28"/>
          <w:szCs w:val="28"/>
        </w:rPr>
        <w:t xml:space="preserve">二、对学生播洒拳拳爱心</w:t>
      </w:r>
    </w:p>
    <w:p>
      <w:pPr>
        <w:ind w:left="0" w:right="0" w:firstLine="560"/>
        <w:spacing w:before="450" w:after="450" w:line="312" w:lineRule="auto"/>
      </w:pPr>
      <w:r>
        <w:rPr>
          <w:rFonts w:ascii="宋体" w:hAnsi="宋体" w:eastAsia="宋体" w:cs="宋体"/>
          <w:color w:val="000"/>
          <w:sz w:val="28"/>
          <w:szCs w:val="28"/>
        </w:rPr>
        <w:t xml:space="preserve">面对这此远离家乡，远离父母，刚刚进行角色转化的孩子，我既要当好他们的临时父母：在工作中像父亲给予他们帮助与鼓励，在生活的中像母亲给予他们关爱与呵护。又要履行教师的职责，即时开启他们被问题困扰的心锁，帮助他们扫清前进道路的障碍。</w:t>
      </w:r>
    </w:p>
    <w:p>
      <w:pPr>
        <w:ind w:left="0" w:right="0" w:firstLine="560"/>
        <w:spacing w:before="450" w:after="450" w:line="312" w:lineRule="auto"/>
      </w:pPr>
      <w:r>
        <w:rPr>
          <w:rFonts w:ascii="宋体" w:hAnsi="宋体" w:eastAsia="宋体" w:cs="宋体"/>
          <w:color w:val="000"/>
          <w:sz w:val="28"/>
          <w:szCs w:val="28"/>
        </w:rPr>
        <w:t xml:space="preserve">1、用无声的爱感化学生―――取得信任</w:t>
      </w:r>
    </w:p>
    <w:p>
      <w:pPr>
        <w:ind w:left="0" w:right="0" w:firstLine="560"/>
        <w:spacing w:before="450" w:after="450" w:line="312" w:lineRule="auto"/>
      </w:pPr>
      <w:r>
        <w:rPr>
          <w:rFonts w:ascii="宋体" w:hAnsi="宋体" w:eastAsia="宋体" w:cs="宋体"/>
          <w:color w:val="000"/>
          <w:sz w:val="28"/>
          <w:szCs w:val="28"/>
        </w:rPr>
        <w:t xml:space="preserve">学生刚到机场工作时，由于要把大部分精力用于熟悉工作岗位上，所以为了让他们不再为生活的中的琐事所扰，我义不容辞地为学生做好后勤保障工作。记得我把学生们急需的北京电话卡放在他们手里时，学生们高兴地说：“刘老师，您怎么知道我们要买卡。”我笑着回答：“谁让我叫刘欣呢，你们的事就要事事留心呀！”学生们被我逗笑了，也和我的关系拉近了。他们对我不再有顾虑，像孩子对自己的父母一样，让我帮助他们干这干那，买东西，送东西是常有的事。有谁病了，第一时间给我打电话：“刘老师，帮我买点药吧！”遇到病重的学生，我会第一时间陪他去看病，照顾他。有时想想，我是不是管得太多了，会不会把他们惯坏。但转念一想，都是十七八的孩子，没有父母的呵护，我再不管他们，没有被爱，怎会去爱。每当看到他们得到帮助后对我诚挚的感谢，看到他们把我当作他们的亲人对待时，我就深深感受到他们对我的那份信任。有道是“大爱不言谢”，那么我的无私小爱让学生们懂时感谢这又是多么大的财富呀！</w:t>
      </w:r>
    </w:p>
    <w:p>
      <w:pPr>
        <w:ind w:left="0" w:right="0" w:firstLine="560"/>
        <w:spacing w:before="450" w:after="450" w:line="312" w:lineRule="auto"/>
      </w:pPr>
      <w:r>
        <w:rPr>
          <w:rFonts w:ascii="宋体" w:hAnsi="宋体" w:eastAsia="宋体" w:cs="宋体"/>
          <w:color w:val="000"/>
          <w:sz w:val="28"/>
          <w:szCs w:val="28"/>
        </w:rPr>
        <w:t xml:space="preserve">2、用有声的爱打动学生</w:t>
      </w:r>
    </w:p>
    <w:p>
      <w:pPr>
        <w:ind w:left="0" w:right="0" w:firstLine="560"/>
        <w:spacing w:before="450" w:after="450" w:line="312" w:lineRule="auto"/>
      </w:pPr>
      <w:r>
        <w:rPr>
          <w:rFonts w:ascii="宋体" w:hAnsi="宋体" w:eastAsia="宋体" w:cs="宋体"/>
          <w:color w:val="000"/>
          <w:sz w:val="28"/>
          <w:szCs w:val="28"/>
        </w:rPr>
        <w:t xml:space="preserve">能够在全亚洲最大的国际机场工作的的确是一件令人称羡的事，可是机场岗位繁多，并不都是环境优雅的工作场所。就拿我带的这班学生来说，他们都在外面执勤站岗。有的岗位连简易的岗楼都没有，饱受风吹日晒之苦，有的岗位。天和农民工在一起，站在施工的大土坑周围，甚至工作区的饮用水都是黄的。在理想的工作环境与现实生活的的巨大反差下，以及个别往届学生的不良舆论引导下，学生们的思想起了波动。面对这一切，我坚持对学生从正面教育出发，少批评，多鼓励，告诉他们要根据自身实际情况的，并结合当今社会严峻的就业形势，摆事实，讲道。，让他们意识到困难是暂时的。只有经历了磨难，才会获得开启成功大门的机会。记得当时我给学生讲到了我自己，我说：“人生中哪有没有困难的时候，就拿老师来说，孩子只有十个月大，为了工作需要，抛家舍子，吃不好，睡不好，我这一切为了什么，难道你们的困难比我还要大吗？”听了这番话，好多同学们都垂下了头，有的当即表示会像我一样敢于面对困难，克服困难。可是刚刚工作了一个月，一个叫李欣的同学找到我说他不想在这工作了，况且家庭较优越，父母也不指望他挣钱。听了他的话，我意识到让他父母帮着做工作是不太可能了，只有给他做更细致地思想工作，使他端正态度，转变思想。于是，我天天到他宿舍门口找他谈心，一谈就是十一、二点。当时正值炎夏，蚊子咬得我浑身是疙瘩。我连去了四天，李欣终于想通了，他对我说：“刘老师，就冲您被‘进口蚊子’咬成这样，还天天给我做工作，我也不走了，我要踏实工作，做个不靠父母的真正男子汉。”我笑着告诉他：“被蚊子咬算什么，全当义务献血了，看到你懂得珍惜，学会感激我真的很高兴。”就这样，每当遇到在工作中遇到困难的学生，我都会第一时间去开导他们，鼓励他们。因为解铃还需系铃人，如果不化解困扰他们的心结，强留他们工作是没有用的。同时我会针对他们各自的性格特点，争取适宜的谈话方式晓之以。，动之以情地感化他们。这无形的爱的方式成为学生与我沟通的桥梁和化解困症的良药。</w:t>
      </w:r>
    </w:p>
    <w:p>
      <w:pPr>
        <w:ind w:left="0" w:right="0" w:firstLine="560"/>
        <w:spacing w:before="450" w:after="450" w:line="312" w:lineRule="auto"/>
      </w:pPr>
      <w:r>
        <w:rPr>
          <w:rFonts w:ascii="宋体" w:hAnsi="宋体" w:eastAsia="宋体" w:cs="宋体"/>
          <w:color w:val="000"/>
          <w:sz w:val="28"/>
          <w:szCs w:val="28"/>
        </w:rPr>
        <w:t xml:space="preserve">此外，对待在机场工作的学校其他毕业生，只要学生找到我，我都尽力帮助他们。特别是同事秦文霞、赵晶两位老师重返学校后，我独自承担他们遗留的所有工作。记得有个叫朱哲的同学，他早在一年前因故离开机场，但由于当时走得仓促，没有拿行李，后来想起来，跑到机场让帮他找行李。我多处打听，跑了两天，终于在一间仓储将他的行李和寄存的东西找到。秦老师班级的程思伟因感冒而身体虚弱，在晚上点名时昏倒，被送往医院后，机场有关人员将他的情况的告诉我，我立刻赶往医院，一直守护在他身边，直到他输完液，又护送他回宿舍，已经凌晨5点多了。03级我认识的一名毕业生，来机场工作两年后又想通过函授继续学习，想让我帮他补习数学。我因白天要转岗，晚上又要到宿舍看望学生，实在没时间。可是天下哪有老师不喜欢爱学习的学生呢！我只有像在海绵里挤水那样挤出时间给他辅导，这个学生看到我这么辛苦还帮他，学得很认真，再加上他资质聪明，10月份顺利地考上了北京某大学的成教学院。</w:t>
      </w:r>
    </w:p>
    <w:p>
      <w:pPr>
        <w:ind w:left="0" w:right="0" w:firstLine="560"/>
        <w:spacing w:before="450" w:after="450" w:line="312" w:lineRule="auto"/>
      </w:pPr>
      <w:r>
        <w:rPr>
          <w:rFonts w:ascii="宋体" w:hAnsi="宋体" w:eastAsia="宋体" w:cs="宋体"/>
          <w:color w:val="000"/>
          <w:sz w:val="28"/>
          <w:szCs w:val="28"/>
        </w:rPr>
        <w:t xml:space="preserve">我所做的这一切不求学生的任何回报，就像全天下父母对待自己孩子一样，只有无私的爱。</w:t>
      </w:r>
    </w:p>
    <w:p>
      <w:pPr>
        <w:ind w:left="0" w:right="0" w:firstLine="560"/>
        <w:spacing w:before="450" w:after="450" w:line="312" w:lineRule="auto"/>
      </w:pPr>
      <w:r>
        <w:rPr>
          <w:rFonts w:ascii="宋体" w:hAnsi="宋体" w:eastAsia="宋体" w:cs="宋体"/>
          <w:color w:val="000"/>
          <w:sz w:val="28"/>
          <w:szCs w:val="28"/>
        </w:rPr>
        <w:t xml:space="preserve">三、对学生家长和机场人员倾注诚挚的耐心</w:t>
      </w:r>
    </w:p>
    <w:p>
      <w:pPr>
        <w:ind w:left="0" w:right="0" w:firstLine="560"/>
        <w:spacing w:before="450" w:after="450" w:line="312" w:lineRule="auto"/>
      </w:pPr>
      <w:r>
        <w:rPr>
          <w:rFonts w:ascii="宋体" w:hAnsi="宋体" w:eastAsia="宋体" w:cs="宋体"/>
          <w:color w:val="000"/>
          <w:sz w:val="28"/>
          <w:szCs w:val="28"/>
        </w:rPr>
        <w:t xml:space="preserve">作为学校派驻机场的带实习老师，一方面我要代替家长成为学生们的监护人，另一方面我又是机场联办学校的代表，要积极配合机场做好对学生的管理工作。为了使家长们放心，我经常给他们打电话，对孩子的工作表现及生活的状况及时与之沟通。特别是对那些对机场工作环境有误解的家长，耐心地给他们作客观详细的介绍，维护机场的良好声誉。然而，由于机场部门繁多，人际关系复杂。因此，我会经常遭到一些不好相处的机场人员的刁难。说实话，心里真的很委曲，但为了学校，为了学生，我以特有的耐心、诚心与他们相处，从而表现出我校老师的良好素养。但是，当遇到机场对学生做出的不合理的处罚时，我又会站在学生和家长的一边，为学生争取公正待遇。如有一个叫桂爱龙的学生，一年前因机场说他患有梦游症，被单方面解聘，与此同时让他交1800元违约金。该学生与家长的态度是坚持不交这笔钱，几次和当时带实习的老师找机场交涉却一直没给答复。后来这名学生家长给我打电话，也许是此事拖得太久了，家长也没耐性了。于是在电话里情绪非常激动，措辞非常严厉，并称如再不解决，就去学校质问。在得知事情原尾后，我本着实事求是，为学生服务的原则。一方面耐心地劝导家长，给他吃宽心药，另一方面与机场相关人员交涉，我先后找了机场人事部门的负责人、学生工作部门的经理，并根据《劳动法》的相关依据，对事情进行了客观的分析。因为这是用人单位单方面终止合同，所以不应收取该学生的违约金，在我的据。力争下，机场终于答应了我们的要求。三天后，我通过电话把事情解决的过程和结果告诉了学生家长，他听后除了对我表示感谢之余，也流露出对学校信誉的称赞。</w:t>
      </w:r>
    </w:p>
    <w:p>
      <w:pPr>
        <w:ind w:left="0" w:right="0" w:firstLine="560"/>
        <w:spacing w:before="450" w:after="450" w:line="312" w:lineRule="auto"/>
      </w:pPr>
      <w:r>
        <w:rPr>
          <w:rFonts w:ascii="宋体" w:hAnsi="宋体" w:eastAsia="宋体" w:cs="宋体"/>
          <w:color w:val="000"/>
          <w:sz w:val="28"/>
          <w:szCs w:val="28"/>
        </w:rPr>
        <w:t xml:space="preserve">自古有言道：“儿行千里母担忧。”在机场工作的每一位学生的情况的都牵着他们父母的心。在社会不良分子张志鹏对我班学生进行勒索未果后，他穷凶极恶地将一名学生腿部扎伤。当时学生的膝盖外被划开了又深又长的一道口子，要及时进行手术，情况的很紧急。当时急需4000元的手术押金，我身上没有那么多钱，于是跑到学生工作的部门找相关人员借了钱立刻给他做手术。手术顺利结束后，我赶紧给学生家长打电话说明情况的并报平安。这一夜我始终陪护在学生身边。第二天，当家长赶到医院看到孩子状态很好、一切平安时，悬着的心落下来。我通过细致耐心地工作让家长看到无论是校方，还是用人单位都是对孩子负责的。后来，当家长从孩子口中得知，我在该生住院的半个月，除了转岗，处理其他事物外，几乎每天都去看望他。来时不仅带上水果和小食品，还和他聊天，晚上11点多才离开。家长们看到我的工作做得这么细致，孩子被照顾得这么好，非常满意。积极配合我的工作独自承担了4000元医疗费。</w:t>
      </w:r>
    </w:p>
    <w:p>
      <w:pPr>
        <w:ind w:left="0" w:right="0" w:firstLine="560"/>
        <w:spacing w:before="450" w:after="450" w:line="312" w:lineRule="auto"/>
      </w:pPr>
      <w:r>
        <w:rPr>
          <w:rFonts w:ascii="宋体" w:hAnsi="宋体" w:eastAsia="宋体" w:cs="宋体"/>
          <w:color w:val="000"/>
          <w:sz w:val="28"/>
          <w:szCs w:val="28"/>
        </w:rPr>
        <w:t xml:space="preserve">四、对待家人和亲人满怀愧疚之心</w:t>
      </w:r>
    </w:p>
    <w:p>
      <w:pPr>
        <w:ind w:left="0" w:right="0" w:firstLine="560"/>
        <w:spacing w:before="450" w:after="450" w:line="312" w:lineRule="auto"/>
      </w:pPr>
      <w:r>
        <w:rPr>
          <w:rFonts w:ascii="宋体" w:hAnsi="宋体" w:eastAsia="宋体" w:cs="宋体"/>
          <w:color w:val="000"/>
          <w:sz w:val="28"/>
          <w:szCs w:val="28"/>
        </w:rPr>
        <w:t xml:space="preserve">在机场工作的九个月，天天面对50多个孩子，晚上躺在床上，飞机起飞的隆隆这声让我久久不能入睡。我想的最多的就是我的家人。我来北京时，孩子只有十个月大，正是累人的年龄。岳父母为了给我分忧，毅然承担起照顾孩子的重担。老人们身体都不太好，但每每想到他们在带孩子累得一头水、一头汗时，我都很不忍。刚刚休完产假的妻子，每天既要上班，又要操持家务。特别是孩子几次患病，家里暖气漏水等事，她都瞒着我，一个扛下了所有的担子。每个月回家休息期间，她知道我肯定顾不上治疗自己皮肤过敏的病症，都会买好药给我擦涂。我的父亲因患糖尿病病发症导致右眼白内障，但血糖一直降不下来无法手术。后来在母亲的陪伴下来北京看病治疗，老俩儿口一直住在三姨家，都没有告诉我。面对亲人对我工作的支持，我真是无以言表心中的感激，只有更加努力地干好工作来回报所有关爱我的人。</w:t>
      </w:r>
    </w:p>
    <w:p>
      <w:pPr>
        <w:ind w:left="0" w:right="0" w:firstLine="560"/>
        <w:spacing w:before="450" w:after="450" w:line="312" w:lineRule="auto"/>
      </w:pPr>
      <w:r>
        <w:rPr>
          <w:rFonts w:ascii="黑体" w:hAnsi="黑体" w:eastAsia="黑体" w:cs="黑体"/>
          <w:color w:val="000000"/>
          <w:sz w:val="36"/>
          <w:szCs w:val="36"/>
          <w:b w:val="1"/>
          <w:bCs w:val="1"/>
        </w:rPr>
        <w:t xml:space="preserve">航空机供品工作总结15</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2025-04-27T16:45:55+08:00</dcterms:created>
  <dcterms:modified xsi:type="dcterms:W3CDTF">2025-04-27T16:45:55+08:00</dcterms:modified>
</cp:coreProperties>
</file>

<file path=docProps/custom.xml><?xml version="1.0" encoding="utf-8"?>
<Properties xmlns="http://schemas.openxmlformats.org/officeDocument/2006/custom-properties" xmlns:vt="http://schemas.openxmlformats.org/officeDocument/2006/docPropsVTypes"/>
</file>