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设计思维和工作总结(汇总20篇)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设计思维和工作总结1时光飞逝，20xx年即将疾驰而去，内心不禁感慨万千，新的一年又开始了，在期待与向往未来的同时，在这里对我一年以来的工作情况进行简要的总结，算是对公司也是对个人这段时间的工作的一个交代。我是20xx年x月被公司录用的，之前...</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感谢xx和xx从我进公司的第一天起，就耐心的教给我很多我不懂的东西，让我能快速的适应公司的工作;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设计思维和工作总结2</w:t>
      </w:r>
    </w:p>
    <w:p>
      <w:pPr>
        <w:ind w:left="0" w:right="0" w:firstLine="560"/>
        <w:spacing w:before="450" w:after="450" w:line="312" w:lineRule="auto"/>
      </w:pPr>
      <w:r>
        <w:rPr>
          <w:rFonts w:ascii="宋体" w:hAnsi="宋体" w:eastAsia="宋体" w:cs="宋体"/>
          <w:color w:val="000"/>
          <w:sz w:val="28"/>
          <w:szCs w:val="28"/>
        </w:rPr>
        <w:t xml:space="preserve">二〇xx年，在集团领导下、在项目公司大力支持下，根据年初计划，设计部基本完成全年计划工作任务，现总结如下：</w:t>
      </w:r>
    </w:p>
    <w:p>
      <w:pPr>
        <w:ind w:left="0" w:right="0" w:firstLine="560"/>
        <w:spacing w:before="450" w:after="450" w:line="312" w:lineRule="auto"/>
      </w:pPr>
      <w:r>
        <w:rPr>
          <w:rFonts w:ascii="宋体" w:hAnsi="宋体" w:eastAsia="宋体" w:cs="宋体"/>
          <w:color w:val="000"/>
          <w:sz w:val="28"/>
          <w:szCs w:val="28"/>
        </w:rPr>
        <w:t xml:space="preserve">古语云“闻道有先后、 术业有专攻”。绵阳项目公司设计部解放思想，改变观念，在集团设计管理中心指导下，高度重视项目公司设计部技术力量建设。根据绵阳项目设计工作现状与技术管理工作特点，于本年中期按专业增配了一些设计技术专业人员。现有专业技术人员5名，其中建筑专业1名，结构专业1名，幕墙装饰专业1名，水电专业各1名，部门经理与副经理各1名，形成了结构层次合理、人员架构科学，工作成果分级审核，各专业技术人员之间进行相互交流，增强对项目整体性的理解与各专业的协调，解决了设计中各专业之间的矛盾，基本保证了图纸质量及相关技术服务水平，及时准确满足了现场施工与工程报建等基本需要。</w:t>
      </w:r>
    </w:p>
    <w:p>
      <w:pPr>
        <w:ind w:left="0" w:right="0" w:firstLine="560"/>
        <w:spacing w:before="450" w:after="450" w:line="312" w:lineRule="auto"/>
      </w:pPr>
      <w:r>
        <w:rPr>
          <w:rFonts w:ascii="宋体" w:hAnsi="宋体" w:eastAsia="宋体" w:cs="宋体"/>
          <w:color w:val="000"/>
          <w:sz w:val="28"/>
          <w:szCs w:val="28"/>
        </w:rPr>
        <w:t xml:space="preserve">甲方的设计及技术管理工作与施工现场管理有很大的不同。除了专业技术人员要有一定的技术水准与表达能力外，（不然设计人员心里会鄙视你）还要有工作上的细心与耐心，才能与设计人员进行较深入细致的技术问题勾通与交流。有了良好的勾通与交流，才有可能会进一步激发设计人员发挥主观能动性帮你解决工程项目中的棘手问题，加快出图速度或节约</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设计思维和工作总结3</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终一个比较关键的课程——毕业设计，因为它是衡量每个大学生知识掌握程度的关键，并且是对前面所学知识的一种检验，更是对自我本事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经过几个月的奋战我的毕业设计最终完成了。可是此刻回想起来做毕业设计的整个过程，颇有心得，其中有苦也有甜，可是乐趣尽在其中!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所以资料是否全面、可靠，关系到整个毕业设计的进程。总之，不管经过哪种方式查的资料都是有利用价值的，要一一记录下来以备后用。在图书馆和百度搜索中我查到了相关的资料和电路图，可是还是不太完善，之后又去找教师找到了相关的书籍。</w:t>
      </w:r>
    </w:p>
    <w:p>
      <w:pPr>
        <w:ind w:left="0" w:right="0" w:firstLine="560"/>
        <w:spacing w:before="450" w:after="450" w:line="312" w:lineRule="auto"/>
      </w:pPr>
      <w:r>
        <w:rPr>
          <w:rFonts w:ascii="宋体" w:hAnsi="宋体" w:eastAsia="宋体" w:cs="宋体"/>
          <w:color w:val="000"/>
          <w:sz w:val="28"/>
          <w:szCs w:val="28"/>
        </w:rPr>
        <w:t xml:space="preserve">经过前面几周不断搜索资料的过程中，我已经对所选的课题有了必须的了解，并且大概的设计思路已经确定了。于是和我们组的成员找到毕业设计指导教师周红兵教师，说明了我们对整个系统电路的设计与想法，指导教师给我们系统的设计思路讲述了在设计中需要注意的地方。经过教师的指导，我们的思路就越加清晰了，这不得不让我相信万事开头难的道理了，也坚定了我做毕业设计的信心。这一步就是在这样一个基础上，综合已有的资料来更透彻的分析题目，最终完成图纸初稿。</w:t>
      </w:r>
    </w:p>
    <w:p>
      <w:pPr>
        <w:ind w:left="0" w:right="0" w:firstLine="560"/>
        <w:spacing w:before="450" w:after="450" w:line="312" w:lineRule="auto"/>
      </w:pPr>
      <w:r>
        <w:rPr>
          <w:rFonts w:ascii="宋体" w:hAnsi="宋体" w:eastAsia="宋体" w:cs="宋体"/>
          <w:color w:val="000"/>
          <w:sz w:val="28"/>
          <w:szCs w:val="28"/>
        </w:rPr>
        <w:t xml:space="preserve">经过这次毕业设计使我明白了自我原先知识还比较欠缺。自我要学习的东西还很多，学习是一个长期积累的过程，在以后的工作、生活中都应当不断的学习，努力提高自我的知识和综合素质。但从中我也学到了很多知识，更培养了我独立工作与思考的本事，激发了我的创新意识。使我充分体会到了在创造过程中的探索的艰难和成功的喜悦。虽然这个项目还不是很完善，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景证明，这套系统设计采用接收模块和发射模块的方法很好，从而降低了硬件成本，简化了硬件结构。此系统还需要进一步研究和改善，这就需要我们不断的学习专业知识和提高实践操作本事，为在以后的工作中打下坚实的基础。此系统还需要进一步研究和改善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1.在选择核心器件过程中需要慎重研究，尽量把硬件电路简化一点，以便在调试过程中方便快捷，取得最佳效果。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2.由于时间关系，两个核心器件(即解码和编码)在设计过程中存在一些问题，在以后的设计中需要进一步改善。</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设计思维和工作总结4</w:t>
      </w:r>
    </w:p>
    <w:p>
      <w:pPr>
        <w:ind w:left="0" w:right="0" w:firstLine="560"/>
        <w:spacing w:before="450" w:after="450" w:line="312" w:lineRule="auto"/>
      </w:pPr>
      <w:r>
        <w:rPr>
          <w:rFonts w:ascii="宋体" w:hAnsi="宋体" w:eastAsia="宋体" w:cs="宋体"/>
          <w:color w:val="000"/>
          <w:sz w:val="28"/>
          <w:szCs w:val="28"/>
        </w:rPr>
        <w:t xml:space="preserve">20xx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xx楼样板房、xx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xx和xx等项目的室内装修方案设计，在设计期间我跟随研发中心的领导一起查阅了解营口和xx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设计思维和工作总结5</w:t>
      </w:r>
    </w:p>
    <w:p>
      <w:pPr>
        <w:ind w:left="0" w:right="0" w:firstLine="560"/>
        <w:spacing w:before="450" w:after="450" w:line="312" w:lineRule="auto"/>
      </w:pPr>
      <w:r>
        <w:rPr>
          <w:rFonts w:ascii="宋体" w:hAnsi="宋体" w:eastAsia="宋体" w:cs="宋体"/>
          <w:color w:val="000"/>
          <w:sz w:val="28"/>
          <w:szCs w:val="28"/>
        </w:rPr>
        <w:t xml:space="preserve">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(一)编制酒店设计标准手册、总体规划修编。此次的总体规划修编由x总指导，修编的任务有二项：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 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2、积极配合各部门规划设计。完成了xx等等总规划设计工作，已完成了坂田总规划方案设计及施工图纸的设计。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 、严格执行档案管理制度，认真贯彻落实《档案法》坚持高起点、高标准地狠抓档案工作的规范化、标准化管理，使本部门档案管理工作水平得到不断提高。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设计思维和工作总结6</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现将20xx年年度工作情况以及20xx年工作计划作一简要汇报。</w:t>
      </w:r>
    </w:p>
    <w:p>
      <w:pPr>
        <w:ind w:left="0" w:right="0" w:firstLine="560"/>
        <w:spacing w:before="450" w:after="450" w:line="312" w:lineRule="auto"/>
      </w:pPr>
      <w:r>
        <w:rPr>
          <w:rFonts w:ascii="宋体" w:hAnsi="宋体" w:eastAsia="宋体" w:cs="宋体"/>
          <w:color w:val="000"/>
          <w:sz w:val="28"/>
          <w:szCs w:val="28"/>
        </w:rPr>
        <w:t xml:space="preserve">（一）全年设计业务分布及类型分析与统计情况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（二）主要设计业务统计：</w:t>
      </w:r>
    </w:p>
    <w:p>
      <w:pPr>
        <w:ind w:left="0" w:right="0" w:firstLine="560"/>
        <w:spacing w:before="450" w:after="450" w:line="312" w:lineRule="auto"/>
      </w:pPr>
      <w:r>
        <w:rPr>
          <w:rFonts w:ascii="宋体" w:hAnsi="宋体" w:eastAsia="宋体" w:cs="宋体"/>
          <w:color w:val="000"/>
          <w:sz w:val="28"/>
          <w:szCs w:val="28"/>
        </w:rPr>
        <w:t xml:space="preserve">上半年设计业务情况统计：</w:t>
      </w:r>
    </w:p>
    <w:p>
      <w:pPr>
        <w:ind w:left="0" w:right="0" w:firstLine="560"/>
        <w:spacing w:before="450" w:after="450" w:line="312" w:lineRule="auto"/>
      </w:pPr>
      <w:r>
        <w:rPr>
          <w:rFonts w:ascii="宋体" w:hAnsi="宋体" w:eastAsia="宋体" w:cs="宋体"/>
          <w:color w:val="000"/>
          <w:sz w:val="28"/>
          <w:szCs w:val="28"/>
        </w:rPr>
        <w:t xml:space="preserve">1）上半年跟踪、设计项目：</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设计思维和工作总结7</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设计思维和工作总结8</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能让新人融入这个团队，并在设计中心的指导和帮助下能很快适应自己的工作，并且能独挡一面。</w:t>
      </w:r>
    </w:p>
    <w:p>
      <w:pPr>
        <w:ind w:left="0" w:right="0" w:firstLine="560"/>
        <w:spacing w:before="450" w:after="450" w:line="312" w:lineRule="auto"/>
      </w:pPr>
      <w:r>
        <w:rPr>
          <w:rFonts w:ascii="宋体" w:hAnsi="宋体" w:eastAsia="宋体" w:cs="宋体"/>
          <w:color w:val="000"/>
          <w:sz w:val="28"/>
          <w:szCs w:val="28"/>
        </w:rPr>
        <w:t xml:space="preserve">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个人修养和服务意识需要加强；对部门的日常管理需要加强；部门内部培训需要定期的进行；部门人员专业技能需要加强；</w:t>
      </w:r>
    </w:p>
    <w:p>
      <w:pPr>
        <w:ind w:left="0" w:right="0" w:firstLine="560"/>
        <w:spacing w:before="450" w:after="450" w:line="312" w:lineRule="auto"/>
      </w:pPr>
      <w:r>
        <w:rPr>
          <w:rFonts w:ascii="宋体" w:hAnsi="宋体" w:eastAsia="宋体" w:cs="宋体"/>
          <w:color w:val="000"/>
          <w:sz w:val="28"/>
          <w:szCs w:val="28"/>
        </w:rPr>
        <w:t xml:space="preserve">和其他部门缺少沟通，以后需要强化与销售、策划和甲方的沟通；缺少经营意识。</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建立与甲方、销售、策划及广告制作合作单位对接工作流程及标准表格。建立部门月度&amp;季度工作目标及执行考核标准。设计标准体系及培训标准教程建立。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设计思维和工作总结9</w:t>
      </w:r>
    </w:p>
    <w:p>
      <w:pPr>
        <w:ind w:left="0" w:right="0" w:firstLine="560"/>
        <w:spacing w:before="450" w:after="450" w:line="312" w:lineRule="auto"/>
      </w:pPr>
      <w:r>
        <w:rPr>
          <w:rFonts w:ascii="宋体" w:hAnsi="宋体" w:eastAsia="宋体" w:cs="宋体"/>
          <w:color w:val="000"/>
          <w:sz w:val="28"/>
          <w:szCs w:val="28"/>
        </w:rPr>
        <w:t xml:space="preserve">xx年转瞬即逝，在广告部的这段时间，我收获了很多。有硕果累累的喜悦，与同事和睦相处，每天快乐地工作，遇到困难和挫折时也有惆怅。总的来说，在经理的带领下，在同事们的大力协助下，xx年圆满完成了工作任务，平面设计能力迅速提升，成熟了很多。</w:t>
      </w:r>
    </w:p>
    <w:p>
      <w:pPr>
        <w:ind w:left="0" w:right="0" w:firstLine="560"/>
        <w:spacing w:before="450" w:after="450" w:line="312" w:lineRule="auto"/>
      </w:pPr>
      <w:r>
        <w:rPr>
          <w:rFonts w:ascii="宋体" w:hAnsi="宋体" w:eastAsia="宋体" w:cs="宋体"/>
          <w:color w:val="000"/>
          <w:sz w:val="28"/>
          <w:szCs w:val="28"/>
        </w:rPr>
        <w:t xml:space="preserve">做一些单页、海报、效果图和一些简单的安装工作。所有的工作看似复杂，大小轻重不一，但都有一个共同的特点，那就是处处展示公司的外在形象，宣传推广产品，开拓市场。所以一定不能粗心大意，不仔细调查就有可能出错，直接影响公司的整体对外形象，甚至给公司造成间接的经济损失。</w:t>
      </w:r>
    </w:p>
    <w:p>
      <w:pPr>
        <w:ind w:left="0" w:right="0" w:firstLine="560"/>
        <w:spacing w:before="450" w:after="450" w:line="312" w:lineRule="auto"/>
      </w:pPr>
      <w:r>
        <w:rPr>
          <w:rFonts w:ascii="宋体" w:hAnsi="宋体" w:eastAsia="宋体" w:cs="宋体"/>
          <w:color w:val="000"/>
          <w:sz w:val="28"/>
          <w:szCs w:val="28"/>
        </w:rPr>
        <w:t xml:space="preserve">进入公司以来，对公司的工作流程和方法有很深的了解。在设计过程中，我发现了自己的很多不足，尤其是对设计方案的把握，缺乏基本的理论理解。与艺术设计不同，因为设计要美观、实用、人工、以人为本，在设计的过程中，我理解了未完成设计的概念，设计需要不断改进，不断完善和挑战自己。</w:t>
      </w:r>
    </w:p>
    <w:p>
      <w:pPr>
        <w:ind w:left="0" w:right="0" w:firstLine="560"/>
        <w:spacing w:before="450" w:after="450" w:line="312" w:lineRule="auto"/>
      </w:pPr>
      <w:r>
        <w:rPr>
          <w:rFonts w:ascii="宋体" w:hAnsi="宋体" w:eastAsia="宋体" w:cs="宋体"/>
          <w:color w:val="000"/>
          <w:sz w:val="28"/>
          <w:szCs w:val="28"/>
        </w:rPr>
        <w:t xml:space="preserve">设计是痛苦和快乐的炼狱。当面对重大设计任务时，充满压力，很容易收集各种数据（包括文字和图片），然后寻找设计灵感，沉思和焦虑，最终拥有令人满意的创造力。每一次经过努力，自己劳动的成果都被大家肯定，是工作中的幸福！满心欢喜。一年来，在叶经理和x x x的指导下，我对设计有了不同的看法，开始有了自己的想法，知道如何去思考这些问题。从对设计的无知到现在对工作的自信，真的很感谢公司给我的平台，以及公司领导的培养和关怀，让我学到了很多东西，也让我从李先生身上看到了事物不断的创新和变化，这是我从未接触过的。</w:t>
      </w:r>
    </w:p>
    <w:p>
      <w:pPr>
        <w:ind w:left="0" w:right="0" w:firstLine="560"/>
        <w:spacing w:before="450" w:after="450" w:line="312" w:lineRule="auto"/>
      </w:pPr>
      <w:r>
        <w:rPr>
          <w:rFonts w:ascii="宋体" w:hAnsi="宋体" w:eastAsia="宋体" w:cs="宋体"/>
          <w:color w:val="000"/>
          <w:sz w:val="28"/>
          <w:szCs w:val="28"/>
        </w:rPr>
        <w:t xml:space="preserve">过去的一年作为一个整体是紧张、忙碌和充实的一年。能力来源于实践，实践检验能力，但要让自己的专业更进一步，还需要不断的学习和实践。</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设计思维和工作总结10</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设计思维和工作总结11</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在今后的工作中，我将努力提高技术水平，克服不足，在以下两个方向努力：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1、在以后的工作中继续学习技术知识，通过多看、多学、多问、多练，不断提升自己的各项业务技能。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短短三个月，我学到了很多专业知识，能够轻松开展工作。在和谐的环境中愉快地工作；可以说，他们都受益于你。领导的栽培和各位同事的赐教。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设计思维和工作总结12</w:t>
      </w:r>
    </w:p>
    <w:p>
      <w:pPr>
        <w:ind w:left="0" w:right="0" w:firstLine="560"/>
        <w:spacing w:before="450" w:after="450" w:line="312" w:lineRule="auto"/>
      </w:pPr>
      <w:r>
        <w:rPr>
          <w:rFonts w:ascii="宋体" w:hAnsi="宋体" w:eastAsia="宋体" w:cs="宋体"/>
          <w:color w:val="000"/>
          <w:sz w:val="28"/>
          <w:szCs w:val="28"/>
        </w:rPr>
        <w:t xml:space="preserve">不知不觉我已经来到公司半年了，回想起走过的脚印，深深浅浅半年时间，有欢笑、有汗水、有小小的成功，也有淡淡的失落。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这半年里，我顺利的完成工作中的各项任务，体会颇多。虽然工作中也有这样那样的一系列问题，不管是查阅各种资料还是同事的帮助，最终都被解决了。同时也学到了不少新的设计知识和施工技术，这是用金钱所买不到的，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我也深深体会到团队合作的重要性，不管是做什么项目，只有大家在一块探讨、一块解决问题，发挥每个人的优势，这样才会有好的效果、好的设计。同时也感受到我们这个团队的温暖，每个同事都会为我耐心的讲解各种各样的问题。这难得的几个月，同事教会我很多东西。</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设计能力和色彩的运用上还不够成熟，和有经验的同事比还有很大的差距。在今后的工作中，我一定认真总结经验，勇于发现和纠正自己工作中的\'缺点，不断调整自己的思维方式和工作方法，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毕业后工作的第一年，我努力学习，认真完成领导交给我的各项任务。在此我感谢领导给我的学习机会，让我能在业务上，专业技能上锻炼自己，感谢每位同事给予我的帮助和关怀，使我的工作更加顺利，感谢这个团队伴随我成长。在这个团结的大家庭里我会更加努力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设计思维和工作总结13</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设计思维和工作总结14</w:t>
      </w:r>
    </w:p>
    <w:p>
      <w:pPr>
        <w:ind w:left="0" w:right="0" w:firstLine="560"/>
        <w:spacing w:before="450" w:after="450" w:line="312" w:lineRule="auto"/>
      </w:pPr>
      <w:r>
        <w:rPr>
          <w:rFonts w:ascii="宋体" w:hAnsi="宋体" w:eastAsia="宋体" w:cs="宋体"/>
          <w:color w:val="000"/>
          <w:sz w:val="28"/>
          <w:szCs w:val="28"/>
        </w:rPr>
        <w:t xml:space="preserve">图形是创意表达的视觉语言,又是现代视觉传达设计的核心所在。图形创意的过程就是设计师对客观世界观察、筛选、概括、象征,最后产生联想、想象的过程。图形创意思维是指设计师在创意过程中,按照一定规律进行的创造性思维活动,产生并带给观者全新的视觉享受和视觉冲击力的图形。人们通过发散思维与收敛思维的相互补充,转化和融合,构建创新思维的运行模式。创意，就是图形设计的核心。联想，是创意的关键，是形成设计思维的基础，指由某事某物而想起其他相关的事物，客观事物之间是通过各种方式相互联系的，这种联系正是联想的桥梁，通过这座桥梁，可以找出表面上毫无关系，甚至相隔甚远的事物之间的内在关联性。</w:t>
      </w:r>
    </w:p>
    <w:p>
      <w:pPr>
        <w:ind w:left="0" w:right="0" w:firstLine="560"/>
        <w:spacing w:before="450" w:after="450" w:line="312" w:lineRule="auto"/>
      </w:pPr>
      <w:r>
        <w:rPr>
          <w:rFonts w:ascii="宋体" w:hAnsi="宋体" w:eastAsia="宋体" w:cs="宋体"/>
          <w:color w:val="000"/>
          <w:sz w:val="28"/>
          <w:szCs w:val="28"/>
        </w:rPr>
        <w:t xml:space="preserve">图形创意作为现代设计教育训练的课程，一方面它以开拓思维想象力，培养设计观念、创造多元的构形设计方法为教学目的。使有我们意识地观察客观世界，从生活中积累知识，发现创意元素，在学习和创造中构建广泛的知识结构，加深对图形语言重要性的认识；使我们懂得用何种手段让图形更具内涵，以创造性的思维模式寻求审美的现代性，确保向专业设计的自然过渡。另一方面：图形创意的教学始终是动态的、多元的，这种教学中的弹性实际上是保持必要的灵活性和开放性，但并不是说图形创意就无章可循，是借心理学理论知识；通过想象的方法，启发我们的思维，引导我们建立“创意”的观念；通过联想的方法，训练我们有意识地捕捉生活中的视觉形象，并创造新的视觉形象；通过象征的方法，培养我们的形式美感，增强创意的表现力。图形创意课程有助于我们获得必需的设计基础知识，提高审美意识和素养。它使我们更具开拓和创新精神，更自然衔接到专业设计上去。适应社会、市场，与国际需求。</w:t>
      </w:r>
    </w:p>
    <w:p>
      <w:pPr>
        <w:ind w:left="0" w:right="0" w:firstLine="560"/>
        <w:spacing w:before="450" w:after="450" w:line="312" w:lineRule="auto"/>
      </w:pPr>
      <w:r>
        <w:rPr>
          <w:rFonts w:ascii="宋体" w:hAnsi="宋体" w:eastAsia="宋体" w:cs="宋体"/>
          <w:color w:val="000"/>
          <w:sz w:val="28"/>
          <w:szCs w:val="28"/>
        </w:rPr>
        <w:t xml:space="preserve">因此，图形创意是非常重要的，无论我们以后从事什么设计都用得到。在练习中我发现自己创意联想的贫乏，知道自己要学习更多的知识。学习先进的设计理念。还应多看这方面的书。丰富的想象与联想给图形创意开拓了思维的空间，也给图形的表现开拓了空间。我们要不断加强对自己想象力的锻炼。</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设计思维和工作总结15</w:t>
      </w:r>
    </w:p>
    <w:p>
      <w:pPr>
        <w:ind w:left="0" w:right="0" w:firstLine="560"/>
        <w:spacing w:before="450" w:after="450" w:line="312" w:lineRule="auto"/>
      </w:pPr>
      <w:r>
        <w:rPr>
          <w:rFonts w:ascii="宋体" w:hAnsi="宋体" w:eastAsia="宋体" w:cs="宋体"/>
          <w:color w:val="000"/>
          <w:sz w:val="28"/>
          <w:szCs w:val="28"/>
        </w:rPr>
        <w:t xml:space="preserve">我是xx市建筑设计研究院有限公司的职工，自20xx年8月起在本单位从事建筑设计工作至今。在这几年里，有欢笑也有泪水，有成功也有失败。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1、xx花园南北区（暂名），住宅小区，总建筑面积100000平方米，参与完成9#、11#、楼的施工图设计；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2、xx住宅小区三期，总建筑面积300000平方米，作为主要设计人员完成从方案到施工图设计；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4、xx县秀山岛秀水湾工程，山地建筑，总建筑面积140000平方米，参与c5型别墅的施工图设计；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5、xx家园以北i—4a地块安置房项目，总建筑面积280000平方米，作为主要设计人员完成部分高层、小高层住宅的施工图设计；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6、xx万科城一期、二期，住宅小区，总建筑面积330000平方米，独立完成1#、6—8#、11#、12#、16#、19#楼的施工图设计；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7、xx荣安项目，住宅小区，总建筑面积210000平方米，独立完成11—15#楼的施工图设计；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8、xx荣安项目，住宅小区，总建筑面积300000平方米，作为主要设计人员参与方案投标到施工图设计；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设计思维和工作总结16</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己，鞭策着己，使己坚强，使己勤奋！在20xx年的时候，终于碰到一贵人，是我一个高中同学，他出大部分资金，一起合伙开了个设计公司，在那时，己几年的梦想在一刹那就实现了，———我拥有了己的公司了！</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我就按时间顺序说明公司发展的几个阶段吧~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己认为可以花费的地方，可以招收己满意的员工，可以锻炼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所以我的.第一步就是招人，己有足够的设计头脑，和我合作的合伙人也是设计界的高手，在消化上绝对没有问题了，理所当然地应该招收业务人员，先攻没把握的部分，这是己一贯的作风。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的几批业务员中，几乎没给公司带任何经济效益，而且他们的报价，策划，洽谈，花费了我很大的精力，毕竟他们是业务员，对设计这块的知识咱也不能要求得太高。在一个月之后，没有什么见效之后，或则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1，业务员是纯粹的利益眼光，这是他们的职业要求，瞄准利。只要是设计公司做业务的人，基是没有什么业务经验的，因为正如男怕入错行，拥有好的业务能力的人，是不应该到设计这个行业里的，他们可以选择更好的，更大的发挥平台的。因为我能招到的基上都是刚出社会不多久，或刚深圳没多久的员工，等他们认清了市场规律之后，也是感慨设计市场的局限，一般都是转入其他行业了。或则是能力根就不行的，出不业绩，老板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2，公司起步资金不大，只能从实在，简练的角度出发，丝毫不能大面积冲击市场，营造己的品牌平台，充分利用公司的牌子招揽业务。因此业务员很容易地就可以抛弃公司的平台，找私人做掉单子——这有什么不好理解的呢？特别是越老练的业务员，越能跟客户关系拉近，就更能弃掉公司，而且更有甚者，他们只要一个月能保证一定量的业务，就能己扯牌子做公司了。我们可以假设，一个普通业务员要做到5000的业务才能维持他的底薪和开销，而一个优秀的业务员就要做到8000以上的业务（收款数），才能称得上优秀，他如果能努力一下，做到一万的话，他就可以请2个设计师，弄个工作室，不是吗？</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设计思维和工作总结17</w:t>
      </w:r>
    </w:p>
    <w:p>
      <w:pPr>
        <w:ind w:left="0" w:right="0" w:firstLine="560"/>
        <w:spacing w:before="450" w:after="450" w:line="312" w:lineRule="auto"/>
      </w:pPr>
      <w:r>
        <w:rPr>
          <w:rFonts w:ascii="宋体" w:hAnsi="宋体" w:eastAsia="宋体" w:cs="宋体"/>
          <w:color w:val="000"/>
          <w:sz w:val="28"/>
          <w:szCs w:val="28"/>
        </w:rPr>
        <w:t xml:space="preserve">20xx届本科毕业设计（论文）工作自20xx年10月启动到20xx年6月顺利完成，取得了一定的成果，同时也存在一些问题。为总结经验，进一步完善毕设相关管理制度和工作环节监控，现对20xx届本科毕业设计（论文）工作开展情况总结如下：</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设计（论文）工作正式启动。要求各专业本学期内完成选题和开题工作，规定毕业设计（论文）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实践教学科对20xx年7月编印的《本科毕业设计（论文）工作指导手册》重新进行了修订，并发到每位指导教师手中。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各学院成立了毕业设计（论文）工作领导小组，并对选题、拟题和审题、开题、论文写作指导等工作环节提出具体要求。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设计思维和工作总结18</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本事的提高是重中之重。20xx年的时间里，我对我们所从事的工作流程，方法等有了较深的认识，对平面设计规范也有了必须的了解。本事来源于实践，一年来，我对自我的坚持一步一步地脚踏实地走过来，我能熟练的掌握Photoshop等设计软件，加之公司所涉及的平面广告设计图比较简单，工作起来也算简便，可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我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整本杂志都是自我一篇篇文章摘录，每一张图片都是自我搜索二来，可谓亲力亲为，所以为第二期打下了基础。第二期《家居问问》杂志出版要比第一期顺利得多，有了前面一期的经验总结，这一期出来没有什么大问题，仅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花园、x央花园等物业手册，虽然设计过程没有家居问问那么复杂，可是还是不可缺少跟商户的沟通，在此过程中，由于业务员是和商户直接沟通的，并非设计师与客户沟通，所以在某些专业问题上，可能业务员不太清楚，所以多出一些沟通上的小麻烦，这些问题经过设计师与业务员的沟通之后慢慢化解，还有部分客户由于缺少广告设计这块的专业知识，不肯供给有效图片，沟通至最终单子黄了，所以不管是设计师还是业务员在与顾客沟通这块还要细心有耐心的洽谈，务必告知客户详细情景。</w:t>
      </w:r>
    </w:p>
    <w:p>
      <w:pPr>
        <w:ind w:left="0" w:right="0" w:firstLine="560"/>
        <w:spacing w:before="450" w:after="450" w:line="312" w:lineRule="auto"/>
      </w:pPr>
      <w:r>
        <w:rPr>
          <w:rFonts w:ascii="宋体" w:hAnsi="宋体" w:eastAsia="宋体" w:cs="宋体"/>
          <w:color w:val="000"/>
          <w:sz w:val="28"/>
          <w:szCs w:val="28"/>
        </w:rPr>
        <w:t xml:space="preserve">在20xx年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十分的热心，我们就像是一家人一样，我已经彻彻底底的爱上了我的这份工作。并不是职位越高，层次越高，我们就越欢乐。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一天都能够充分的利用好时间，认真的对待我们身边的每一件事情，当我们老的时候回想起来，我们不会有任何的遗憾。我们信捷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最终，祝x广告公司能像巨龙般腾飞，像磐石般坚强稳固!也祝愿每一同事身体健康，幸福欢乐!</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设计思维和工作总结19</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设计思维和工作总结20</w:t>
      </w:r>
    </w:p>
    <w:p>
      <w:pPr>
        <w:ind w:left="0" w:right="0" w:firstLine="560"/>
        <w:spacing w:before="450" w:after="450" w:line="312" w:lineRule="auto"/>
      </w:pPr>
      <w:r>
        <w:rPr>
          <w:rFonts w:ascii="宋体" w:hAnsi="宋体" w:eastAsia="宋体" w:cs="宋体"/>
          <w:color w:val="000"/>
          <w:sz w:val="28"/>
          <w:szCs w:val="28"/>
        </w:rPr>
        <w:t xml:space="preserve">在几年的工作打拼中，我接触了家装设计这个行业，它的行业特点和职业面都非常广泛，既然想学就下决心学下去，以免将来时间年龄都大了再学也就没什么机会了。因此，自己放下了现在的工作，开始了室内设计的学习。走进大学艺设计学校也是经过多方比较和考虑，感觉这里的课程安排，师资水平都在重庆算是比较出色的。定下了目标和学校，静下心来学习将是我人生中一个重要转折。</w:t>
      </w:r>
    </w:p>
    <w:p>
      <w:pPr>
        <w:ind w:left="0" w:right="0" w:firstLine="560"/>
        <w:spacing w:before="450" w:after="450" w:line="312" w:lineRule="auto"/>
      </w:pPr>
      <w:r>
        <w:rPr>
          <w:rFonts w:ascii="宋体" w:hAnsi="宋体" w:eastAsia="宋体" w:cs="宋体"/>
          <w:color w:val="000"/>
          <w:sz w:val="28"/>
          <w:szCs w:val="28"/>
        </w:rPr>
        <w:t xml:space="preserve">学习一半靠老师，一半够自己。通过一段时间的学习和大写艺老师的精彩讲，我体会到，设计是一种思维的训练，所有的基础和工具都是为这个思维服务的。学校和老师是引导你入行和教会你方法的地方，真正的学习在自己的内心和平时的练习。</w:t>
      </w:r>
    </w:p>
    <w:p>
      <w:pPr>
        <w:ind w:left="0" w:right="0" w:firstLine="560"/>
        <w:spacing w:before="450" w:after="450" w:line="312" w:lineRule="auto"/>
      </w:pPr>
      <w:r>
        <w:rPr>
          <w:rFonts w:ascii="宋体" w:hAnsi="宋体" w:eastAsia="宋体" w:cs="宋体"/>
          <w:color w:val="000"/>
          <w:sz w:val="28"/>
          <w:szCs w:val="28"/>
        </w:rPr>
        <w:t xml:space="preserve">我也不在是刚刚毕业又找不到头脑的孩子，所以能够找到学习的方法和思维训练的途径才是我在这里的目的。将来无伦是从事室内设计的哪一块，如果自己掌握了这个方法，我想今后深入这行应该是没有什么太大的问题。</w:t>
      </w:r>
    </w:p>
    <w:p>
      <w:pPr>
        <w:ind w:left="0" w:right="0" w:firstLine="560"/>
        <w:spacing w:before="450" w:after="450" w:line="312" w:lineRule="auto"/>
      </w:pPr>
      <w:r>
        <w:rPr>
          <w:rFonts w:ascii="宋体" w:hAnsi="宋体" w:eastAsia="宋体" w:cs="宋体"/>
          <w:color w:val="000"/>
          <w:sz w:val="28"/>
          <w:szCs w:val="28"/>
        </w:rPr>
        <w:t xml:space="preserve">我感觉在学习过程中，多看，多练是学好这个门学科基础的关键，另外对生活的感觉和体会，增加自己各种知识和见识将是提高自己思维和设计思想和另一种方法，所以，学习中不段体会和总结，将自己的境界不段提高将是关键。</w:t>
      </w:r>
    </w:p>
    <w:p>
      <w:pPr>
        <w:ind w:left="0" w:right="0" w:firstLine="560"/>
        <w:spacing w:before="450" w:after="450" w:line="312" w:lineRule="auto"/>
      </w:pPr>
      <w:r>
        <w:rPr>
          <w:rFonts w:ascii="宋体" w:hAnsi="宋体" w:eastAsia="宋体" w:cs="宋体"/>
          <w:color w:val="000"/>
          <w:sz w:val="28"/>
          <w:szCs w:val="28"/>
        </w:rPr>
        <w:t xml:space="preserve">在这里我感觉大写艺学校，我也希望自己能够在这里圆满的学习和生活，将来为自己的职业道路增加更加丰富的经历。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2025-04-28T00:44:51+08:00</dcterms:created>
  <dcterms:modified xsi:type="dcterms:W3CDTF">2025-04-28T00:44:51+08:00</dcterms:modified>
</cp:coreProperties>
</file>

<file path=docProps/custom.xml><?xml version="1.0" encoding="utf-8"?>
<Properties xmlns="http://schemas.openxmlformats.org/officeDocument/2006/custom-properties" xmlns:vt="http://schemas.openxmlformats.org/officeDocument/2006/docPropsVTypes"/>
</file>