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六年级英语总结400字</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六年级英语总结400字(精选10篇)六年级英语总结400字要怎么写，才更标准规范？根据多年的文秘写作经验，参考优秀的六年级英语总结400字样本能让你事半功倍，下面分享【六年级英语总结400字(精选10篇)】，供你选择借鉴。六年级下学期紧张繁...</w:t>
      </w:r>
    </w:p>
    <w:p>
      <w:pPr>
        <w:ind w:left="0" w:right="0" w:firstLine="560"/>
        <w:spacing w:before="450" w:after="450" w:line="312" w:lineRule="auto"/>
      </w:pPr>
      <w:r>
        <w:rPr>
          <w:rFonts w:ascii="宋体" w:hAnsi="宋体" w:eastAsia="宋体" w:cs="宋体"/>
          <w:color w:val="000"/>
          <w:sz w:val="28"/>
          <w:szCs w:val="28"/>
        </w:rPr>
        <w:t xml:space="preserve">六年级英语总结400字(精选10篇)</w:t>
      </w:r>
    </w:p>
    <w:p>
      <w:pPr>
        <w:ind w:left="0" w:right="0" w:firstLine="560"/>
        <w:spacing w:before="450" w:after="450" w:line="312" w:lineRule="auto"/>
      </w:pPr>
      <w:r>
        <w:rPr>
          <w:rFonts w:ascii="宋体" w:hAnsi="宋体" w:eastAsia="宋体" w:cs="宋体"/>
          <w:color w:val="000"/>
          <w:sz w:val="28"/>
          <w:szCs w:val="28"/>
        </w:rPr>
        <w:t xml:space="preserve">六年级英语总结400字要怎么写，才更标准规范？根据多年的文秘写作经验，参考优秀的六年级英语总结400字样本能让你事半功倍，下面分享【六年级英语总结400字(精选10篇)】，供你选择借鉴。</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在英语课堂教学中，怎样创设良好的学习氛围、激发学生的兴趣是搞好20_年小学英语教学的重要一环。下面结合本学期教学实践总结一下教学情况如下：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20_年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 教育，坚持把思想政治教育贯穿于教学活动之中。我积极参加各种学习培训。时时做到教书育人、言传身教、为人师表，以自己的人格、行为去感染学生。作为一名 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 浅。因此，平时，我紧抓备、教、改、辅、查等教学中的重要环节。备课时掌握每一节课的教学内容及重点、难点，同时还要能根据学生的实际情况，采用不同的教 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随着小学毕业水平考试的结束，本学期的教学工作也步入了尾声。一学期来，我顺利地完成了六年级下册教科书的教学。但这一学期跟其它学期不一样，因为这一学期不但要完成这学期的教学任务，还要进行整一个小学阶段的系统复习。</w:t>
      </w:r>
    </w:p>
    <w:p>
      <w:pPr>
        <w:ind w:left="0" w:right="0" w:firstLine="560"/>
        <w:spacing w:before="450" w:after="450" w:line="312" w:lineRule="auto"/>
      </w:pPr>
      <w:r>
        <w:rPr>
          <w:rFonts w:ascii="宋体" w:hAnsi="宋体" w:eastAsia="宋体" w:cs="宋体"/>
          <w:color w:val="000"/>
          <w:sz w:val="28"/>
          <w:szCs w:val="28"/>
        </w:rPr>
        <w:t xml:space="preserve">复习是教学活动的重要环节，是教师带领学生将所学全部知识进行整理，查缺补漏，使学生对所学知识进一步巩固，掌握得更加扎实，所以组织复习是提高教学质量的关键。下面结合本校英语教学实践，谈谈合理有效组织复习的“五要”和“五忌”。</w:t>
      </w:r>
    </w:p>
    <w:p>
      <w:pPr>
        <w:ind w:left="0" w:right="0" w:firstLine="560"/>
        <w:spacing w:before="450" w:after="450" w:line="312" w:lineRule="auto"/>
      </w:pPr>
      <w:r>
        <w:rPr>
          <w:rFonts w:ascii="宋体" w:hAnsi="宋体" w:eastAsia="宋体" w:cs="宋体"/>
          <w:color w:val="000"/>
          <w:sz w:val="28"/>
          <w:szCs w:val="28"/>
        </w:rPr>
        <w:t xml:space="preserve">一、要目标明确，忌盲目施教</w:t>
      </w:r>
    </w:p>
    <w:p>
      <w:pPr>
        <w:ind w:left="0" w:right="0" w:firstLine="560"/>
        <w:spacing w:before="450" w:after="450" w:line="312" w:lineRule="auto"/>
      </w:pPr>
      <w:r>
        <w:rPr>
          <w:rFonts w:ascii="宋体" w:hAnsi="宋体" w:eastAsia="宋体" w:cs="宋体"/>
          <w:color w:val="000"/>
          <w:sz w:val="28"/>
          <w:szCs w:val="28"/>
        </w:rPr>
        <w:t xml:space="preserve">教师们要充分认识复习的关键性作用，认真对待复习，纠正复习就是简单地领着学生读读写写背背考考的错误思想。教师要吃透教材，制定详细的复习计划;利用多长时间进行复习;复习内容有哪些;学生要掌握的重点、难点有哪些;采取什么措施有效地组织复习;学生对各部分内容的听说读写分别达到什么要求等等，从而做到心中有数、目标明确。</w:t>
      </w:r>
    </w:p>
    <w:p>
      <w:pPr>
        <w:ind w:left="0" w:right="0" w:firstLine="560"/>
        <w:spacing w:before="450" w:after="450" w:line="312" w:lineRule="auto"/>
      </w:pPr>
      <w:r>
        <w:rPr>
          <w:rFonts w:ascii="宋体" w:hAnsi="宋体" w:eastAsia="宋体" w:cs="宋体"/>
          <w:color w:val="000"/>
          <w:sz w:val="28"/>
          <w:szCs w:val="28"/>
        </w:rPr>
        <w:t xml:space="preserve">二、重扎实有效，忌走马观花</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渠道，上好复习课是提高复习质量的关键所在。一般来说，复习时先是\"通教材\"，逐课对单词、句子、语法、课文、对话进行强调巩固。在通教材过程中教师要吃透教材，把握重难点，明确任务：单词--音、形、义;句子--听、说、读、写;对话--背诵、理解;语法--简单的概括总结、讲解。教师在复习每一课时，从单词、句子的听写，到对话的熟读、背诵，要求学生当堂掌握的一定不能拖到课后，今天需要解决的务必今天完成。</w:t>
      </w:r>
    </w:p>
    <w:p>
      <w:pPr>
        <w:ind w:left="0" w:right="0" w:firstLine="560"/>
        <w:spacing w:before="450" w:after="450" w:line="312" w:lineRule="auto"/>
      </w:pPr>
      <w:r>
        <w:rPr>
          <w:rFonts w:ascii="宋体" w:hAnsi="宋体" w:eastAsia="宋体" w:cs="宋体"/>
          <w:color w:val="000"/>
          <w:sz w:val="28"/>
          <w:szCs w:val="28"/>
        </w:rPr>
        <w:t xml:space="preserve">三、重自主学习，忌教师串讲</w:t>
      </w:r>
    </w:p>
    <w:p>
      <w:pPr>
        <w:ind w:left="0" w:right="0" w:firstLine="560"/>
        <w:spacing w:before="450" w:after="450" w:line="312" w:lineRule="auto"/>
      </w:pPr>
      <w:r>
        <w:rPr>
          <w:rFonts w:ascii="宋体" w:hAnsi="宋体" w:eastAsia="宋体" w:cs="宋体"/>
          <w:color w:val="000"/>
          <w:sz w:val="28"/>
          <w:szCs w:val="28"/>
        </w:rPr>
        <w:t xml:space="preserve">有的教师在复习过程中反复讲解重难点，事必亲恭，累得够呛，效果却并不理想。新课程理念倡导在教学中培养学生的自主学习能力，所以我们开动脑筋，变换方式，调动学生的学习积极性，合理推行小组学习，让学生当学习的主人。小组学习在课堂、课后均可进行，记分小组长检查背诵、听写等并记分，本组小组长则督促组员，进行一帮一学习等，这样做既保证了效果，教师又轻松了很多。同时根据合作小组的学习情况实行月评、学期评，每月评选星级小组、星级小组长，颁发星级标志;学期结束则评选优秀小组、英语小明星，合理有效的评价方式让学生始终保持高昂的学习积极性。</w:t>
      </w:r>
    </w:p>
    <w:p>
      <w:pPr>
        <w:ind w:left="0" w:right="0" w:firstLine="560"/>
        <w:spacing w:before="450" w:after="450" w:line="312" w:lineRule="auto"/>
      </w:pPr>
      <w:r>
        <w:rPr>
          <w:rFonts w:ascii="宋体" w:hAnsi="宋体" w:eastAsia="宋体" w:cs="宋体"/>
          <w:color w:val="000"/>
          <w:sz w:val="28"/>
          <w:szCs w:val="28"/>
        </w:rPr>
        <w:t xml:space="preserve">四、要灵活创新，忌呆板教条《小学英语教学基本要求》中规定小学阶段不讲解语法，但我们是这样理解和实施教学的：虽然不要求讲解语法，但简单地向学生渗透一些语法知识能够帮助学生更好系统地把握所学知识。所以我们对两种常用的时态(一般现在时、现在进行时)，三种句式(特殊疑问句、一般疑问句、选择疑问句)，be动词(am，is，are)，名词单复数，动词的第三人称单数形式等都进行了简明扼要的讲解。特殊疑问句重点让学生掌握疑问词：where，when，what time，who，whose，what，how， how many，how much，how old， what color，what why，明确问什么用哪个疑问句，能够进行区分。一般疑问句让学生明确开头的引导词是：be动词或do，does等，回答一般是yes或no。选择疑问句要选择其中一个答案回答。语法讲解要注意把握度，不要给学生上成纯粹的系统的高深的语法课，学生往往很难理解，难以取得理想效果，最好是结合课本实际简单明了的举例讲解，既帮助理解课本，又明确一定的语法规则，让学生能够活学活用。</w:t>
      </w:r>
    </w:p>
    <w:p>
      <w:pPr>
        <w:ind w:left="0" w:right="0" w:firstLine="560"/>
        <w:spacing w:before="450" w:after="450" w:line="312" w:lineRule="auto"/>
      </w:pPr>
      <w:r>
        <w:rPr>
          <w:rFonts w:ascii="宋体" w:hAnsi="宋体" w:eastAsia="宋体" w:cs="宋体"/>
          <w:color w:val="000"/>
          <w:sz w:val="28"/>
          <w:szCs w:val="28"/>
        </w:rPr>
        <w:t xml:space="preserve">本学期我担任六年级三个班的英语教师。虽然教学经验不多，但我对教学工作认真学习，深入研究教法，并虚心向别人学习。以下是我在本学期的教学感想：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w:t>
      </w:r>
    </w:p>
    <w:p>
      <w:pPr>
        <w:ind w:left="0" w:right="0" w:firstLine="560"/>
        <w:spacing w:before="450" w:after="450" w:line="312" w:lineRule="auto"/>
      </w:pPr>
      <w:r>
        <w:rPr>
          <w:rFonts w:ascii="宋体" w:hAnsi="宋体" w:eastAsia="宋体" w:cs="宋体"/>
          <w:color w:val="000"/>
          <w:sz w:val="28"/>
          <w:szCs w:val="28"/>
        </w:rPr>
        <w:t xml:space="preserve">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在教育理论指导下勤恳、坚持不懈地从事教育、教学工作。本学期是我担任小学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等多种形式的活动。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5)认真反思，积极思考。</w:t>
      </w:r>
    </w:p>
    <w:p>
      <w:pPr>
        <w:ind w:left="0" w:right="0" w:firstLine="560"/>
        <w:spacing w:before="450" w:after="450" w:line="312" w:lineRule="auto"/>
      </w:pPr>
      <w:r>
        <w:rPr>
          <w:rFonts w:ascii="宋体" w:hAnsi="宋体" w:eastAsia="宋体" w:cs="宋体"/>
          <w:color w:val="000"/>
          <w:sz w:val="28"/>
          <w:szCs w:val="28"/>
        </w:rPr>
        <w:t xml:space="preserve">在这一学年的工作中，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本年度本人担任小学六(5)班英语教学工作。一个学期以来，本人能在自己的工作岗位上尽职尽责，兢兢业业，为人师表。在教学中我努力实施课堂改革，积极探索小学英语快乐课堂。在英语课堂教学中，激发学生的兴趣是小学英语教学的重要环节。下面是本人对本学期的工作总结：</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本学期，我担任的是六年级的英语教师，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