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铁路工程监理工作总结</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120XX年铁路工程监理站工作总结一、工程概况：20XX年是**铁路开工建设的第二年。**铁路监理二标管辖范围自DK59+400至DK187+600，全长128·3正线公里。分三个施工标段，SG-3标由中铁二十二局承建，施工范围自DK59+...</w:t>
      </w:r>
    </w:p>
    <w:p>
      <w:pPr>
        <w:ind w:left="0" w:right="0" w:firstLine="560"/>
        <w:spacing w:before="450" w:after="450" w:line="312" w:lineRule="auto"/>
      </w:pPr>
      <w:r>
        <w:rPr>
          <w:rFonts w:ascii="宋体" w:hAnsi="宋体" w:eastAsia="宋体" w:cs="宋体"/>
          <w:color w:val="000"/>
          <w:sz w:val="28"/>
          <w:szCs w:val="28"/>
        </w:rPr>
        <w:t xml:space="preserve">120XX年铁路工程监理站工作总结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20XX年是**铁路开工建设的第二年。**铁路监理二标管辖范围自DK59+400至DK187+600，全长128·3正线公里。分三个施工标段，SG-3标由中铁二十二局承建，施工范围自DK59+400至DK88+700，全长28·781正线公路。SG-4标由中铁三局承建，施工范围自DK88+700至DK124+658，全长36·124正线公路。SG-45标由中铁六局承建，施工范围自DK124+658至DK187+700，全长63·225正线公路。铺架工程由中铁二十二局承建，施工范围自DK84+500至DK187+700，全长**22782·32延米；双线隧道6座13181延米，单线隧道12座7205延米，涵洞217座，路基63。12公里，车站工程6个。</w:t>
      </w:r>
    </w:p>
    <w:p>
      <w:pPr>
        <w:ind w:left="0" w:right="0" w:firstLine="560"/>
        <w:spacing w:before="450" w:after="450" w:line="312" w:lineRule="auto"/>
      </w:pPr>
      <w:r>
        <w:rPr>
          <w:rFonts w:ascii="宋体" w:hAnsi="宋体" w:eastAsia="宋体" w:cs="宋体"/>
          <w:color w:val="000"/>
          <w:sz w:val="28"/>
          <w:szCs w:val="28"/>
        </w:rPr>
        <w:t xml:space="preserve">管内重点工程三个：西江特大桥（双线6709·88米主跨回孔一联（110+2×230+110）预应力连续刚构提栏拱）；虎跳门特大桥（单线2502米，主跨三孔一联（120+248+120）预应力连续刚构提栏拱）；和江门隧道（9185米，其暗挖段4685米，明挖暗埋段4500米）。</w:t>
      </w:r>
    </w:p>
    <w:p>
      <w:pPr>
        <w:ind w:left="0" w:right="0" w:firstLine="560"/>
        <w:spacing w:before="450" w:after="450" w:line="312" w:lineRule="auto"/>
      </w:pPr>
      <w:r>
        <w:rPr>
          <w:rFonts w:ascii="宋体" w:hAnsi="宋体" w:eastAsia="宋体" w:cs="宋体"/>
          <w:color w:val="000"/>
          <w:sz w:val="28"/>
          <w:szCs w:val="28"/>
        </w:rPr>
        <w:t xml:space="preserve">**铁路建设总工期为4年。</w:t>
      </w:r>
    </w:p>
    <w:p>
      <w:pPr>
        <w:ind w:left="0" w:right="0" w:firstLine="560"/>
        <w:spacing w:before="450" w:after="450" w:line="312" w:lineRule="auto"/>
      </w:pPr>
      <w:r>
        <w:rPr>
          <w:rFonts w:ascii="宋体" w:hAnsi="宋体" w:eastAsia="宋体" w:cs="宋体"/>
          <w:color w:val="000"/>
          <w:sz w:val="28"/>
          <w:szCs w:val="28"/>
        </w:rPr>
        <w:t xml:space="preserve">二、监理机构：</w:t>
      </w:r>
    </w:p>
    <w:p>
      <w:pPr>
        <w:ind w:left="0" w:right="0" w:firstLine="560"/>
        <w:spacing w:before="450" w:after="450" w:line="312" w:lineRule="auto"/>
      </w:pPr>
      <w:r>
        <w:rPr>
          <w:rFonts w:ascii="宋体" w:hAnsi="宋体" w:eastAsia="宋体" w:cs="宋体"/>
          <w:color w:val="000"/>
          <w:sz w:val="28"/>
          <w:szCs w:val="28"/>
        </w:rPr>
        <w:t xml:space="preserve">监理单位由**咨询与广东**组成联合体。为便于监理工作的开展，与施工标段相对应设立三个监理分站、一个中心试验室和一个监理总站。监理总站由总监一人、副总监一人、中心试验室二人，桥梁、连续梁施工顾问一人，资料员一人共6人组成。监理一分站由**咨询派驻负责施工三标28·781公里和140·115公里铺架工程的监理工作。设分站长一人，专监、监理员、试验员等25人；监理二分站、三分站分别负责施工四标36·124公里，施工五标63·225公里线下工程的监理工作。由广东**监理公里派驻，设分站长2人，专监、监理员、试验等共计57人。各分站下设6个监理组，18个监理组。管内共投入监理人员90人。</w:t>
      </w:r>
    </w:p>
    <w:p>
      <w:pPr>
        <w:ind w:left="0" w:right="0" w:firstLine="560"/>
        <w:spacing w:before="450" w:after="450" w:line="312" w:lineRule="auto"/>
      </w:pPr>
      <w:r>
        <w:rPr>
          <w:rFonts w:ascii="宋体" w:hAnsi="宋体" w:eastAsia="宋体" w:cs="宋体"/>
          <w:color w:val="000"/>
          <w:sz w:val="28"/>
          <w:szCs w:val="28"/>
        </w:rPr>
        <w:t xml:space="preserve">三、监理工作：</w:t>
      </w:r>
    </w:p>
    <w:p>
      <w:pPr>
        <w:ind w:left="0" w:right="0" w:firstLine="560"/>
        <w:spacing w:before="450" w:after="450" w:line="312" w:lineRule="auto"/>
      </w:pPr>
      <w:r>
        <w:rPr>
          <w:rFonts w:ascii="宋体" w:hAnsi="宋体" w:eastAsia="宋体" w:cs="宋体"/>
          <w:color w:val="000"/>
          <w:sz w:val="28"/>
          <w:szCs w:val="28"/>
        </w:rPr>
        <w:t xml:space="preserve">20XX年**铁路监理总站在广州分公司的领导下，在20XX年的基础上继续贯彻“严格监理、热情服务，秉公办事、持续改进、廉洁勤政、以人为本”的监理宗旨和“科学、公正、守法、诚信”的监理方针，在与设计施工和其它单位的交往中维护业主的合法权益，按照业主对监理单位的授权范围和工作要求，对本项目建设施工阶段的全过程，全方位进行监理工作，实现了本标段安全、质量、进度、投资控制等的各项建设目标。20XX年监理工作情况如下：</w:t>
      </w:r>
    </w:p>
    <w:p>
      <w:pPr>
        <w:ind w:left="0" w:right="0" w:firstLine="560"/>
        <w:spacing w:before="450" w:after="450" w:line="312" w:lineRule="auto"/>
      </w:pPr>
      <w:r>
        <w:rPr>
          <w:rFonts w:ascii="宋体" w:hAnsi="宋体" w:eastAsia="宋体" w:cs="宋体"/>
          <w:color w:val="000"/>
          <w:sz w:val="28"/>
          <w:szCs w:val="28"/>
        </w:rPr>
        <w:t xml:space="preserve">（一）、健全机构、调配资源，加强施工现场的监理工作。</w:t>
      </w:r>
    </w:p>
    <w:p>
      <w:pPr>
        <w:ind w:left="0" w:right="0" w:firstLine="560"/>
        <w:spacing w:before="450" w:after="450" w:line="312" w:lineRule="auto"/>
      </w:pPr>
      <w:r>
        <w:rPr>
          <w:rFonts w:ascii="宋体" w:hAnsi="宋体" w:eastAsia="宋体" w:cs="宋体"/>
          <w:color w:val="000"/>
          <w:sz w:val="28"/>
          <w:szCs w:val="28"/>
        </w:rPr>
        <w:t xml:space="preserve">20XX年4月份，各施工单位陆续进场进行施工调查，真正进场建点是从6月份开始的。由于受征地拆迁的影响和限制，10月份之前的开工项目很少，所以监理的人员数量少，专业不很配套。</w:t>
      </w:r>
    </w:p>
    <w:p>
      <w:pPr>
        <w:ind w:left="0" w:right="0" w:firstLine="560"/>
        <w:spacing w:before="450" w:after="450" w:line="312" w:lineRule="auto"/>
      </w:pPr>
      <w:r>
        <w:rPr>
          <w:rFonts w:ascii="宋体" w:hAnsi="宋体" w:eastAsia="宋体" w:cs="宋体"/>
          <w:color w:val="000"/>
          <w:sz w:val="28"/>
          <w:szCs w:val="28"/>
        </w:rPr>
        <w:t xml:space="preserve">进入20XX年后，随着施工面积的扩展，项目的增多，监理人员随之增多，队伍扩大，进行了专业配套。结合现场实际成立监理组，划分监理组的范围。进一步充实了监理总站、监理分站的力量，明确了总站、分站和监理组的职责，屡顺了上下关系，健全了监理机构，形成了监理总站、监理分站、监理组三级的有</w:t>
      </w:r>
    </w:p>
    <w:p>
      <w:pPr>
        <w:ind w:left="0" w:right="0" w:firstLine="560"/>
        <w:spacing w:before="450" w:after="450" w:line="312" w:lineRule="auto"/>
      </w:pPr>
      <w:r>
        <w:rPr>
          <w:rFonts w:ascii="宋体" w:hAnsi="宋体" w:eastAsia="宋体" w:cs="宋体"/>
          <w:color w:val="000"/>
          <w:sz w:val="28"/>
          <w:szCs w:val="28"/>
        </w:rPr>
        <w:t xml:space="preserve">（二）、进一步完善各项制度，使监理工作有章可循。</w:t>
      </w:r>
    </w:p>
    <w:p>
      <w:pPr>
        <w:ind w:left="0" w:right="0" w:firstLine="560"/>
        <w:spacing w:before="450" w:after="450" w:line="312" w:lineRule="auto"/>
      </w:pPr>
      <w:r>
        <w:rPr>
          <w:rFonts w:ascii="宋体" w:hAnsi="宋体" w:eastAsia="宋体" w:cs="宋体"/>
          <w:color w:val="000"/>
          <w:sz w:val="28"/>
          <w:szCs w:val="28"/>
        </w:rPr>
        <w:t xml:space="preserve">为了保证**铁路监理工作深入。有序的开展，监理总站结合施工现场和工程的实际情况，对原来的监理规划和监理实施细则进行了进一步的补充、修改、完善，使之更加具体、细化，更能贴近**铁路的工程实际。根据**铁路公司和广州铁路安全质量监督站的要求，监理总站制定了各专业、各层次的安全质量职责，编制了西江特大桥、虎跳门特大桥等重点工程水中墩、上部结构和连续梁施工的监理细则。</w:t>
      </w:r>
    </w:p>
    <w:p>
      <w:pPr>
        <w:ind w:left="0" w:right="0" w:firstLine="560"/>
        <w:spacing w:before="450" w:after="450" w:line="312" w:lineRule="auto"/>
      </w:pPr>
      <w:r>
        <w:rPr>
          <w:rFonts w:ascii="宋体" w:hAnsi="宋体" w:eastAsia="宋体" w:cs="宋体"/>
          <w:color w:val="000"/>
          <w:sz w:val="28"/>
          <w:szCs w:val="28"/>
        </w:rPr>
        <w:t xml:space="preserve">（三）、按时召开监理例会，加强与施工单位的沟通。</w:t>
      </w:r>
    </w:p>
    <w:p>
      <w:pPr>
        <w:ind w:left="0" w:right="0" w:firstLine="560"/>
        <w:spacing w:before="450" w:after="450" w:line="312" w:lineRule="auto"/>
      </w:pPr>
      <w:r>
        <w:rPr>
          <w:rFonts w:ascii="宋体" w:hAnsi="宋体" w:eastAsia="宋体" w:cs="宋体"/>
          <w:color w:val="000"/>
          <w:sz w:val="28"/>
          <w:szCs w:val="28"/>
        </w:rPr>
        <w:t xml:space="preserve">监理例会是监理单位与施工单位相互沟通的平台，各监理分站按时组织召开每月一次的工地监理例会。会前各监理分站和监理组长进行了充分的准备，总结一个月来的监理工作，指出施工现场在安全、质量方面存在的问题，分析问题发生的原因，提出对问题的整改要求。监理总站非常重视各分站例会的召开，总监亲自参加例会，充分利用会议形式传达贯彻铁道部、安全质量监督站、**铁路公司对安全质量的要求。由于各分站会前准备充足，使得会议的内容有深度、效果好，有效的指导了施工单位安全质量工作的开展，促进了安全质量问题的整改。</w:t>
      </w:r>
    </w:p>
    <w:p>
      <w:pPr>
        <w:ind w:left="0" w:right="0" w:firstLine="560"/>
        <w:spacing w:before="450" w:after="450" w:line="312" w:lineRule="auto"/>
      </w:pPr>
      <w:r>
        <w:rPr>
          <w:rFonts w:ascii="宋体" w:hAnsi="宋体" w:eastAsia="宋体" w:cs="宋体"/>
          <w:color w:val="000"/>
          <w:sz w:val="28"/>
          <w:szCs w:val="28"/>
        </w:rPr>
        <w:t xml:space="preserve">（四）、强化安全质量管理，确保施工现场安全质量可控。</w:t>
      </w:r>
    </w:p>
    <w:p>
      <w:pPr>
        <w:ind w:left="0" w:right="0" w:firstLine="560"/>
        <w:spacing w:before="450" w:after="450" w:line="312" w:lineRule="auto"/>
      </w:pPr>
      <w:r>
        <w:rPr>
          <w:rFonts w:ascii="宋体" w:hAnsi="宋体" w:eastAsia="宋体" w:cs="宋体"/>
          <w:color w:val="000"/>
          <w:sz w:val="28"/>
          <w:szCs w:val="28"/>
        </w:rPr>
        <w:t xml:space="preserve">监理工作是业主管理工作的延伸，工程监理是业主管理的抓手，为适应全路安全质量形势，强化对安全质量的管理，各监理分站均设一名安全质量负责人，监理总站安全质量负责人由副总监兼任。总站安全质量负责人为业主安全质量巡视员，对三个施工标段的施工现场进行巡视，每月将巡视发现的问题及解决问题的情况向业主进行书面专题报告。分站安全质量负责人为业主安全质量现场监督员，对分站管内施工现场进行巡视，每10天将巡视发现的问题及问题的整改情况向业主专题书面报告。总监每月对总站管内的重点工程巡视一次。总监、巡视员、监督员的巡视及时发现隧道施工中仰拱、二衬距掌子面安全距离超标、格栅拱架距离超标，初期支护不到位，深基坑围堰不符合要求，高处作业平台临边防护不到位，人行爬梯不规范等严重安全问题和砼表面泛砂、蜂窝、麻面、结构现场监理存在的问题也得到了及时的纠正。致使现场存在的安全质量问题得到了有效的控制，现场的安全、质量工作基本处于可控状态。</w:t>
      </w:r>
    </w:p>
    <w:p>
      <w:pPr>
        <w:ind w:left="0" w:right="0" w:firstLine="560"/>
        <w:spacing w:before="450" w:after="450" w:line="312" w:lineRule="auto"/>
      </w:pPr>
      <w:r>
        <w:rPr>
          <w:rFonts w:ascii="宋体" w:hAnsi="宋体" w:eastAsia="宋体" w:cs="宋体"/>
          <w:color w:val="000"/>
          <w:sz w:val="28"/>
          <w:szCs w:val="28"/>
        </w:rPr>
        <w:t xml:space="preserve">（五）、抓住重点、集中解决关键问题。</w:t>
      </w:r>
    </w:p>
    <w:p>
      <w:pPr>
        <w:ind w:left="0" w:right="0" w:firstLine="560"/>
        <w:spacing w:before="450" w:after="450" w:line="312" w:lineRule="auto"/>
      </w:pPr>
      <w:r>
        <w:rPr>
          <w:rFonts w:ascii="宋体" w:hAnsi="宋体" w:eastAsia="宋体" w:cs="宋体"/>
          <w:color w:val="000"/>
          <w:sz w:val="28"/>
          <w:szCs w:val="28"/>
        </w:rPr>
        <w:t xml:space="preserve">软基处理、隧道施工、大体积砼浇注是**铁路在20XX年施工中的重点和难点问题，我们采取的办法就是抓住重点，集中解决关键问题。</w:t>
      </w:r>
    </w:p>
    <w:p>
      <w:pPr>
        <w:ind w:left="0" w:right="0" w:firstLine="560"/>
        <w:spacing w:before="450" w:after="450" w:line="312" w:lineRule="auto"/>
      </w:pPr>
      <w:r>
        <w:rPr>
          <w:rFonts w:ascii="宋体" w:hAnsi="宋体" w:eastAsia="宋体" w:cs="宋体"/>
          <w:color w:val="000"/>
          <w:sz w:val="28"/>
          <w:szCs w:val="28"/>
        </w:rPr>
        <w:t xml:space="preserve">珠海地区是海象形地质，软弱层、淤泥层比较厚，深的达到40-50米。原设计这个地区采用水泥搅拌桩进行基底加固，上半年按照设计参数要求进行了反复多次、多处的水泥搅拌桩试桩施工。结果表明成桩效果差单桩及复合地基承载力均达不到设计要求。经过分析查找原因后，改变了水泥规格，加大了水泥用量，调整了施工工艺，虽有局部改善，但总体上仍然达不到设计要求。基底处理不好是不能进行路基填筑的，同时也不能保证运营期间的线路稳定和行车安全，我们及时向业主和设计方提出了我们的意见，将部分路段的路基工程改为桥梁工程。未改桥路段的水泥搅拌桩改为高压旋喷桩，而且在施工手段、工艺各方面都进行改善和加强，从而保证了工程质量。</w:t>
      </w:r>
    </w:p>
    <w:p>
      <w:pPr>
        <w:ind w:left="0" w:right="0" w:firstLine="560"/>
        <w:spacing w:before="450" w:after="450" w:line="312" w:lineRule="auto"/>
      </w:pPr>
      <w:r>
        <w:rPr>
          <w:rFonts w:ascii="宋体" w:hAnsi="宋体" w:eastAsia="宋体" w:cs="宋体"/>
          <w:color w:val="000"/>
          <w:sz w:val="28"/>
          <w:szCs w:val="28"/>
        </w:rPr>
        <w:t xml:space="preserve">**铁路监理二标管内共有18座隧道，该地区普遍存在地质情况差、围岩级别低，大部分为Ⅳ、Ⅴ级围岩，局部Ⅵ级，裂隙水丰富。隧道施工中施工单位普遍存在协调组织不力，安全质量体系管理不到位，造成了安全距离超标、光爆效果差、初期支护、防水板布设、二衬砼质量、洞内文明施工等安全质量问题屡屡发生。质量监督站、业主对此很不满意。为了改变此种状况，我们采取了两方面的措施：一是加大对隧道施工的检查力度，发现问题及时签发监理通知书并监督进行整改。二是组织召开隧道施工专题会议，通报各标段隧道施工中存在的问题，深入分析产生问题的原因，严格审查施工单位制定的施工方案，并监督实施，指导和帮助施工单位的安全质量体系发挥作用，从而改善了隧道施工的状况，今年下半年，隧道施工中的问题得到了有效的改进，20XX年18座隧道中已贯通9座，未发生任何人身伤亡问题。</w:t>
      </w:r>
    </w:p>
    <w:p>
      <w:pPr>
        <w:ind w:left="0" w:right="0" w:firstLine="560"/>
        <w:spacing w:before="450" w:after="450" w:line="312" w:lineRule="auto"/>
      </w:pPr>
      <w:r>
        <w:rPr>
          <w:rFonts w:ascii="宋体" w:hAnsi="宋体" w:eastAsia="宋体" w:cs="宋体"/>
          <w:color w:val="000"/>
          <w:sz w:val="28"/>
          <w:szCs w:val="28"/>
        </w:rPr>
        <w:t xml:space="preserve">20XX年上半年，三个施工标段在墩台身施工中不同程度的出现了砼表面泛砂和墩身裂纹的问题。针对现场发生的问题，我们组织施工单位召开砼施工专题会议，对砼表面泛砂和墩身裂问题进行专题的分析和研讨。从砼配合比、外加剂型号、参数、砼坍落度、砼入模深度、砂石料的质量、增加大体积砼施工的降温措施，本得到了控制和改善。</w:t>
      </w:r>
    </w:p>
    <w:p>
      <w:pPr>
        <w:ind w:left="0" w:right="0" w:firstLine="560"/>
        <w:spacing w:before="450" w:after="450" w:line="312" w:lineRule="auto"/>
      </w:pPr>
      <w:r>
        <w:rPr>
          <w:rFonts w:ascii="宋体" w:hAnsi="宋体" w:eastAsia="宋体" w:cs="宋体"/>
          <w:color w:val="000"/>
          <w:sz w:val="28"/>
          <w:szCs w:val="28"/>
        </w:rPr>
        <w:t xml:space="preserve">（六）、认真审核各标段施工组织设计、开工报告和专项施工方案，我们监理标段128km，管段长，施工项目多。各项目开工前均进行施工组织设计和开工报告的审核和签批。对于每一项施组和开工报告我们从不马虎从事，从施工方案、施工工艺、施工程序、资源配置、原材料检验、安全质量体系、安全质量职责、防雷、防汛措施等方面进行认真审核，指出存在的问题，要求施工单位进行整改，20XX年我们共审批了施工组织设计和开工报告各141份。经我们审查过的施组和开工报告都达到了贴近施工现场实际的作用，有效的指导了施工。</w:t>
      </w:r>
    </w:p>
    <w:p>
      <w:pPr>
        <w:ind w:left="0" w:right="0" w:firstLine="560"/>
        <w:spacing w:before="450" w:after="450" w:line="312" w:lineRule="auto"/>
      </w:pPr>
      <w:r>
        <w:rPr>
          <w:rFonts w:ascii="宋体" w:hAnsi="宋体" w:eastAsia="宋体" w:cs="宋体"/>
          <w:color w:val="000"/>
          <w:sz w:val="28"/>
          <w:szCs w:val="28"/>
        </w:rPr>
        <w:t xml:space="preserve">**铁路处在珠江三角洲地区，该地区地质条件较为复杂，气候条件多雨、多台风，夏季施工条件较差。为了保证施工安全，对于高空作业、深基坑作业、高边坡施工、连续梁施工、跨公路施工、爆炸物品管理、爆破作业等高危项目施工都要制定专项安全施工方案，20XX年我们共审批149项专项安全施工方案。安全专项方案的制定和实施，有效的改善了现场的施工环境和作业条件，确保了施工安全。</w:t>
      </w:r>
    </w:p>
    <w:p>
      <w:pPr>
        <w:ind w:left="0" w:right="0" w:firstLine="560"/>
        <w:spacing w:before="450" w:after="450" w:line="312" w:lineRule="auto"/>
      </w:pPr>
      <w:r>
        <w:rPr>
          <w:rFonts w:ascii="宋体" w:hAnsi="宋体" w:eastAsia="宋体" w:cs="宋体"/>
          <w:color w:val="000"/>
          <w:sz w:val="28"/>
          <w:szCs w:val="28"/>
        </w:rPr>
        <w:t xml:space="preserve">（七）、充分发挥监理通知书的作用。</w:t>
      </w:r>
    </w:p>
    <w:p>
      <w:pPr>
        <w:ind w:left="0" w:right="0" w:firstLine="560"/>
        <w:spacing w:before="450" w:after="450" w:line="312" w:lineRule="auto"/>
      </w:pPr>
      <w:r>
        <w:rPr>
          <w:rFonts w:ascii="宋体" w:hAnsi="宋体" w:eastAsia="宋体" w:cs="宋体"/>
          <w:color w:val="000"/>
          <w:sz w:val="28"/>
          <w:szCs w:val="28"/>
        </w:rPr>
        <w:t xml:space="preserve">无论是总站、分站、安全质量巡视员、安全质量监督员的巡视检查，还是现场监理人员的监督检查，都能够发现一些安全质量问题。为了能够让检查出的问题得到及时有效的整改，我们按问题的性质和严重程度分成三个层次，能够口头通知的就当时整改；对性质较轻的采取工作联系单的方式通知施工单位即时进行整改；但对于性质较严重的安全质量问题，我们采取监理通知书的形式，要求施工单位限期整改。20XX年我们共签发工作联系单份，监理通知书97份，（八）、加强培训，提高监理人员素质。</w:t>
      </w:r>
    </w:p>
    <w:p>
      <w:pPr>
        <w:ind w:left="0" w:right="0" w:firstLine="560"/>
        <w:spacing w:before="450" w:after="450" w:line="312" w:lineRule="auto"/>
      </w:pPr>
      <w:r>
        <w:rPr>
          <w:rFonts w:ascii="宋体" w:hAnsi="宋体" w:eastAsia="宋体" w:cs="宋体"/>
          <w:color w:val="000"/>
          <w:sz w:val="28"/>
          <w:szCs w:val="28"/>
        </w:rPr>
        <w:t xml:space="preserve">我们的现场监理人员都是从不同单位，不同项目汇聚到一起的。年龄、文化、资历、素质等层次差别比较大，对于**铁路的软基处理施工工艺未经历过，对其施工的参数标准不得而知，对监理工作一度造成了影响，总站发现之后，立即组织进行培训。先后在一、二、三分站举行三次培训，培训人员达32人次。隧道施工举行了一次培训班，培训18人次。三个分站共举行培训班21次，331人次。三个分站共委外培训37人次。中心试验室培训监理人员三次，11人次。有效提高监理人员的业务素质。</w:t>
      </w:r>
    </w:p>
    <w:p>
      <w:pPr>
        <w:ind w:left="0" w:right="0" w:firstLine="560"/>
        <w:spacing w:before="450" w:after="450" w:line="312" w:lineRule="auto"/>
      </w:pPr>
      <w:r>
        <w:rPr>
          <w:rFonts w:ascii="宋体" w:hAnsi="宋体" w:eastAsia="宋体" w:cs="宋体"/>
          <w:color w:val="000"/>
          <w:sz w:val="28"/>
          <w:szCs w:val="28"/>
        </w:rPr>
        <w:t xml:space="preserve">四、监理试验检验工作。</w:t>
      </w:r>
    </w:p>
    <w:p>
      <w:pPr>
        <w:ind w:left="0" w:right="0" w:firstLine="560"/>
        <w:spacing w:before="450" w:after="450" w:line="312" w:lineRule="auto"/>
      </w:pPr>
      <w:r>
        <w:rPr>
          <w:rFonts w:ascii="宋体" w:hAnsi="宋体" w:eastAsia="宋体" w:cs="宋体"/>
          <w:color w:val="000"/>
          <w:sz w:val="28"/>
          <w:szCs w:val="28"/>
        </w:rPr>
        <w:t xml:space="preserve">试验检验是监理工作的一个重要程序和手段。20XX年对试验检验队伍进行补充，调整和培训，配置了中心试验主任和资料员。目前三个监理分站共有现场试验监理16人，中心试验室2人，共计18人。按照规范和监理实施细则的要求对进场原材料进行严格的检验检测，各项试验检测情况如附表：</w:t>
      </w:r>
    </w:p>
    <w:p>
      <w:pPr>
        <w:ind w:left="0" w:right="0" w:firstLine="560"/>
        <w:spacing w:before="450" w:after="450" w:line="312" w:lineRule="auto"/>
      </w:pPr>
      <w:r>
        <w:rPr>
          <w:rFonts w:ascii="宋体" w:hAnsi="宋体" w:eastAsia="宋体" w:cs="宋体"/>
          <w:color w:val="000"/>
          <w:sz w:val="28"/>
          <w:szCs w:val="28"/>
        </w:rPr>
        <w:t xml:space="preserve">五、监理二标三个是概念股标段128km，总造价455330万元，截止12月31日开累完成214355万元，占总造价的47%。</w:t>
      </w:r>
    </w:p>
    <w:p>
      <w:pPr>
        <w:ind w:left="0" w:right="0" w:firstLine="560"/>
        <w:spacing w:before="450" w:after="450" w:line="312" w:lineRule="auto"/>
      </w:pPr>
      <w:r>
        <w:rPr>
          <w:rFonts w:ascii="宋体" w:hAnsi="宋体" w:eastAsia="宋体" w:cs="宋体"/>
          <w:color w:val="000"/>
          <w:sz w:val="28"/>
          <w:szCs w:val="28"/>
        </w:rPr>
        <w:t xml:space="preserve">其中：SG-3标：造价132489万元，开累完成6448万元，总造价的49·4%；SG-4标：造价：132489万元，开累完成6448万元，占总造价的49·4%；SG-5标：造价166084万元，开累完成100020万元，占总造价的61%。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2铁路工程监理年度工作总结</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新建太兴铁路静游至兴县段TXJX-1标，从娄烦的上静游起经岚县。兴县致临县的白文车站。与山西中南部铁路通道并轨，正线全长63·072千米。疏解线全长7·241Km。。起点里程DK91+450。终点里程DK167+123。标段工程被的二青山隧道</w:t>
      </w:r>
    </w:p>
    <w:p>
      <w:pPr>
        <w:ind w:left="0" w:right="0" w:firstLine="560"/>
        <w:spacing w:before="450" w:after="450" w:line="312" w:lineRule="auto"/>
      </w:pPr>
      <w:r>
        <w:rPr>
          <w:rFonts w:ascii="宋体" w:hAnsi="宋体" w:eastAsia="宋体" w:cs="宋体"/>
          <w:color w:val="000"/>
          <w:sz w:val="28"/>
          <w:szCs w:val="28"/>
        </w:rPr>
        <w:t xml:space="preserve">(DK132+290~DK14+155)分隔成两段。小里程段正线长40·84Km，大里程段正线长22·232Km，重车线全长3·265Km；空车线全长3·976Km。路基土石方1943·47万断面方，路基附属混凝土及砌体51·58万圬工方，单线隧道19座12217延米，单线特大桥5座6599·62延米，单线大桥26座5938·16延米，单线框架桥2座529顶平米，涵洞202座9376横延米，正线铺轨66·85公里，中间站五个，社科站、岚县站、敦厚站、东会站、白文东站；站线铺轨15·9公里，单开道岔54组，铺道碴25·46万立方米，区间信号工程67·31公里，连锁道岔54组，房屋1·3535万平方米。三电迁改及改移道路，路基。桥涵。隧道几明洞，轨道，通信信号及信息，电力及电力牵引供电，房屋（不含站房），其它运营生产设备及建筑物。大型临时设施和过渡工程等全部工程。</w:t>
      </w:r>
    </w:p>
    <w:p>
      <w:pPr>
        <w:ind w:left="0" w:right="0" w:firstLine="560"/>
        <w:spacing w:before="450" w:after="450" w:line="312" w:lineRule="auto"/>
      </w:pPr>
      <w:r>
        <w:rPr>
          <w:rFonts w:ascii="宋体" w:hAnsi="宋体" w:eastAsia="宋体" w:cs="宋体"/>
          <w:color w:val="000"/>
          <w:sz w:val="28"/>
          <w:szCs w:val="28"/>
        </w:rPr>
        <w:t xml:space="preserve">二。监理概括</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20XX年8月6日山西太兴铁路中标后，公司领导极为重视，抽调精干力量组建现场监理站，公司副总经理格瓦苏荣亲自到现场协助选址，指导组建监理站和中心试验室，经过两个多月的努力，完成了业主要求的标准化监理站和试验室的组建，在同行业中受到业主的好评，同时根据委托监理合同规定的监理范围和控制目标，并结合考虑监理人员的年龄层次、专业水平等条件，组建了一支精干的监理队伍进驻现场开展监理工作。目前项目监理部共有10多名主要人员，</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监理站建立后，总监主持监理人员按照监理大纲要求编写监理规划、监理细则，根据监理规划、监理细则的要求，项目部订立了监理例会制度、监理人员岗位责任制、旁站监理制度、文件档案管理制度、交接班制度，监理人员廉正制度，监理人员守则等各项规章制度，并将各项制度上墙公布，督促所有成员努力工作，严格监理热情服务，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2、各专业监理工程师每天对施工现场巡检四次（上、下午各二次），关键工序、关键部位全过程旁站监理，项目监理部实行夜间值班制度，工地每天24小时不断人。</w:t>
      </w:r>
    </w:p>
    <w:p>
      <w:pPr>
        <w:ind w:left="0" w:right="0" w:firstLine="560"/>
        <w:spacing w:before="450" w:after="450" w:line="312" w:lineRule="auto"/>
      </w:pPr>
      <w:r>
        <w:rPr>
          <w:rFonts w:ascii="宋体" w:hAnsi="宋体" w:eastAsia="宋体" w:cs="宋体"/>
          <w:color w:val="000"/>
          <w:sz w:val="28"/>
          <w:szCs w:val="28"/>
        </w:rPr>
        <w:t xml:space="preserve">3、每周由总监或总监代表组织召开工地例会，总结上周工作计划完成情况。</w:t>
      </w:r>
    </w:p>
    <w:p>
      <w:pPr>
        <w:ind w:left="0" w:right="0" w:firstLine="560"/>
        <w:spacing w:before="450" w:after="450" w:line="312" w:lineRule="auto"/>
      </w:pPr>
      <w:r>
        <w:rPr>
          <w:rFonts w:ascii="宋体" w:hAnsi="宋体" w:eastAsia="宋体" w:cs="宋体"/>
          <w:color w:val="000"/>
          <w:sz w:val="28"/>
          <w:szCs w:val="28"/>
        </w:rPr>
        <w:t xml:space="preserve">4、每月召开一次由业主和承包方参加的质量、安全、进度、文明施工总结会，对各方面表现突出的工区给予肯定和表扬，对出现问题，进行分析、查找原因，并督促其及时解决改正。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5、每月由总监或总监代表组织编写监理月报，总结本月内专业监理情况，及时向业主及公司汇报。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6、监理站委派办公室专人负责编制整理监理内业资料，管理公司、业主下发的工程文件，以及对承包单位发出的指令文件，并形成收发文记录备查。向业主上报日报，周报，每周检查情况报表。</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站办公室墙上嵌挂“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2、项目站所有监理人员进入现场工作时，统一着装带有公司标志的工作制服，佩带胸卡。</w:t>
      </w:r>
    </w:p>
    <w:p>
      <w:pPr>
        <w:ind w:left="0" w:right="0" w:firstLine="560"/>
        <w:spacing w:before="450" w:after="450" w:line="312" w:lineRule="auto"/>
      </w:pPr>
      <w:r>
        <w:rPr>
          <w:rFonts w:ascii="宋体" w:hAnsi="宋体" w:eastAsia="宋体" w:cs="宋体"/>
          <w:color w:val="000"/>
          <w:sz w:val="28"/>
          <w:szCs w:val="28"/>
        </w:rPr>
        <w:t xml:space="preserve">3、办公室内微机、打印机、饮水机等一应俱全，各种文件、表格均用微机形成，实现规范化管理。</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站进入施工现场后，以总监理工程师为首的项目监理站各专业监理工程师从工程建设项目实际出发，以贯彻、落实有关政策、严格履行《建设工程委托监理合同》、认真执行有关技术标准、规范和各项法规为原则，以建设质量高、投资合理、速度快的工程为控制目标，以“守法、诚信、公正、科学”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站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目前现场开工的工程主要是隧道工程，太兴铁路地处山西吕梁湿陷性黄土地区，隧道围岩差，风险高，施工难度大，施工作业队素质差，工程质量控制是本次履行监理合同的核心内容，也是我们项目监理站的主要工作目标。为此，项目监理站各专业监理工程师在总监理工程师的带领下从影响工程质量的五个因素入手，运用主动控制与被动控制相结合的方法，对各个隧道的施工质量采取事前、事中与事后控制，对隧道钢架支护间距，围岩锚杆长度，隧道喷射混凝土施工工艺及质量严格把关，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投标主要人员变更的要及时履行变更手续</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监理站中心试验室的专业监理工程师对施工单位进场的材料要求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R22;以次充好，偷梁换柱R23;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铁路验标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在环境控制方面，我们针对各隧道的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站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2、现场监理过程中，监理部要求施工单位每月末提前编报下月份的施工进度计划。项目监理站按照施工合同、工程施工实际进度、</w:t>
      </w:r>
    </w:p>
    <w:p>
      <w:pPr>
        <w:ind w:left="0" w:right="0" w:firstLine="560"/>
        <w:spacing w:before="450" w:after="450" w:line="312" w:lineRule="auto"/>
      </w:pPr>
      <w:r>
        <w:rPr>
          <w:rFonts w:ascii="宋体" w:hAnsi="宋体" w:eastAsia="宋体" w:cs="宋体"/>
          <w:color w:val="000"/>
          <w:sz w:val="28"/>
          <w:szCs w:val="28"/>
        </w:rPr>
        <w:t xml:space="preserve">（三）投资控制工程质量对所监理的各项目进行工程款支付控制。20XX年末累计完成产值5636万元</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项目监理站通过建立信息交流网络，及时准确的在组织内部以及与业主、施工单位及时进行信息交流，及时上报日报，周报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站或监理组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1、监理站人员进驻现场后深感肩上责任的重大，上半年以来，监理人员在现场监理过程中，始终秉着“守法、诚信、公正、科学”执业准则，牢记“安全重于泰山、质量高于一切、进度就是效益”的现场管理宗旨，认真、细致做好质量、进度、信息与合同的控制与管理工作。如今通过监理站全面协调现场各方面工作及施工现场各家施工单位的共同努力，最终促使监理合同范围内的前期工程在最短的时间内了解工地状况及施工队伍的情况。很快进入了工地监理的角色。</w:t>
      </w:r>
    </w:p>
    <w:p>
      <w:pPr>
        <w:ind w:left="0" w:right="0" w:firstLine="560"/>
        <w:spacing w:before="450" w:after="450" w:line="312" w:lineRule="auto"/>
      </w:pPr>
      <w:r>
        <w:rPr>
          <w:rFonts w:ascii="宋体" w:hAnsi="宋体" w:eastAsia="宋体" w:cs="宋体"/>
          <w:color w:val="000"/>
          <w:sz w:val="28"/>
          <w:szCs w:val="28"/>
        </w:rPr>
        <w:t xml:space="preserve">2。在监理实际工作中，认真审图，熟悉设计图纸的有关规定和要求。在工程关键部位的施工时，做到提前到达旁站位置，检查施工准备工作，并旁站施工全过程，及时，完全真实地做好书面的旁站记录。对各施工中的巡视。巡查。检查，所发现的问题，及时采用口头形式和书面形式通知施工单位和上级。做到问题及时向上级汇报，并督促施工单位落实整改及进行再次的复合检查，尽职尽责地做好我们应该做的工作。</w:t>
      </w:r>
    </w:p>
    <w:p>
      <w:pPr>
        <w:ind w:left="0" w:right="0" w:firstLine="560"/>
        <w:spacing w:before="450" w:after="450" w:line="312" w:lineRule="auto"/>
      </w:pPr>
      <w:r>
        <w:rPr>
          <w:rFonts w:ascii="宋体" w:hAnsi="宋体" w:eastAsia="宋体" w:cs="宋体"/>
          <w:color w:val="000"/>
          <w:sz w:val="28"/>
          <w:szCs w:val="28"/>
        </w:rPr>
        <w:t xml:space="preserve">3、回顾这半年来的现场监理工作，在监理公司总部的正确指引下，经过项目监理站的全体人员的共同努力，项目监理站的现场监理工作取得了一定的成效，同时在工程建设中发挥了较大的作用，总结监理工作成绩的取得，离不开公司各位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基本建设事业的蓬勃发展，下一阶段，我项目监理站将会继续贯彻执行“创行业性、有公信力的名牌监理企业、做自律有为的企业方针，进一步努力提高监理工作水平，增强监理队伍综合实力，树立“沁原品牌”，为公司做大做强，赢得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3某铁路工程监理年度工作总结</w:t>
      </w:r>
    </w:p>
    <w:p>
      <w:pPr>
        <w:ind w:left="0" w:right="0" w:firstLine="560"/>
        <w:spacing w:before="450" w:after="450" w:line="312" w:lineRule="auto"/>
      </w:pPr>
      <w:r>
        <w:rPr>
          <w:rFonts w:ascii="宋体" w:hAnsi="宋体" w:eastAsia="宋体" w:cs="宋体"/>
          <w:color w:val="000"/>
          <w:sz w:val="28"/>
          <w:szCs w:val="28"/>
        </w:rPr>
        <w:t xml:space="preserve">20XX年在公司和监理站领导的指导和帮助下，监理一组能够正常有序地开展监理工作，实现了监理工作目标，履行了监理合同承诺。我主要负责云桂铁路W5标第一监理组日中心，谈谈具体做法：</w:t>
      </w:r>
    </w:p>
    <w:p>
      <w:pPr>
        <w:ind w:left="0" w:right="0" w:firstLine="560"/>
        <w:spacing w:before="450" w:after="450" w:line="312" w:lineRule="auto"/>
      </w:pPr>
      <w:r>
        <w:rPr>
          <w:rFonts w:ascii="宋体" w:hAnsi="宋体" w:eastAsia="宋体" w:cs="宋体"/>
          <w:color w:val="000"/>
          <w:sz w:val="28"/>
          <w:szCs w:val="28"/>
        </w:rPr>
        <w:t xml:space="preserve">一、监理组日常工作管理：</w:t>
      </w:r>
    </w:p>
    <w:p>
      <w:pPr>
        <w:ind w:left="0" w:right="0" w:firstLine="560"/>
        <w:spacing w:before="450" w:after="450" w:line="312" w:lineRule="auto"/>
      </w:pPr>
      <w:r>
        <w:rPr>
          <w:rFonts w:ascii="宋体" w:hAnsi="宋体" w:eastAsia="宋体" w:cs="宋体"/>
          <w:color w:val="000"/>
          <w:sz w:val="28"/>
          <w:szCs w:val="28"/>
        </w:rPr>
        <w:t xml:space="preserve">（一）始终以“团结”为中心，增强集体凝聚力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坚持“以组为家”的指导思想，监理人员来自五湖四海，生活环境、性格差异都不尽相同，为了一个共同的目标，大家有缘走到一起，要求大家不能够“勾心斗角”、“我行我素”。心要往一处想，劲要往一处使，团结协作，相互忍让，共同做好监理本职工作。在这期间，不定期地与监理人员进行勾通与交流，及时掌握他们的思想动态，解开他们心头之结。尊老爱幼，团结同志，让每个人感觉到家的温暖。</w:t>
      </w:r>
    </w:p>
    <w:p>
      <w:pPr>
        <w:ind w:left="0" w:right="0" w:firstLine="560"/>
        <w:spacing w:before="450" w:after="450" w:line="312" w:lineRule="auto"/>
      </w:pPr>
      <w:r>
        <w:rPr>
          <w:rFonts w:ascii="宋体" w:hAnsi="宋体" w:eastAsia="宋体" w:cs="宋体"/>
          <w:color w:val="000"/>
          <w:sz w:val="28"/>
          <w:szCs w:val="28"/>
        </w:rPr>
        <w:t xml:space="preserve">（二）急为他人所急，想为他人所想，把别人的事始终当做自己的事来办。</w:t>
      </w:r>
    </w:p>
    <w:p>
      <w:pPr>
        <w:ind w:left="0" w:right="0" w:firstLine="560"/>
        <w:spacing w:before="450" w:after="450" w:line="312" w:lineRule="auto"/>
      </w:pPr>
      <w:r>
        <w:rPr>
          <w:rFonts w:ascii="宋体" w:hAnsi="宋体" w:eastAsia="宋体" w:cs="宋体"/>
          <w:color w:val="000"/>
          <w:sz w:val="28"/>
          <w:szCs w:val="28"/>
        </w:rPr>
        <w:t xml:space="preserve">(三)严格组内管理，清除违章违纪</w:t>
      </w:r>
    </w:p>
    <w:p>
      <w:pPr>
        <w:ind w:left="0" w:right="0" w:firstLine="560"/>
        <w:spacing w:before="450" w:after="450" w:line="312" w:lineRule="auto"/>
      </w:pPr>
      <w:r>
        <w:rPr>
          <w:rFonts w:ascii="宋体" w:hAnsi="宋体" w:eastAsia="宋体" w:cs="宋体"/>
          <w:color w:val="000"/>
          <w:sz w:val="28"/>
          <w:szCs w:val="28"/>
        </w:rPr>
        <w:t xml:space="preserve">不定期组织全组监理人员学习站里各项管理制度，认真贯彻执行，使各项管理制度能切实落到实处；严格作息时间，组内各位成员都能严格遵守作息时间制度；组内成员无夜间私自外出“夜不归宿”现象，能做到有事跟监理站领导及时请假；杜绝“吃、拿、卡、要”等不正常现象，无法拒绝的吃请必须实行逐级请示制度。</w:t>
      </w:r>
    </w:p>
    <w:p>
      <w:pPr>
        <w:ind w:left="0" w:right="0" w:firstLine="560"/>
        <w:spacing w:before="450" w:after="450" w:line="312" w:lineRule="auto"/>
      </w:pPr>
      <w:r>
        <w:rPr>
          <w:rFonts w:ascii="宋体" w:hAnsi="宋体" w:eastAsia="宋体" w:cs="宋体"/>
          <w:color w:val="000"/>
          <w:sz w:val="28"/>
          <w:szCs w:val="28"/>
        </w:rPr>
        <w:t xml:space="preserve">（四）加强组内建设，做到规范监理</w:t>
      </w:r>
    </w:p>
    <w:p>
      <w:pPr>
        <w:ind w:left="0" w:right="0" w:firstLine="560"/>
        <w:spacing w:before="450" w:after="450" w:line="312" w:lineRule="auto"/>
      </w:pPr>
      <w:r>
        <w:rPr>
          <w:rFonts w:ascii="宋体" w:hAnsi="宋体" w:eastAsia="宋体" w:cs="宋体"/>
          <w:color w:val="000"/>
          <w:sz w:val="28"/>
          <w:szCs w:val="28"/>
        </w:rPr>
        <w:t xml:space="preserve">严格执行监理人员职责，晴雨表，线路平面示意图等上墙制度，使监理人员抬头能见，耳熟能详；做好监理资料管理，按桥、涵、隧、路基等专业划分，分门别类贴上标识标签，为监理工作提供了方便；组织、参与赌博活动。</w:t>
      </w:r>
    </w:p>
    <w:p>
      <w:pPr>
        <w:ind w:left="0" w:right="0" w:firstLine="560"/>
        <w:spacing w:before="450" w:after="450" w:line="312" w:lineRule="auto"/>
      </w:pPr>
      <w:r>
        <w:rPr>
          <w:rFonts w:ascii="宋体" w:hAnsi="宋体" w:eastAsia="宋体" w:cs="宋体"/>
          <w:color w:val="000"/>
          <w:sz w:val="28"/>
          <w:szCs w:val="28"/>
        </w:rPr>
        <w:t xml:space="preserve">二、施工标段监理工作：</w:t>
      </w:r>
    </w:p>
    <w:p>
      <w:pPr>
        <w:ind w:left="0" w:right="0" w:firstLine="560"/>
        <w:spacing w:before="450" w:after="450" w:line="312" w:lineRule="auto"/>
      </w:pPr>
      <w:r>
        <w:rPr>
          <w:rFonts w:ascii="宋体" w:hAnsi="宋体" w:eastAsia="宋体" w:cs="宋体"/>
          <w:color w:val="000"/>
          <w:sz w:val="28"/>
          <w:szCs w:val="28"/>
        </w:rPr>
        <w:t xml:space="preserve">（一）施工准备阶段监理工作</w:t>
      </w:r>
    </w:p>
    <w:p>
      <w:pPr>
        <w:ind w:left="0" w:right="0" w:firstLine="560"/>
        <w:spacing w:before="450" w:after="450" w:line="312" w:lineRule="auto"/>
      </w:pPr>
      <w:r>
        <w:rPr>
          <w:rFonts w:ascii="宋体" w:hAnsi="宋体" w:eastAsia="宋体" w:cs="宋体"/>
          <w:color w:val="000"/>
          <w:sz w:val="28"/>
          <w:szCs w:val="28"/>
        </w:rPr>
        <w:t xml:space="preserve">督促组内监理人员认真熟悉施工图纸，审核施工图纸，做好施工图纸审图记录；编制自己管段内单位工程实施细则；参加设计院向施工单位的交接桩工作，做好交接桩记录；督促施工单位按投标承诺上足人员、设备；加快工地试验室建设、标定工作，使其尽快投入运行，做到工程开工、试验先行；做好各种进场材料见证或平行试验记录；建立健全各项监理台帐，审查施工单位上报各项资料，比如：施组、开工报告等，并做好审查意见，在规定的时效内上报监理站。</w:t>
      </w:r>
    </w:p>
    <w:p>
      <w:pPr>
        <w:ind w:left="0" w:right="0" w:firstLine="560"/>
        <w:spacing w:before="450" w:after="450" w:line="312" w:lineRule="auto"/>
      </w:pPr>
      <w:r>
        <w:rPr>
          <w:rFonts w:ascii="宋体" w:hAnsi="宋体" w:eastAsia="宋体" w:cs="宋体"/>
          <w:color w:val="000"/>
          <w:sz w:val="28"/>
          <w:szCs w:val="28"/>
        </w:rPr>
        <w:t xml:space="preserve">（二）施工阶段监理工作</w:t>
      </w:r>
    </w:p>
    <w:p>
      <w:pPr>
        <w:ind w:left="0" w:right="0" w:firstLine="560"/>
        <w:spacing w:before="450" w:after="450" w:line="312" w:lineRule="auto"/>
      </w:pPr>
      <w:r>
        <w:rPr>
          <w:rFonts w:ascii="宋体" w:hAnsi="宋体" w:eastAsia="宋体" w:cs="宋体"/>
          <w:color w:val="000"/>
          <w:sz w:val="28"/>
          <w:szCs w:val="28"/>
        </w:rPr>
        <w:t xml:space="preserve">根据管段内结构分布情况，划分监理任务，做到定人定责；督促各专业监理工程师认真复核单位、分部、分项工程的测量放样；严格报检程序、报检时效；按标准认真填写铁程检、检验批，及时审查签认；认真做好进场材料的见证取键部位要重点进行把关；认真做好各项监理资料的归档工作，每月总结自己管段内的监理工作，对控制性工程及时书面进行分析、纠偏；做好监理月报、季报编制、审查工作；每月定期主持召开监理组会议、工地临时会议、工地例会，及时解决协调各种关系、矛盾；作为监理组长，不定期巡视、突检工地，解决工地存在的施工问题；定期向监理站副总监、总监请示、汇报；做好监理组长巡视记录台帐；认真审核施工单位上报各项资料，对重、难点施组组织各监理人员参与讨论，附上监理组审查意见上报监理站；组织施工单位相关人员及时对已完分项、分部、单位工程进行验收；对控制工期工程重点进行监控，比如：新且午隧道进口施工，前期因施工单位管理、组织不善，致使工期严重滞后，针对该种情况，认真分析导致工期滞后的各种原因，提出合理化建议，以书面形式及时上报站领导，目前，施工进度得到较大改观。总之，要求各监理人员对监理工作必须做到“三勤”，对各项工作必须做到及时闭合，真正做到“规范监理，热情服务”。</w:t>
      </w:r>
    </w:p>
    <w:p>
      <w:pPr>
        <w:ind w:left="0" w:right="0" w:firstLine="560"/>
        <w:spacing w:before="450" w:after="450" w:line="312" w:lineRule="auto"/>
      </w:pPr>
      <w:r>
        <w:rPr>
          <w:rFonts w:ascii="宋体" w:hAnsi="宋体" w:eastAsia="宋体" w:cs="宋体"/>
          <w:color w:val="000"/>
          <w:sz w:val="28"/>
          <w:szCs w:val="28"/>
        </w:rPr>
        <w:t xml:space="preserve">三、一年来，通过组内全体监理人员的共同努力，在建指几次综合评比检查中，初步取得了一定成绩，得到了监理站、建指领导一致好评，主要心得体会如下：</w:t>
      </w:r>
    </w:p>
    <w:p>
      <w:pPr>
        <w:ind w:left="0" w:right="0" w:firstLine="560"/>
        <w:spacing w:before="450" w:after="450" w:line="312" w:lineRule="auto"/>
      </w:pPr>
      <w:r>
        <w:rPr>
          <w:rFonts w:ascii="宋体" w:hAnsi="宋体" w:eastAsia="宋体" w:cs="宋体"/>
          <w:color w:val="000"/>
          <w:sz w:val="28"/>
          <w:szCs w:val="28"/>
        </w:rPr>
        <w:t xml:space="preserve">（一）做好监理工作，监理人员必须做到“三勤”</w:t>
      </w:r>
    </w:p>
    <w:p>
      <w:pPr>
        <w:ind w:left="0" w:right="0" w:firstLine="560"/>
        <w:spacing w:before="450" w:after="450" w:line="312" w:lineRule="auto"/>
      </w:pPr>
      <w:r>
        <w:rPr>
          <w:rFonts w:ascii="宋体" w:hAnsi="宋体" w:eastAsia="宋体" w:cs="宋体"/>
          <w:color w:val="000"/>
          <w:sz w:val="28"/>
          <w:szCs w:val="28"/>
        </w:rPr>
        <w:t xml:space="preserve">所谓“三勤”，即“脚勤、嘴勤、手勤”，首先要做到“脚勤”，监理工作是一项复杂综合性较强的工作，现场管理很重要，必须注意过程控制，否则，过程控制有闪失就会造成严重损失，轻则几万元，重则上百万元，基至还需承担相关法律责任，所以，只有我们经常在工地上巡视，发现问题及时纠正，才能确保施工质量；其次是“嘴勤”，在施工现场问，不能不懂装懂，尽量减少错误的指令；再次是“手勤”，监理人员要常动手做好监理日志，旁站记录等，对出现的问题要有分析，处理意见、处理结果，及时闭合。同时要养成良好的写总结的习惯，比如：月小结、季总结、半年总结、年度总结，只有不断积累，业务水平才会不断提高。</w:t>
      </w:r>
    </w:p>
    <w:p>
      <w:pPr>
        <w:ind w:left="0" w:right="0" w:firstLine="560"/>
        <w:spacing w:before="450" w:after="450" w:line="312" w:lineRule="auto"/>
      </w:pPr>
      <w:r>
        <w:rPr>
          <w:rFonts w:ascii="宋体" w:hAnsi="宋体" w:eastAsia="宋体" w:cs="宋体"/>
          <w:color w:val="000"/>
          <w:sz w:val="28"/>
          <w:szCs w:val="28"/>
        </w:rPr>
        <w:t xml:space="preserve">（二）做好监理工作，监理人员必须具有丰富的实践经验、较高的技术水平</w:t>
      </w:r>
    </w:p>
    <w:p>
      <w:pPr>
        <w:ind w:left="0" w:right="0" w:firstLine="560"/>
        <w:spacing w:before="450" w:after="450" w:line="312" w:lineRule="auto"/>
      </w:pPr>
      <w:r>
        <w:rPr>
          <w:rFonts w:ascii="宋体" w:hAnsi="宋体" w:eastAsia="宋体" w:cs="宋体"/>
          <w:color w:val="000"/>
          <w:sz w:val="28"/>
          <w:szCs w:val="28"/>
        </w:rPr>
        <w:t xml:space="preserve">作为一名合格的监理人员，必须要熟悉自己管段内结构工程的施工工艺，重、难点工程部位和薄弱环节，制定出有针对性的监理实施细则，合理安排监理重点，只有具备丰富的实践经验，现场说话才有力度，才会赢得施工人员的尊重和信服。</w:t>
      </w:r>
    </w:p>
    <w:p>
      <w:pPr>
        <w:ind w:left="0" w:right="0" w:firstLine="560"/>
        <w:spacing w:before="450" w:after="450" w:line="312" w:lineRule="auto"/>
      </w:pPr>
      <w:r>
        <w:rPr>
          <w:rFonts w:ascii="宋体" w:hAnsi="宋体" w:eastAsia="宋体" w:cs="宋体"/>
          <w:color w:val="000"/>
          <w:sz w:val="28"/>
          <w:szCs w:val="28"/>
        </w:rPr>
        <w:t xml:space="preserve">（三）做好监理工作，必须要有耐心，要细致</w:t>
      </w:r>
    </w:p>
    <w:p>
      <w:pPr>
        <w:ind w:left="0" w:right="0" w:firstLine="560"/>
        <w:spacing w:before="450" w:after="450" w:line="312" w:lineRule="auto"/>
      </w:pPr>
      <w:r>
        <w:rPr>
          <w:rFonts w:ascii="宋体" w:hAnsi="宋体" w:eastAsia="宋体" w:cs="宋体"/>
          <w:color w:val="000"/>
          <w:sz w:val="28"/>
          <w:szCs w:val="28"/>
        </w:rPr>
        <w:t xml:space="preserve">作为监理人员，必须要认真细致，开工前，必须认真熟悉设计文件、验标及规范的相关要求。严格检查进场原材料出厂合格证、出厂检验报告等，决不能马虎草率，杜绝因监理工作原因造成的责任事故发生。同时，做好监理工作也必须具有耐心，比如：二衬台车断面检查是一项重复的工作，监理人员玩忽职守，再加之施工单位人员质量素质不高，就会出现随意改变砼配合比，抛填片石现象，施工质量就难以得到保证。</w:t>
      </w:r>
    </w:p>
    <w:p>
      <w:pPr>
        <w:ind w:left="0" w:right="0" w:firstLine="560"/>
        <w:spacing w:before="450" w:after="450" w:line="312" w:lineRule="auto"/>
      </w:pPr>
      <w:r>
        <w:rPr>
          <w:rFonts w:ascii="宋体" w:hAnsi="宋体" w:eastAsia="宋体" w:cs="宋体"/>
          <w:color w:val="000"/>
          <w:sz w:val="28"/>
          <w:szCs w:val="28"/>
        </w:rPr>
        <w:t xml:space="preserve">（四）做好监理工作，必须要“铁面无私”抵制各种不良风气</w:t>
      </w:r>
    </w:p>
    <w:p>
      <w:pPr>
        <w:ind w:left="0" w:right="0" w:firstLine="560"/>
        <w:spacing w:before="450" w:after="450" w:line="312" w:lineRule="auto"/>
      </w:pPr>
      <w:r>
        <w:rPr>
          <w:rFonts w:ascii="宋体" w:hAnsi="宋体" w:eastAsia="宋体" w:cs="宋体"/>
          <w:color w:val="000"/>
          <w:sz w:val="28"/>
          <w:szCs w:val="28"/>
        </w:rPr>
        <w:t xml:space="preserve">监理人员必须时刻要维护公司形象，杜绝“吃、拿、卡、要”等歪风邪气，必须做到“公正、公平”。处理问题要对事不对人，发现的安全、质量问题该整改坚决整改，该返工坚决返工，决不姑息；决不能因施工单位给予的蝇头小利就放弃原则，一经发现，坚决严肃处理。在这方面，监理组各位成员能严格按监理站的各项制度执行，没有发现违规违纪现象。</w:t>
      </w:r>
    </w:p>
    <w:p>
      <w:pPr>
        <w:ind w:left="0" w:right="0" w:firstLine="560"/>
        <w:spacing w:before="450" w:after="450" w:line="312" w:lineRule="auto"/>
      </w:pPr>
      <w:r>
        <w:rPr>
          <w:rFonts w:ascii="宋体" w:hAnsi="宋体" w:eastAsia="宋体" w:cs="宋体"/>
          <w:color w:val="000"/>
          <w:sz w:val="28"/>
          <w:szCs w:val="28"/>
        </w:rPr>
        <w:t xml:space="preserve">（五）做好监理工作，必须要具有整体观念，决不能各行其是</w:t>
      </w:r>
    </w:p>
    <w:p>
      <w:pPr>
        <w:ind w:left="0" w:right="0" w:firstLine="560"/>
        <w:spacing w:before="450" w:after="450" w:line="312" w:lineRule="auto"/>
      </w:pPr>
      <w:r>
        <w:rPr>
          <w:rFonts w:ascii="宋体" w:hAnsi="宋体" w:eastAsia="宋体" w:cs="宋体"/>
          <w:color w:val="000"/>
          <w:sz w:val="28"/>
          <w:szCs w:val="28"/>
        </w:rPr>
        <w:t xml:space="preserve">一个人的能力再高也是有限的，但是一个集体的力量是无法估量的。正如一只非洲白蚂蚁是弱小的，但一群白蚂蚁能将一条巨蟒吞食，这说明群众的智慧是无穷的。监理组各监理人员平时经常交流、沟通，相互帮助，形成你超我赶的局面。实践证明：只有大家心往一处想，劲往一处使，充分发扬团队精神，方能无坚不摧。</w:t>
      </w:r>
    </w:p>
    <w:p>
      <w:pPr>
        <w:ind w:left="0" w:right="0" w:firstLine="560"/>
        <w:spacing w:before="450" w:after="450" w:line="312" w:lineRule="auto"/>
      </w:pPr>
      <w:r>
        <w:rPr>
          <w:rFonts w:ascii="宋体" w:hAnsi="宋体" w:eastAsia="宋体" w:cs="宋体"/>
          <w:color w:val="000"/>
          <w:sz w:val="28"/>
          <w:szCs w:val="28"/>
        </w:rPr>
        <w:t xml:space="preserve">四、当然，在工作中，也存在的一些不足之处，主要表现在：</w:t>
      </w:r>
    </w:p>
    <w:p>
      <w:pPr>
        <w:ind w:left="0" w:right="0" w:firstLine="560"/>
        <w:spacing w:before="450" w:after="450" w:line="312" w:lineRule="auto"/>
      </w:pPr>
      <w:r>
        <w:rPr>
          <w:rFonts w:ascii="宋体" w:hAnsi="宋体" w:eastAsia="宋体" w:cs="宋体"/>
          <w:color w:val="000"/>
          <w:sz w:val="28"/>
          <w:szCs w:val="28"/>
        </w:rPr>
        <w:t xml:space="preserve">（一）对云南地质情况了解不够深入，对隧道围岩频繁变化估计不足，相应地分析处理滞后。</w:t>
      </w:r>
    </w:p>
    <w:p>
      <w:pPr>
        <w:ind w:left="0" w:right="0" w:firstLine="560"/>
        <w:spacing w:before="450" w:after="450" w:line="312" w:lineRule="auto"/>
      </w:pPr>
      <w:r>
        <w:rPr>
          <w:rFonts w:ascii="宋体" w:hAnsi="宋体" w:eastAsia="宋体" w:cs="宋体"/>
          <w:color w:val="000"/>
          <w:sz w:val="28"/>
          <w:szCs w:val="28"/>
        </w:rPr>
        <w:t xml:space="preserve">（二）综合性业务管理水平还需进一步提高。</w:t>
      </w:r>
    </w:p>
    <w:p>
      <w:pPr>
        <w:ind w:left="0" w:right="0" w:firstLine="560"/>
        <w:spacing w:before="450" w:after="450" w:line="312" w:lineRule="auto"/>
      </w:pPr>
      <w:r>
        <w:rPr>
          <w:rFonts w:ascii="宋体" w:hAnsi="宋体" w:eastAsia="宋体" w:cs="宋体"/>
          <w:color w:val="000"/>
          <w:sz w:val="28"/>
          <w:szCs w:val="28"/>
        </w:rPr>
        <w:t xml:space="preserve">20XX年8月份，本人既任第一监理组组长，同时还要兼W5标的计量监理工程师，感谢公司及站领导对我的关心和信任，我深知自己身上的担子重量。在此，本人表个态：用更高的标准来严格要求自己，努力锻炼自己，不论是在管理上，业务技术方面更上一个台阶，一定不辜负监理站、公司领导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4铁路专用线车站扩建工程监理工作总结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××车站属于××××××××铁路专用线中间站，原设计为4</w:t>
      </w:r>
    </w:p>
    <w:p>
      <w:pPr>
        <w:ind w:left="0" w:right="0" w:firstLine="560"/>
        <w:spacing w:before="450" w:after="450" w:line="312" w:lineRule="auto"/>
      </w:pPr>
      <w:r>
        <w:rPr>
          <w:rFonts w:ascii="宋体" w:hAnsi="宋体" w:eastAsia="宋体" w:cs="宋体"/>
          <w:color w:val="000"/>
          <w:sz w:val="28"/>
          <w:szCs w:val="28"/>
        </w:rPr>
        <w:t xml:space="preserve">股道铺设三股道，预留一股道。站改扩建后为10股道，铺设六股道，预留4股道。道路基按6股道施工，Ⅰ道为大小里程帮宽，Ⅳ道外侧帮宽增设两股道（即Ⅴ道、Ⅵ道），整个站场与公路间挖方段全部整平；涵洞接长按10股道施工。线路铺轨3.93km单开道岔13组。施工范围：DK3+970~DK5+800。</w:t>
      </w:r>
    </w:p>
    <w:p>
      <w:pPr>
        <w:ind w:left="0" w:right="0" w:firstLine="560"/>
        <w:spacing w:before="450" w:after="450" w:line="312" w:lineRule="auto"/>
      </w:pPr>
      <w:r>
        <w:rPr>
          <w:rFonts w:ascii="宋体" w:hAnsi="宋体" w:eastAsia="宋体" w:cs="宋体"/>
          <w:color w:val="000"/>
          <w:sz w:val="28"/>
          <w:szCs w:val="28"/>
        </w:rPr>
        <w:t xml:space="preserve">本项目线上铺轨工程由中铁十五局施工；线下由中铁十六局施工。</w:t>
      </w:r>
    </w:p>
    <w:p>
      <w:pPr>
        <w:ind w:left="0" w:right="0" w:firstLine="560"/>
        <w:spacing w:before="450" w:after="450" w:line="312" w:lineRule="auto"/>
      </w:pPr>
      <w:r>
        <w:rPr>
          <w:rFonts w:ascii="宋体" w:hAnsi="宋体" w:eastAsia="宋体" w:cs="宋体"/>
          <w:color w:val="000"/>
          <w:sz w:val="28"/>
          <w:szCs w:val="28"/>
        </w:rPr>
        <w:t xml:space="preserve">二、监理组织机构人员及设备配置</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本项目是××××至××工业园A区站铁路工程的后续改造工程，根据原铁路工程委托监理合同（F20XX-59）约定，本项目继续由我公司宁东铁路监理站对工程实施监理，监理站接受监理任务后，首先结合本工程系既有线及临近既有线施工的情况，根据原《监理规划》及监理实施细则，结合既有线施工情况，制定了以保证安全的监理实施细则。针对本项目需要，选派了满足工程需要的专业监理工程师，其中轨道工程监理工程师一人，土建专业桥涵路基专业监理工程师一人，同时总监代表与站后工程三电专业监理工程师对工程整体进行协调。</w:t>
      </w:r>
    </w:p>
    <w:p>
      <w:pPr>
        <w:ind w:left="0" w:right="0" w:firstLine="560"/>
        <w:spacing w:before="450" w:after="450" w:line="312" w:lineRule="auto"/>
      </w:pPr>
      <w:r>
        <w:rPr>
          <w:rFonts w:ascii="宋体" w:hAnsi="宋体" w:eastAsia="宋体" w:cs="宋体"/>
          <w:color w:val="000"/>
          <w:sz w:val="28"/>
          <w:szCs w:val="28"/>
        </w:rPr>
        <w:t xml:space="preserve">三、监理工作制度</w:t>
      </w:r>
    </w:p>
    <w:p>
      <w:pPr>
        <w:ind w:left="0" w:right="0" w:firstLine="560"/>
        <w:spacing w:before="450" w:after="450" w:line="312" w:lineRule="auto"/>
      </w:pPr>
      <w:r>
        <w:rPr>
          <w:rFonts w:ascii="宋体" w:hAnsi="宋体" w:eastAsia="宋体" w:cs="宋体"/>
          <w:color w:val="000"/>
          <w:sz w:val="28"/>
          <w:szCs w:val="28"/>
        </w:rPr>
        <w:t xml:space="preserve">根据监理规划的要求，项目监理部在总监理工程师主持下订立了工地例会制度、监理人员岗位责任制度、旁站监理制度、文件档案管理制度、交接班制度等各项规章制度及工作流程总框图、工序控制流程图、材料控制流程图，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1、编制了监理实施细则。</w:t>
      </w:r>
    </w:p>
    <w:p>
      <w:pPr>
        <w:ind w:left="0" w:right="0" w:firstLine="560"/>
        <w:spacing w:before="450" w:after="450" w:line="312" w:lineRule="auto"/>
      </w:pPr>
      <w:r>
        <w:rPr>
          <w:rFonts w:ascii="宋体" w:hAnsi="宋体" w:eastAsia="宋体" w:cs="宋体"/>
          <w:color w:val="000"/>
          <w:sz w:val="28"/>
          <w:szCs w:val="28"/>
        </w:rPr>
        <w:t xml:space="preserve">2、认真、负责、如实填写监理日志。</w:t>
      </w:r>
    </w:p>
    <w:p>
      <w:pPr>
        <w:ind w:left="0" w:right="0" w:firstLine="560"/>
        <w:spacing w:before="450" w:after="450" w:line="312" w:lineRule="auto"/>
      </w:pPr>
      <w:r>
        <w:rPr>
          <w:rFonts w:ascii="宋体" w:hAnsi="宋体" w:eastAsia="宋体" w:cs="宋体"/>
          <w:color w:val="000"/>
          <w:sz w:val="28"/>
          <w:szCs w:val="28"/>
        </w:rPr>
        <w:t xml:space="preserve">3、专业监理工程师每天对施工现场进行巡视、检查，对关键工序、关键部</w:t>
      </w:r>
    </w:p>
    <w:p>
      <w:pPr>
        <w:ind w:left="0" w:right="0" w:firstLine="560"/>
        <w:spacing w:before="450" w:after="450" w:line="312" w:lineRule="auto"/>
      </w:pPr>
      <w:r>
        <w:rPr>
          <w:rFonts w:ascii="宋体" w:hAnsi="宋体" w:eastAsia="宋体" w:cs="宋体"/>
          <w:color w:val="000"/>
          <w:sz w:val="28"/>
          <w:szCs w:val="28"/>
        </w:rPr>
        <w:t xml:space="preserve">位、隐蔽工程进行全过程旁站监理。</w:t>
      </w:r>
    </w:p>
    <w:p>
      <w:pPr>
        <w:ind w:left="0" w:right="0" w:firstLine="560"/>
        <w:spacing w:before="450" w:after="450" w:line="312" w:lineRule="auto"/>
      </w:pPr>
      <w:r>
        <w:rPr>
          <w:rFonts w:ascii="宋体" w:hAnsi="宋体" w:eastAsia="宋体" w:cs="宋体"/>
          <w:color w:val="000"/>
          <w:sz w:val="28"/>
          <w:szCs w:val="28"/>
        </w:rPr>
        <w:t xml:space="preserve">4、每月由总监代表与业主代表共同组织召开工地例会，总结上月工作实际</w:t>
      </w:r>
    </w:p>
    <w:p>
      <w:pPr>
        <w:ind w:left="0" w:right="0" w:firstLine="560"/>
        <w:spacing w:before="450" w:after="450" w:line="312" w:lineRule="auto"/>
      </w:pPr>
      <w:r>
        <w:rPr>
          <w:rFonts w:ascii="宋体" w:hAnsi="宋体" w:eastAsia="宋体" w:cs="宋体"/>
          <w:color w:val="000"/>
          <w:sz w:val="28"/>
          <w:szCs w:val="28"/>
        </w:rPr>
        <w:t xml:space="preserve">完成情况及下月工作计划落实情况，协调解决工作中出现的矛盾和问题。</w:t>
      </w:r>
    </w:p>
    <w:p>
      <w:pPr>
        <w:ind w:left="0" w:right="0" w:firstLine="560"/>
        <w:spacing w:before="450" w:after="450" w:line="312" w:lineRule="auto"/>
      </w:pPr>
      <w:r>
        <w:rPr>
          <w:rFonts w:ascii="宋体" w:hAnsi="宋体" w:eastAsia="宋体" w:cs="宋体"/>
          <w:color w:val="000"/>
          <w:sz w:val="28"/>
          <w:szCs w:val="28"/>
        </w:rPr>
        <w:t xml:space="preserve">5、每月由总监或总监代表组织编写监理月报，总结本月内监理情况，及时</w:t>
      </w:r>
    </w:p>
    <w:p>
      <w:pPr>
        <w:ind w:left="0" w:right="0" w:firstLine="560"/>
        <w:spacing w:before="450" w:after="450" w:line="312" w:lineRule="auto"/>
      </w:pPr>
      <w:r>
        <w:rPr>
          <w:rFonts w:ascii="宋体" w:hAnsi="宋体" w:eastAsia="宋体" w:cs="宋体"/>
          <w:color w:val="000"/>
          <w:sz w:val="28"/>
          <w:szCs w:val="28"/>
        </w:rPr>
        <w:t xml:space="preserve">向业主及公司汇报。</w:t>
      </w:r>
    </w:p>
    <w:p>
      <w:pPr>
        <w:ind w:left="0" w:right="0" w:firstLine="560"/>
        <w:spacing w:before="450" w:after="450" w:line="312" w:lineRule="auto"/>
      </w:pPr>
      <w:r>
        <w:rPr>
          <w:rFonts w:ascii="宋体" w:hAnsi="宋体" w:eastAsia="宋体" w:cs="宋体"/>
          <w:color w:val="000"/>
          <w:sz w:val="28"/>
          <w:szCs w:val="28"/>
        </w:rPr>
        <w:t xml:space="preserve">6、专人负责收集整理工程的技术资料，对往来文件、指令、工作联系单等</w:t>
      </w:r>
    </w:p>
    <w:p>
      <w:pPr>
        <w:ind w:left="0" w:right="0" w:firstLine="560"/>
        <w:spacing w:before="450" w:after="450" w:line="312" w:lineRule="auto"/>
      </w:pPr>
      <w:r>
        <w:rPr>
          <w:rFonts w:ascii="宋体" w:hAnsi="宋体" w:eastAsia="宋体" w:cs="宋体"/>
          <w:color w:val="000"/>
          <w:sz w:val="28"/>
          <w:szCs w:val="28"/>
        </w:rPr>
        <w:t xml:space="preserve">形成收发文记录备查，各种文件、表格均用计算机形成，实现规范化管理。</w:t>
      </w:r>
    </w:p>
    <w:p>
      <w:pPr>
        <w:ind w:left="0" w:right="0" w:firstLine="560"/>
        <w:spacing w:before="450" w:after="450" w:line="312" w:lineRule="auto"/>
      </w:pPr>
      <w:r>
        <w:rPr>
          <w:rFonts w:ascii="宋体" w:hAnsi="宋体" w:eastAsia="宋体" w:cs="宋体"/>
          <w:color w:val="000"/>
          <w:sz w:val="28"/>
          <w:szCs w:val="28"/>
        </w:rPr>
        <w:t xml:space="preserve">四、项目监理部工作方法及原则</w:t>
      </w:r>
    </w:p>
    <w:p>
      <w:pPr>
        <w:ind w:left="0" w:right="0" w:firstLine="560"/>
        <w:spacing w:before="450" w:after="450" w:line="312" w:lineRule="auto"/>
      </w:pPr>
      <w:r>
        <w:rPr>
          <w:rFonts w:ascii="宋体" w:hAnsi="宋体" w:eastAsia="宋体" w:cs="宋体"/>
          <w:color w:val="000"/>
          <w:sz w:val="28"/>
          <w:szCs w:val="28"/>
        </w:rPr>
        <w:t xml:space="preserve">施工单位进入施工现场后，各专业监理工程师从工程建设项目实际出发，以严格履行《建设工程委托监理合同》、认真执行有关技术标准、规范和各项法规为原则，以建设质量高、投资合理、速度快的工程为控制目标，以“守法、诚信、公正、科学”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五、监理合同履行情况</w:t>
      </w:r>
    </w:p>
    <w:p>
      <w:pPr>
        <w:ind w:left="0" w:right="0" w:firstLine="560"/>
        <w:spacing w:before="450" w:after="450" w:line="312" w:lineRule="auto"/>
      </w:pPr>
      <w:r>
        <w:rPr>
          <w:rFonts w:ascii="宋体" w:hAnsi="宋体" w:eastAsia="宋体" w:cs="宋体"/>
          <w:color w:val="000"/>
          <w:sz w:val="28"/>
          <w:szCs w:val="28"/>
        </w:rPr>
        <w:t xml:space="preserve">按照委托监理合同、设计文件、国家及铁道部现行有关规范、工程质量验收标准、相关的标准图集，监理规划和监理实施细则的要求，全面有序地展开监理工作。</w:t>
      </w:r>
    </w:p>
    <w:p>
      <w:pPr>
        <w:ind w:left="0" w:right="0" w:firstLine="560"/>
        <w:spacing w:before="450" w:after="450" w:line="312" w:lineRule="auto"/>
      </w:pPr>
      <w:r>
        <w:rPr>
          <w:rFonts w:ascii="宋体" w:hAnsi="宋体" w:eastAsia="宋体" w:cs="宋体"/>
          <w:color w:val="000"/>
          <w:sz w:val="28"/>
          <w:szCs w:val="28"/>
        </w:rPr>
        <w:t xml:space="preserve">工程质量控制、进度控制、安全生产控制是本工程监理工作的重要内容，具体体现在以下几方面：</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各专业监理工程师在总监理工程师的带领下从影响工程质量的五个因素入手，运用主动控制与被动控制相结合的方法，对施工质量采取事前、事中与事后控制，确保工程质量达到设计文件及相关验收标准的要求，达到施工合同明确的质量目标，安全、文明施工目标要求。</w:t>
      </w:r>
    </w:p>
    <w:p>
      <w:pPr>
        <w:ind w:left="0" w:right="0" w:firstLine="560"/>
        <w:spacing w:before="450" w:after="450" w:line="312" w:lineRule="auto"/>
      </w:pPr>
      <w:r>
        <w:rPr>
          <w:rFonts w:ascii="宋体" w:hAnsi="宋体" w:eastAsia="宋体" w:cs="宋体"/>
          <w:color w:val="000"/>
          <w:sz w:val="28"/>
          <w:szCs w:val="28"/>
        </w:rPr>
        <w:t xml:space="preserve">1、施工单位进场后，对施工管理人员的资格证、上岗证审核归档，同时重点审查其管理人员及特殊工种作业人员的资格证、上岗证，对其上岗执业资格予以确认，并报验审查合格后归档。</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施工单位进场材料必须附产品出厂合格证、检验合格证，并及时报我监理工程师对进场材料的外观和质量证明文件审查，对需做二次复试的原材料（如钢筋、砂、水泥等）及时进行见证取样，并送有资质的检测单位检测合格后，方能在工程中使用。对于外观检验和检测结果不合格的材料，要求承包单位立即清出现场，不得使用。同时在监理过程中对使用的材料采取跟踪监督，杜绝承包单位在使用材料时存在‘以次充好，偷梁换柱’的现象发生。如对本项目使用铁路道碴，总监代表与业主施工科工程师一起对道碴生产厂家的生产厂地。及资质情况进行了认真审查，并按规范要求由有资质有试验室进行了复试后方允许用于工程。</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要求承包单将经其上级主管部门审批的施工组织设计向监理站进行报审，经专业监理工程师、总监理工程师审查批准后，方允许施工单位依据其编制的施工组织设计组织施工。对其提交的施工组织设计，我们着重审查承包单位现场管理机构的质量管理体系、技术管理体系和质量保证体系及其施工方法和措施是否具有针对性、可操作性和对现场施工的指导性。</w:t>
      </w:r>
    </w:p>
    <w:p>
      <w:pPr>
        <w:ind w:left="0" w:right="0" w:firstLine="560"/>
        <w:spacing w:before="450" w:after="450" w:line="312" w:lineRule="auto"/>
      </w:pPr>
      <w:r>
        <w:rPr>
          <w:rFonts w:ascii="宋体" w:hAnsi="宋体" w:eastAsia="宋体" w:cs="宋体"/>
          <w:color w:val="000"/>
          <w:sz w:val="28"/>
          <w:szCs w:val="28"/>
        </w:rPr>
        <w:t xml:space="preserve">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发现问题，联系相关单位及时进行解决，从而有效控制了工程质量。在平时的日常工作检查中，我们按照监理规范的要求，对工程质量全过程跟踪监督检查与检验批、分部、分项及隐蔽工程进行了验收，对关键部位、重要部位和关键工序按规范要求进行了旁站监理。</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w:t>
      </w:r>
    </w:p>
    <w:p>
      <w:pPr>
        <w:ind w:left="0" w:right="0" w:firstLine="560"/>
        <w:spacing w:before="450" w:after="450" w:line="312" w:lineRule="auto"/>
      </w:pPr>
      <w:r>
        <w:rPr>
          <w:rFonts w:ascii="宋体" w:hAnsi="宋体" w:eastAsia="宋体" w:cs="宋体"/>
          <w:color w:val="000"/>
          <w:sz w:val="28"/>
          <w:szCs w:val="28"/>
        </w:rPr>
        <w:t xml:space="preserve">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根据施工合同约定及相关文件内容，严格认真计量，确保工程计量准确，按时对在合同范围内的工程计量，不在合同范围内的不计量，对于有些超出设计及合同以外的工作内容，但也是本工程施工过程实际产生的内容，符合工程的实际情况产生的合理的工程量，我们也积极配合业主、施工单位，对其实际产生的工程量予以确认，保证工程计量真实、准确。</w:t>
      </w:r>
    </w:p>
    <w:p>
      <w:pPr>
        <w:ind w:left="0" w:right="0" w:firstLine="560"/>
        <w:spacing w:before="450" w:after="450" w:line="312" w:lineRule="auto"/>
      </w:pPr>
      <w:r>
        <w:rPr>
          <w:rFonts w:ascii="宋体" w:hAnsi="宋体" w:eastAsia="宋体" w:cs="宋体"/>
          <w:color w:val="000"/>
          <w:sz w:val="28"/>
          <w:szCs w:val="28"/>
        </w:rPr>
        <w:t xml:space="preserve">（四）安全文明施工监督管理</w:t>
      </w:r>
    </w:p>
    <w:p>
      <w:pPr>
        <w:ind w:left="0" w:right="0" w:firstLine="560"/>
        <w:spacing w:before="450" w:after="450" w:line="312" w:lineRule="auto"/>
      </w:pPr>
      <w:r>
        <w:rPr>
          <w:rFonts w:ascii="宋体" w:hAnsi="宋体" w:eastAsia="宋体" w:cs="宋体"/>
          <w:color w:val="000"/>
          <w:sz w:val="28"/>
          <w:szCs w:val="28"/>
        </w:rPr>
        <w:t xml:space="preserve">项目监理部根据建设单位委托监理合同和《建设工程安全生产管理条例》的要求，对工程建设安全实施监理，具体工作如下：</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7、检查现场挂牌制度、封闭管理制度、现场围挡措施、总平面布置、现场宿舍、生活设施、保健急救、垃圾污水、防火、宣传等安全文明施工措施是否符合安全文明施工的要求。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8、进行质量安全综合检查。发现违章冒险作业的要责令其停止作业，发现安全隐患的应要求施工单位整改，情况严重的，应责令停工整改并及时报告建设单位。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过程；掌握合同的副本，了解合同的内容，检查合同执行情况，及时准确反映合同信息。实现科学管理。</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监理站通过建立信息交流网络，及时准确的在组织内部以及与业主、施工单位及时进行信息交流，掌握现场施工质量、安全、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在资料管理过程中，根据实际情况需要，项目监理站制定了：工程质量检查台帐、工序报验台帐、旁站台帐、原材料报验台帐、送检试件台帐、安全检查台帐，确保现场监理资料实现表格化，并实行文件随时发送、随时登记的制度，实现场所有文件都能做到系统管理，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项目监理人员都是具有多年监理工作经验的专业工程师，工作认真，原则性较强。在现场监理过程中，始终秉着“守法、诚信、公正、科学”执业准则，牢记“安全重于泰山、质量高于一切、进度就是效益”的现场管理宗旨，认真、细致做好安全、质量、进度、信息与合同的控制与管理工作。在项目施工过程中，从质量、进度、投资及安全四大方面进行控制，充分发挥监理人员的优势，起到组织、协调的作用。</w:t>
      </w:r>
    </w:p>
    <w:p>
      <w:pPr>
        <w:ind w:left="0" w:right="0" w:firstLine="560"/>
        <w:spacing w:before="450" w:after="450" w:line="312" w:lineRule="auto"/>
      </w:pPr>
      <w:r>
        <w:rPr>
          <w:rFonts w:ascii="宋体" w:hAnsi="宋体" w:eastAsia="宋体" w:cs="宋体"/>
          <w:color w:val="000"/>
          <w:sz w:val="28"/>
          <w:szCs w:val="28"/>
        </w:rPr>
        <w:t xml:space="preserve">经过项目部的全体人员的共同努力，在本扩建工程监理工作中取得了一定的成效。并得到了业主单位的大力支持：在工程施工过程中，业主单位有关领导和主管工程师，多次协同监理人员做好质量、安全、进度的控制工作，并经常一起巡视施工现场对一些重点部位和关键工序提出了质量、安全控制的积极建议和要求，对保证工程质量起到了重要作用。在此特表示衷心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5铁路工程监理勤政廉政工作总结</w:t>
      </w:r>
    </w:p>
    <w:p>
      <w:pPr>
        <w:ind w:left="0" w:right="0" w:firstLine="560"/>
        <w:spacing w:before="450" w:after="450" w:line="312" w:lineRule="auto"/>
      </w:pPr>
      <w:r>
        <w:rPr>
          <w:rFonts w:ascii="宋体" w:hAnsi="宋体" w:eastAsia="宋体" w:cs="宋体"/>
          <w:color w:val="000"/>
          <w:sz w:val="28"/>
          <w:szCs w:val="28"/>
        </w:rPr>
        <w:t xml:space="preserve">一、吾本年五月十八日调入宁安项目四组雨山梁场，任职于试验专监；其后，八月六日因故调到4标二分部拌合站，亦担任驻站试验监理。期间工作虽谈不上优秀没纰漏，尽职尽责，但求充实自我，安分守纪，静心修身无愧于项目、公司、领导。我对铁路监理勤政廉政工作的感受认知如实阐述如下，总结匆促如有不妥之处望请见谅。</w:t>
      </w:r>
    </w:p>
    <w:p>
      <w:pPr>
        <w:ind w:left="0" w:right="0" w:firstLine="560"/>
        <w:spacing w:before="450" w:after="450" w:line="312" w:lineRule="auto"/>
      </w:pPr>
      <w:r>
        <w:rPr>
          <w:rFonts w:ascii="宋体" w:hAnsi="宋体" w:eastAsia="宋体" w:cs="宋体"/>
          <w:color w:val="000"/>
          <w:sz w:val="28"/>
          <w:szCs w:val="28"/>
        </w:rPr>
        <w:t xml:space="preserve">二、勤，劳也。做事尽力，不偷懒。不勤业务则荒废，不勤则有愧于业主之委托，领导之信任，公司之薪酬。勤学好问，勤能补拙：到达梁场后，自己要尽快了解设计、施工概况，实验室人员分工，目前材料质量、使用情况，与现场监理交流工作。熟悉试验监理工作程序，试验室日常工作。熟知相关标准，材料检测主控项目机规定值，平检见证抽检复检常检委外批次、期限，试验规程及试验仪器性能。对预初终张拉试件抗压、弹模试验，砼和易性测试，各种材料主控项目取样试验全过程进行旁站，并详实记录在日志中。工作中细心观察施工方有无应整改之处，督促及下达工作联系单要求其即刻整改，与施工方共同分析原因，提出纠正、改进措施。认真审查试验报告、材料质量证明文件，查看搅拌楼操作员是否持证上岗，数据输入与施工配合比是否一致，计量误差在不在许可范围内，开盘前骨料含水率是否测定，计量、试验仪器检定、标定期限有无到期。督促实验室仪器定期维护，暂时不能使用的要求尽快修复，期间相关试验可在施工方中心实验室进行。对部分材料质量质疑须抽检，复检还不合格的，出具不合格报告清退出场。无施工时认真学习路桥隧砼新验标、新指南，为以后进一步工作打下知识基础。知识未必能改变命运，但能改变自我。每日一小时学习，时间久了知识积累也多了。闲暇时回想自己以往监理工作的不足，在以后要避免。与施工方及同仁、领导多沟通，取长补短。应现场专监要求一同对梁体观感质量进行若干次目测初检。由于施工方管理很不到位，组织涣散，及自己能力有限，和现场监理共同发现梁场现场、试验存在以下弊端：腹板模板无附着式高频振动泵，管理、试验人员严重不足或缺岗，骨料质量不稳定，压浆密实度须加强，散装水泥、压浆剂、钢绞线预埋钢筋保管防护措施不完善，梁体外感缺陷修补部分不合格，前期砼塌落度偏大，强度偏小，封锚砼拌制没有严格按照施工配合比拌制等等。能解决的把隐患消除掉，确实难解决的上报领导并配合改进，力争施工安全质量满足设计规范要求。</w:t>
      </w:r>
    </w:p>
    <w:p>
      <w:pPr>
        <w:ind w:left="0" w:right="0" w:firstLine="560"/>
        <w:spacing w:before="450" w:after="450" w:line="312" w:lineRule="auto"/>
      </w:pPr>
      <w:r>
        <w:rPr>
          <w:rFonts w:ascii="宋体" w:hAnsi="宋体" w:eastAsia="宋体" w:cs="宋体"/>
          <w:color w:val="000"/>
          <w:sz w:val="28"/>
          <w:szCs w:val="28"/>
        </w:rPr>
        <w:t xml:space="preserve">转调到4标二分部拌合站后，自己要尽快融入新的施工、工作环境中，业精于勤，勤以修身。除检测拌合站砼原材料外，并有线下桥涵用钢材及各类试块，另有两段路基，若干过渡段填料及压实度须见证。拌合站试验仪器有限，见证试验要到施工方中心实验室。路基工后沉降是控制难点，熟知路基试验规程及每层填料与压实度要求，配合路基监理把工后沉降控制尽可能低。借阅江宁下承式钢管混凝土提篮系杆拱桥施工图第二册，了解记录工程材料用量清单及主要指标数据。线下砼标号较多，审查搅拌楼预生产砼标号与施工部位砼标号是否一致。积极做好完善内业资料、台账，日志尽量不拖拉，并保证内容具真实完整性，可追溯性。平常新得体会相关工作事项记录在日记内，温故而知新。主动做到手勤、脚勤、口勤、脑勤，监理工作再能更好开展，及时发现问题，增加解决问题的能力，使施工单位信服；一时的懒惰不作为易造成自己以后的发展受阻退步。事前预防（源头控制），事中（过程）控制，细节控制，事后方可省心无后顾之忧。</w:t>
      </w:r>
    </w:p>
    <w:p>
      <w:pPr>
        <w:ind w:left="0" w:right="0" w:firstLine="560"/>
        <w:spacing w:before="450" w:after="450" w:line="312" w:lineRule="auto"/>
      </w:pPr>
      <w:r>
        <w:rPr>
          <w:rFonts w:ascii="宋体" w:hAnsi="宋体" w:eastAsia="宋体" w:cs="宋体"/>
          <w:color w:val="000"/>
          <w:sz w:val="28"/>
          <w:szCs w:val="28"/>
        </w:rPr>
        <w:t xml:space="preserve">三、廉，洁也。洁则不污，不污则身心其他不受侵害。廉及原则，如基础，基础不牢固，上层建筑再高大雄伟也会倒塌。至今依稀记得陈总监送我到梁场时说了四个字“洁身自好”，吾不敢不能忘却。上级领导嘱咐我们工作中要廉洁，并不是要我们做到多高尚，而是出于保护我们及集体的目的。君子之财取之有道，不义之财取之则受制于他人。报检没通过的决不能进入下道工序施工，材料复检不合格的坚决清退出场。当施工方误以为是吃、拿、卡、要时，要晓之以理，动之以情，让其换位思考，尽心力处理好。如供应商百般纠缠，硬塞给好处，立即上报领导并退还。一开始对施工方质量安全要就要严格要求自始自终，与之相处不卑不恭。前期和施工方走得太近，吃拿其给的所谓好处，内心不果敢、懦弱，行为上出于被动，甚至已失去监理的意义；以后就是想严格要求施工方，很难达到实际效果。自己管不好自己更管不好别人。不论多清澈的水，把脏东西放进去污染它很容易，把脏物从水中取出使水回复清澈极难做到。一个人要是大家都认为他贪腐，就是中间他变廉洁了，人们还停留在当初对他的印象中，他要么消极低沉处事，要么一如既往。不要和个别人攀比一味追究物欲，福祸相依，看似福，实为祸。一心不能二用，心中老想着自己不该得到的东西，正常工作耽误影响，牺牲质量安全，就是一时没生出弊端，早晚会产生不好的结果，个人要承担后果自负的代价还连累集体。自始自终清廉工作，看似吃亏呆傻，一时平凡换得事业长久，实智也。清廉工作不光保护自我，且尊重领导，维护公司形象，有益何不为。我在这里叙述体会，说易做难，要有恒心不怕干扰，恳请领导同仁监督与我，以后监理道路上如有偏离，请及时指出使我走回正路。</w:t>
      </w:r>
    </w:p>
    <w:p>
      <w:pPr>
        <w:ind w:left="0" w:right="0" w:firstLine="560"/>
        <w:spacing w:before="450" w:after="450" w:line="312" w:lineRule="auto"/>
      </w:pPr>
      <w:r>
        <w:rPr>
          <w:rFonts w:ascii="宋体" w:hAnsi="宋体" w:eastAsia="宋体" w:cs="宋体"/>
          <w:color w:val="000"/>
          <w:sz w:val="28"/>
          <w:szCs w:val="28"/>
        </w:rPr>
        <w:t xml:space="preserve">四、今年虽正值铁路政策调整期，工程建设低潮期，内心不应懈怠消极，监理监理，坚持真理，持续发展；趁时间富余时完善自我，为以后铁路工程回复正常展开双优工作打下基础。铁路工程建设越来越正规，要求高，对监理工作亦具促进作用。龙年将至，祝领导、全体同仁新的一年挥去颓势，龙马精神，同心协力，共创共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2025-04-28T07:58:07+08:00</dcterms:created>
  <dcterms:modified xsi:type="dcterms:W3CDTF">2025-04-28T07:58:07+08:00</dcterms:modified>
</cp:coreProperties>
</file>

<file path=docProps/custom.xml><?xml version="1.0" encoding="utf-8"?>
<Properties xmlns="http://schemas.openxmlformats.org/officeDocument/2006/custom-properties" xmlns:vt="http://schemas.openxmlformats.org/officeDocument/2006/docPropsVTypes"/>
</file>