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洛江金融工作总结(通用9篇)</w:t>
      </w:r>
      <w:bookmarkEnd w:id="1"/>
    </w:p>
    <w:p>
      <w:pPr>
        <w:jc w:val="center"/>
        <w:spacing w:before="0" w:after="450"/>
      </w:pPr>
      <w:r>
        <w:rPr>
          <w:rFonts w:ascii="Arial" w:hAnsi="Arial" w:eastAsia="Arial" w:cs="Arial"/>
          <w:color w:val="999999"/>
          <w:sz w:val="20"/>
          <w:szCs w:val="20"/>
        </w:rPr>
        <w:t xml:space="preserve">来源：网络  作者：夜幕降临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洛江金融工作总结1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洛江金融工作总结1</w:t>
      </w:r>
    </w:p>
    <w:p>
      <w:pPr>
        <w:ind w:left="0" w:right="0" w:firstLine="560"/>
        <w:spacing w:before="450" w:after="450" w:line="312" w:lineRule="auto"/>
      </w:pPr>
      <w:r>
        <w:rPr>
          <w:rFonts w:ascii="宋体" w:hAnsi="宋体" w:eastAsia="宋体" w:cs="宋体"/>
          <w:color w:val="000"/>
          <w:sz w:val="28"/>
          <w:szCs w:val="28"/>
        </w:rPr>
        <w:t xml:space="preserve">在支行党组正确领导下和同事们的共同努力下，我较好地完成了各项工作任务，工作以来，我摆正位置，为主任当好参谋助手，积极配合与协助，共同做好部室工作。在胜任本职工作的同时，做好内勤、金融生态环境建设、监测分析等综合性工作。以下是我的主要工作：</w:t>
      </w:r>
    </w:p>
    <w:p>
      <w:pPr>
        <w:ind w:left="0" w:right="0" w:firstLine="560"/>
        <w:spacing w:before="450" w:after="450" w:line="312" w:lineRule="auto"/>
      </w:pPr>
      <w:r>
        <w:rPr>
          <w:rFonts w:ascii="宋体" w:hAnsi="宋体" w:eastAsia="宋体" w:cs="宋体"/>
          <w:color w:val="000"/>
          <w:sz w:val="28"/>
          <w:szCs w:val="28"/>
        </w:rPr>
        <w:t xml:space="preserve">在学习上，我态度明确，认真、系统学习了西方经济学、国际经济学、货币银行学、国际金融管理、证券投资学、保险学、商业银行业务管理、中央银行业务、投资银行理论与实务等课程。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（1）掌握金融学科的基本理论、基本知识。</w:t>
      </w:r>
    </w:p>
    <w:p>
      <w:pPr>
        <w:ind w:left="0" w:right="0" w:firstLine="560"/>
        <w:spacing w:before="450" w:after="450" w:line="312" w:lineRule="auto"/>
      </w:pPr>
      <w:r>
        <w:rPr>
          <w:rFonts w:ascii="宋体" w:hAnsi="宋体" w:eastAsia="宋体" w:cs="宋体"/>
          <w:color w:val="000"/>
          <w:sz w:val="28"/>
          <w:szCs w:val="28"/>
        </w:rPr>
        <w:t xml:space="preserve">（2）具有处理银行、证券、投资与保险等方面业务的基本能力。</w:t>
      </w:r>
    </w:p>
    <w:p>
      <w:pPr>
        <w:ind w:left="0" w:right="0" w:firstLine="560"/>
        <w:spacing w:before="450" w:after="450" w:line="312" w:lineRule="auto"/>
      </w:pPr>
      <w:r>
        <w:rPr>
          <w:rFonts w:ascii="宋体" w:hAnsi="宋体" w:eastAsia="宋体" w:cs="宋体"/>
          <w:color w:val="000"/>
          <w:sz w:val="28"/>
          <w:szCs w:val="28"/>
        </w:rPr>
        <w:t xml:space="preserve">（3）熟悉国家有关金融的方针、政策和法规。</w:t>
      </w:r>
    </w:p>
    <w:p>
      <w:pPr>
        <w:ind w:left="0" w:right="0" w:firstLine="560"/>
        <w:spacing w:before="450" w:after="450" w:line="312" w:lineRule="auto"/>
      </w:pPr>
      <w:r>
        <w:rPr>
          <w:rFonts w:ascii="宋体" w:hAnsi="宋体" w:eastAsia="宋体" w:cs="宋体"/>
          <w:color w:val="000"/>
          <w:sz w:val="28"/>
          <w:szCs w:val="28"/>
        </w:rPr>
        <w:t xml:space="preserve">（4）了解本学科的理论前沿和发展动态。</w:t>
      </w:r>
    </w:p>
    <w:p>
      <w:pPr>
        <w:ind w:left="0" w:right="0" w:firstLine="560"/>
        <w:spacing w:before="450" w:after="450" w:line="312" w:lineRule="auto"/>
      </w:pPr>
      <w:r>
        <w:rPr>
          <w:rFonts w:ascii="宋体" w:hAnsi="宋体" w:eastAsia="宋体" w:cs="宋体"/>
          <w:color w:val="000"/>
          <w:sz w:val="28"/>
          <w:szCs w:val="28"/>
        </w:rPr>
        <w:t xml:space="preserve">在学习理论的同时，不忘钻研业务，积极参加支行组织的思政教育学习。学习上级行历次年初信贷工作会议精神，掌握精髓，按照要求编发《金融机构信贷政策与支持要点》《三门峡中小企业融资指引》等宣传资料，向有关部门和企业宣传货币政策，掌握辖内各行信贷政策，反馈国家货币信贷政策的贯彻实施情况。</w:t>
      </w:r>
    </w:p>
    <w:p>
      <w:pPr>
        <w:ind w:left="0" w:right="0" w:firstLine="560"/>
        <w:spacing w:before="450" w:after="450" w:line="312" w:lineRule="auto"/>
      </w:pPr>
      <w:r>
        <w:rPr>
          <w:rFonts w:ascii="宋体" w:hAnsi="宋体" w:eastAsia="宋体" w:cs="宋体"/>
          <w:color w:val="000"/>
          <w:sz w:val="28"/>
          <w:szCs w:val="28"/>
        </w:rPr>
        <w:t xml:space="preserve">围绕重大货币政策实施效果调研监测分析。参与经济金融快速调查多次，涵盖果汁行业、项目建设年、担保行业等层面内容，先后撰写并采用调研信息动态16篇，为上级行领导决策发挥了较好的参考作用。</w:t>
      </w:r>
    </w:p>
    <w:p>
      <w:pPr>
        <w:ind w:left="0" w:right="0" w:firstLine="560"/>
        <w:spacing w:before="450" w:after="450" w:line="312" w:lineRule="auto"/>
      </w:pPr>
      <w:r>
        <w:rPr>
          <w:rFonts w:ascii="宋体" w:hAnsi="宋体" w:eastAsia="宋体" w:cs="宋体"/>
          <w:color w:val="000"/>
          <w:sz w:val="28"/>
          <w:szCs w:val="28"/>
        </w:rPr>
        <w:t xml:space="preserve">密切关注信贷资金在不同行业的投入变化及风险状况，对贷款过度集中的行业或企业，及时向金融机构发出风险提示。转发利率文件，接待群众利率咨询。已配合上级行利率、民间借贷监测16次，上报监测表92张、分析报告16篇。</w:t>
      </w:r>
    </w:p>
    <w:p>
      <w:pPr>
        <w:ind w:left="0" w:right="0" w:firstLine="560"/>
        <w:spacing w:before="450" w:after="450" w:line="312" w:lineRule="auto"/>
      </w:pPr>
      <w:r>
        <w:rPr>
          <w:rFonts w:ascii="宋体" w:hAnsi="宋体" w:eastAsia="宋体" w:cs="宋体"/>
          <w:color w:val="000"/>
          <w:sz w:val="28"/>
          <w:szCs w:val="28"/>
        </w:rPr>
        <w:t xml:space="preserve">克服部室人员不足的困难，以支行名义起草《农村金融产品和服务方式创新试点工作方案》材料报请灵宝市政府批准印发，编发各金融机构的创新经验及适销对路的产品彩页，形成了《信贷产品介绍》《农村金融产品和服务方式创新简报》等宣传资料，有效地宣传金融产品，努力营造信贷创新工作的良好氛围。积极参与由行长或主管行长组织的金融产品创新工作碰头会，集全行之智、倾全市金融机构之力展开调研。对运作过程中出现的新情况、新问题进行深入剖析，及时研究制定对策。</w:t>
      </w:r>
    </w:p>
    <w:p>
      <w:pPr>
        <w:ind w:left="0" w:right="0" w:firstLine="560"/>
        <w:spacing w:before="450" w:after="450" w:line="312" w:lineRule="auto"/>
      </w:pPr>
      <w:r>
        <w:rPr>
          <w:rFonts w:ascii="宋体" w:hAnsi="宋体" w:eastAsia="宋体" w:cs="宋体"/>
          <w:color w:val="000"/>
          <w:sz w:val="28"/>
          <w:szCs w:val="28"/>
        </w:rPr>
        <w:t xml:space="preserve">目前，该项工作已得到上级行领导的充分肯定。仓储抵押贷款产品被郑州中支评为优秀产品奖，中小企业财务辅导服务方式被郑州中支评为优秀服务奖，三门峡市农村金融产品和服务方式创新工作领导小组在灵宝召开现场会，向全辖推广灵宝支行做法。由我执笔撰写的《灵宝支行货币政策传导、金融产品和服务方式创新》经验材料，中支党委书记、行长做了重要批示，加编者按转发各县（市）支行。</w:t>
      </w:r>
    </w:p>
    <w:p>
      <w:pPr>
        <w:ind w:left="0" w:right="0" w:firstLine="560"/>
        <w:spacing w:before="450" w:after="450" w:line="312" w:lineRule="auto"/>
      </w:pPr>
      <w:r>
        <w:rPr>
          <w:rFonts w:ascii="宋体" w:hAnsi="宋体" w:eastAsia="宋体" w:cs="宋体"/>
          <w:color w:val="000"/>
          <w:sz w:val="28"/>
          <w:szCs w:val="28"/>
        </w:rPr>
        <w:t xml:space="preserve">领导的高度重视、大力支持是做好工作的基础。团结和谐是搞好工作的关键，吃苦耐劳是工作进步的积累，勤学善思是取得成绩的前提。</w:t>
      </w:r>
    </w:p>
    <w:p>
      <w:pPr>
        <w:ind w:left="0" w:right="0" w:firstLine="560"/>
        <w:spacing w:before="450" w:after="450" w:line="312" w:lineRule="auto"/>
      </w:pPr>
      <w:r>
        <w:rPr>
          <w:rFonts w:ascii="宋体" w:hAnsi="宋体" w:eastAsia="宋体" w:cs="宋体"/>
          <w:color w:val="000"/>
          <w:sz w:val="28"/>
          <w:szCs w:val="28"/>
        </w:rPr>
        <w:t xml:space="preserve">与其他部室人员缺乏交流，工作方法不够灵活，调研层次不高。</w:t>
      </w:r>
    </w:p>
    <w:p>
      <w:pPr>
        <w:ind w:left="0" w:right="0" w:firstLine="560"/>
        <w:spacing w:before="450" w:after="450" w:line="312" w:lineRule="auto"/>
      </w:pPr>
      <w:r>
        <w:rPr>
          <w:rFonts w:ascii="宋体" w:hAnsi="宋体" w:eastAsia="宋体" w:cs="宋体"/>
          <w:color w:val="000"/>
          <w:sz w:val="28"/>
          <w:szCs w:val="28"/>
        </w:rPr>
        <w:t xml:space="preserve">（一）加强个人修养和其他部室人员交流，改进工作方法，有效履职。</w:t>
      </w:r>
    </w:p>
    <w:p>
      <w:pPr>
        <w:ind w:left="0" w:right="0" w:firstLine="560"/>
        <w:spacing w:before="450" w:after="450" w:line="312" w:lineRule="auto"/>
      </w:pPr>
      <w:r>
        <w:rPr>
          <w:rFonts w:ascii="宋体" w:hAnsi="宋体" w:eastAsia="宋体" w:cs="宋体"/>
          <w:color w:val="000"/>
          <w:sz w:val="28"/>
          <w:szCs w:val="28"/>
        </w:rPr>
        <w:t xml:space="preserve">（二）强化调研、监测、分析，密切关注经济发展走势，围绕影响经济金融运行质量的全局性、深层次问题做好调研。</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洛江金融工作总结2</w:t>
      </w:r>
    </w:p>
    <w:p>
      <w:pPr>
        <w:ind w:left="0" w:right="0" w:firstLine="560"/>
        <w:spacing w:before="450" w:after="450" w:line="312" w:lineRule="auto"/>
      </w:pPr>
      <w:r>
        <w:rPr>
          <w:rFonts w:ascii="宋体" w:hAnsi="宋体" w:eastAsia="宋体" w:cs="宋体"/>
          <w:color w:val="000"/>
          <w:sz w:val="28"/>
          <w:szCs w:val="28"/>
        </w:rPr>
        <w:t xml:space="preserve">今年以来，我区根据政府工作目标要求，结合《20xx年区金融工作要点》的精神，积极推进银企合作，优化提升金融服务水平，为区域经济金融发展创造良好互动平台，锡山金融市场呈现良好的发展态势。止12月末，全区人民币各项存款余额亿元，比年初增加亿元，增长％。各项贷款余额亿元，较年初增加亿元，增长％，同比多增亿元。其中：中长期贷款余额亿元，较年初增加亿元，增长％，同比多增亿元；同时，驻区各银行积极通过业务品种、金融产品、收益渠道多元化来调整盈利结构，大力发展中间业务，盈利能力进一步增强。止12月末，我区国有四大国有银行本外币业务实现利润亿元，平均增幅在20％以上。各金融机构存贷比持续上升，全区存贷比为％，较年初提高六个百分点。20xx年我主要工作体现以下方面：</w:t>
      </w:r>
    </w:p>
    <w:p>
      <w:pPr>
        <w:ind w:left="0" w:right="0" w:firstLine="560"/>
        <w:spacing w:before="450" w:after="450" w:line="312" w:lineRule="auto"/>
      </w:pPr>
      <w:r>
        <w:rPr>
          <w:rFonts w:ascii="宋体" w:hAnsi="宋体" w:eastAsia="宋体" w:cs="宋体"/>
          <w:color w:val="000"/>
          <w:sz w:val="28"/>
          <w:szCs w:val="28"/>
        </w:rPr>
        <w:t xml:space="preserve">1、加强金融经济的信息互通。区金融办依每月及时把锡山的经济发展及企业的动态信息情况以及我区年销售1亿以下的中小企业基本情况及时向银行传递，以供银行发展信贷业务作参考性的基础资料；同时积极为银企合作发展做好银行与企业的沟通工作，给予相关银行必要的支持与帮助，极大地改善和提升我区金融环境。</w:t>
      </w:r>
    </w:p>
    <w:p>
      <w:pPr>
        <w:ind w:left="0" w:right="0" w:firstLine="560"/>
        <w:spacing w:before="450" w:after="450" w:line="312" w:lineRule="auto"/>
      </w:pPr>
      <w:r>
        <w:rPr>
          <w:rFonts w:ascii="宋体" w:hAnsi="宋体" w:eastAsia="宋体" w:cs="宋体"/>
          <w:color w:val="000"/>
          <w:sz w:val="28"/>
          <w:szCs w:val="28"/>
        </w:rPr>
        <w:t xml:space="preserve">2、组织驻区行长联席会议。为充分发挥每季一次的行长联席会议作用，做好银、政、企的合作对接，一是向各银行通报全区经济运行情况，并把有融资需求的企业以及我区拟上市改制的企业名单向各银行作了推荐介绍；二是共商《区20xx年度金融工作要点》的主要工作。三是积极把我区投资项目及进展情况积极提供给各银行。</w:t>
      </w:r>
    </w:p>
    <w:p>
      <w:pPr>
        <w:ind w:left="0" w:right="0" w:firstLine="560"/>
        <w:spacing w:before="450" w:after="450" w:line="312" w:lineRule="auto"/>
      </w:pPr>
      <w:r>
        <w:rPr>
          <w:rFonts w:ascii="宋体" w:hAnsi="宋体" w:eastAsia="宋体" w:cs="宋体"/>
          <w:color w:val="000"/>
          <w:sz w:val="28"/>
          <w:szCs w:val="28"/>
        </w:rPr>
        <w:t xml:space="preserve">1、银企对接活动取得实效。今年以来，针对当前企业急需融资的问题，区金融办牵头建立企业融资联动机制，形成条块结合、快速反映、即时协调解决单个企业融资困难的绿色通道，建立了企业融资服务工作机制，搭建起“银政企”合作的新平台。积极组织开展了一系列金融推介授信活动，进一步促进银企合作，今年以来，分三批累计为37家企业落实新增授信13、762亿元：</w:t>
      </w:r>
    </w:p>
    <w:p>
      <w:pPr>
        <w:ind w:left="0" w:right="0" w:firstLine="560"/>
        <w:spacing w:before="450" w:after="450" w:line="312" w:lineRule="auto"/>
      </w:pPr>
      <w:r>
        <w:rPr>
          <w:rFonts w:ascii="宋体" w:hAnsi="宋体" w:eastAsia="宋体" w:cs="宋体"/>
          <w:color w:val="000"/>
          <w:sz w:val="28"/>
          <w:szCs w:val="28"/>
        </w:rPr>
        <w:t xml:space="preserve">第一批：为无锡圣贝尔机电有限公司等4户“三有一缺”（有市场、有效益、有信誉、缺资金）中小企业三月初解决落实新增授信1、1亿元。</w:t>
      </w:r>
    </w:p>
    <w:p>
      <w:pPr>
        <w:ind w:left="0" w:right="0" w:firstLine="560"/>
        <w:spacing w:before="450" w:after="450" w:line="312" w:lineRule="auto"/>
      </w:pPr>
      <w:r>
        <w:rPr>
          <w:rFonts w:ascii="宋体" w:hAnsi="宋体" w:eastAsia="宋体" w:cs="宋体"/>
          <w:color w:val="000"/>
          <w:sz w:val="28"/>
          <w:szCs w:val="28"/>
        </w:rPr>
        <w:t xml:space="preserve">第二批：三月份在了解到大东格雷工程技术有限公司等13家急需融资的中小企业、重点企业（项目）后，区金融办通过多方沟通衔接，有效解决无锡东方国际轻纺集团市场经营管理有限公司等5户企业的资金需求，落实新增授信金额亿元。</w:t>
      </w:r>
    </w:p>
    <w:p>
      <w:pPr>
        <w:ind w:left="0" w:right="0" w:firstLine="560"/>
        <w:spacing w:before="450" w:after="450" w:line="312" w:lineRule="auto"/>
      </w:pPr>
      <w:r>
        <w:rPr>
          <w:rFonts w:ascii="宋体" w:hAnsi="宋体" w:eastAsia="宋体" w:cs="宋体"/>
          <w:color w:val="000"/>
          <w:sz w:val="28"/>
          <w:szCs w:val="28"/>
        </w:rPr>
        <w:t xml:space="preserve">第三批：在前两次的基础上，再次对我区企业融资需求情况进行了认真的摸底调查，并向中国人民银行无锡市中心支行推介了40家“三有一缺”企业，经过市区14家金融机构的实地调查和信贷审查，其中，无锡力扬纤维有限公司等28家企业于九月底获得了银行亿元的授信额度。</w:t>
      </w:r>
    </w:p>
    <w:p>
      <w:pPr>
        <w:ind w:left="0" w:right="0" w:firstLine="560"/>
        <w:spacing w:before="450" w:after="450" w:line="312" w:lineRule="auto"/>
      </w:pPr>
      <w:r>
        <w:rPr>
          <w:rFonts w:ascii="宋体" w:hAnsi="宋体" w:eastAsia="宋体" w:cs="宋体"/>
          <w:color w:val="000"/>
          <w:sz w:val="28"/>
          <w:szCs w:val="28"/>
        </w:rPr>
        <w:t xml:space="preserve">2、“银政农”共建活动深入推进。为解决我区“三农”发展资金难题，提高金融支农的创新能力。根据驻区农业银行、锡州农商行及邮政储蓄银行推行小额、简便的涉农信贷特点，我区农办、发改局、农林局和上述三家银行积极推行“银政农”共建活动，把我区有融资需求的农业企业、农民专业合作社、种养殖户的.名单进行了调查摸底。排查出我区有融资需求的农民专业合作社6家，农业企业5家，种养殖户53家，并向银行作了积极的推介。目前，共有4家农民专业合作社，家农业企业，家种养殖户与锡州农商行达成了贷款意向1411万元。其中：羊尖镇水产专业合作社50万、绿羊花卉苗木专业合作社500万、严家桥水产专业合作社100万、新峰苗木专业合作社100万、绿羊温泉农场500万、绿羊园林有限公司100万、羊尖花卉园艺场50万、虾蟹养殖专业户5万、水产养殖专业户3万、蔬菜养殖专业户3万。农业银行向东亭农户发放惠农卡5000余张，邮政储蓄银行发放农业贷款500万元。</w:t>
      </w:r>
    </w:p>
    <w:p>
      <w:pPr>
        <w:ind w:left="0" w:right="0" w:firstLine="560"/>
        <w:spacing w:before="450" w:after="450" w:line="312" w:lineRule="auto"/>
      </w:pPr>
      <w:r>
        <w:rPr>
          <w:rFonts w:ascii="宋体" w:hAnsi="宋体" w:eastAsia="宋体" w:cs="宋体"/>
          <w:color w:val="000"/>
          <w:sz w:val="28"/>
          <w:szCs w:val="28"/>
        </w:rPr>
        <w:t xml:space="preserve">1、动态掌握我区授信企业的信贷综合情况。为真实反映我区信贷企业的综合情况，区金融办加强与银行之间的信息沟通，每个季度对我区授信企业的信贷情况及时进行汇总，全面掌握情况。对我区部分经营状况不稳定的信贷企业加强预警，重点关注。</w:t>
      </w:r>
    </w:p>
    <w:p>
      <w:pPr>
        <w:ind w:left="0" w:right="0" w:firstLine="560"/>
        <w:spacing w:before="450" w:after="450" w:line="312" w:lineRule="auto"/>
      </w:pPr>
      <w:r>
        <w:rPr>
          <w:rFonts w:ascii="宋体" w:hAnsi="宋体" w:eastAsia="宋体" w:cs="宋体"/>
          <w:color w:val="000"/>
          <w:sz w:val="28"/>
          <w:szCs w:val="28"/>
        </w:rPr>
        <w:t xml:space="preserve">2、建立金融风险监测预警联络员周报制度。为切实维护地区经济和金融稳定，建立了金融风险监测预警联络员周报制度，由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w:t>
      </w:r>
    </w:p>
    <w:p>
      <w:pPr>
        <w:ind w:left="0" w:right="0" w:firstLine="560"/>
        <w:spacing w:before="450" w:after="450" w:line="312" w:lineRule="auto"/>
      </w:pPr>
      <w:r>
        <w:rPr>
          <w:rFonts w:ascii="宋体" w:hAnsi="宋体" w:eastAsia="宋体" w:cs="宋体"/>
          <w:color w:val="000"/>
          <w:sz w:val="28"/>
          <w:szCs w:val="28"/>
        </w:rPr>
        <w:t xml:space="preserve">3、做好区域内企业信贷突发事件应急处置的协调工作。协调神羊集团贷款事宜。对神羊集团及下属贷款企业提出暂停付息的申请，我区加强与市金融办、银监会、人民银行以及债权银行的协调沟通，配合牵头银行组织神羊集团及其关联企业债权银行协调会议，充分商讨神羊集团目前面临的市场、资金和债务问题，为其他企业重组和恢复生产赢得时间，为下一阶段工作奠定基础。协调明特化纤贷款担保事宜。我区自6月份接到华夏银行恳请锡山区人民政府协调“无锡市中亿化纤有限公司”银行贷款外部担保的函后，区金融办积极做好协调工作，加强与市银监局、相关镇政府、信贷企业、关联企业、担保企业等的沟通协调，取得了较为圆满的成效。同时，对双益纺织因受明特担保影响贷款被压缩，影响了企业正常生产，及时向市银监分局协调交流，由银监分局出面做好农业银行和中信银行的工作，使双益纺织的贷款维持现状而不受压缩。通过总结我区神羊集团、明特化纤集团财务危机经验，建立了企业信贷突发事件预警及应急处置机制，明确了处理信贷突发事件的责任主体、程序和措施等，为实现区域金融安全提供机制保障。</w:t>
      </w:r>
    </w:p>
    <w:p>
      <w:pPr>
        <w:ind w:left="0" w:right="0" w:firstLine="560"/>
        <w:spacing w:before="450" w:after="450" w:line="312" w:lineRule="auto"/>
      </w:pPr>
      <w:r>
        <w:rPr>
          <w:rFonts w:ascii="宋体" w:hAnsi="宋体" w:eastAsia="宋体" w:cs="宋体"/>
          <w:color w:val="000"/>
          <w:sz w:val="28"/>
          <w:szCs w:val="28"/>
        </w:rPr>
        <w:t xml:space="preserve">由我区红豆集团作为牵头股东组建的阿福小额贷款公司自4月份正式开业运营以来，已累计发放贷款亿元，其中小企业贷款亿元，农户及农业经济组织贷款4575万元。另外，根据省、市金融工作办公室根据小额贷款试点工作安排，我区雅迪科技有限公司顺利通过市农村小额贷款组织试点工作领导小组成员单位的严格评标，于九月份中标组建我区小额贷款公司的资格，经上报省农村小额贷款组织试点工作领导小组办公室审核通过，于十一月三日正式批复同意筹建无锡市锡山裕民农村小额贷款有限公司，经一个多月的筹备，12月份已通过省金融的开业验收，至此，我区农村小额贷款公司增至2家。另外，我区东方钢材城也通过评标，上报省金融办审核报批通过，正在筹建中。</w:t>
      </w:r>
    </w:p>
    <w:p>
      <w:pPr>
        <w:ind w:left="0" w:right="0" w:firstLine="560"/>
        <w:spacing w:before="450" w:after="450" w:line="312" w:lineRule="auto"/>
      </w:pPr>
      <w:r>
        <w:rPr>
          <w:rFonts w:ascii="宋体" w:hAnsi="宋体" w:eastAsia="宋体" w:cs="宋体"/>
          <w:color w:val="000"/>
          <w:sz w:val="28"/>
          <w:szCs w:val="28"/>
        </w:rPr>
        <w:t xml:space="preserve">前期主要针对担保业务方面的有关政策、农村金融组织机构的组建（如小额贷款公司、财务公司、典当等）相关的组织优惠政策和业务上的税收优惠政策进行的收集归类，并加强与这些机构的对接。</w:t>
      </w:r>
    </w:p>
    <w:p>
      <w:pPr>
        <w:ind w:left="0" w:right="0" w:firstLine="560"/>
        <w:spacing w:before="450" w:after="450" w:line="312" w:lineRule="auto"/>
      </w:pPr>
      <w:r>
        <w:rPr>
          <w:rFonts w:ascii="宋体" w:hAnsi="宋体" w:eastAsia="宋体" w:cs="宋体"/>
          <w:color w:val="000"/>
          <w:sz w:val="28"/>
          <w:szCs w:val="28"/>
        </w:rPr>
        <w:t xml:space="preserve">同时，根据近期无锡市出台《关于帮助企业解决续贷过程中暂时性资金困难的意见》，以解决中小企业续贷过程中出现的“资金真空”难题，被称为“过桥资金”。以及无锡人行今年初动员各商业银行研究、制定并报请市政府出台相关规定，大幅降低相关收费标准，通过公推票选方式，确定16家企业房地产评估报告通用评估机构。今后这些通用评估机构所出具的评估报告，将被锡城所有银行认可的相关精神通过各种渠道向基层进行宣传。</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深化银企合作机制。力争年内贷款不低于去年水平，存贷比达到全市平均水平。为确保上述任务完成，年底将组织对全区企业（特别是中小企业）20xx年的融资需求全面调查摸底，为开展多层次、多批次银行与企业“点对点”对接活动提供依据，切实缓解我区中小企业融资难问题。力争20xx年存贷比水平不低于全市平均水平。</w:t>
      </w:r>
    </w:p>
    <w:p>
      <w:pPr>
        <w:ind w:left="0" w:right="0" w:firstLine="560"/>
        <w:spacing w:before="450" w:after="450" w:line="312" w:lineRule="auto"/>
      </w:pPr>
      <w:r>
        <w:rPr>
          <w:rFonts w:ascii="宋体" w:hAnsi="宋体" w:eastAsia="宋体" w:cs="宋体"/>
          <w:color w:val="000"/>
          <w:sz w:val="28"/>
          <w:szCs w:val="28"/>
        </w:rPr>
        <w:t xml:space="preserve">2、加大对农村小额贷款公司的业务指导。加强对阿福小贷公司监管，督促落实好农机贷款，强化为农服务意识。指导裕民小贷公司做好各项筹建运营工作，力争在20xx年春节前开业。继续加大我区小贷公司的申报力度，争取20xx年能再成立2—3家小贷公司。</w:t>
      </w:r>
    </w:p>
    <w:p>
      <w:pPr>
        <w:ind w:left="0" w:right="0" w:firstLine="560"/>
        <w:spacing w:before="450" w:after="450" w:line="312" w:lineRule="auto"/>
      </w:pPr>
      <w:r>
        <w:rPr>
          <w:rFonts w:ascii="宋体" w:hAnsi="宋体" w:eastAsia="宋体" w:cs="宋体"/>
          <w:color w:val="000"/>
          <w:sz w:val="28"/>
          <w:szCs w:val="28"/>
        </w:rPr>
        <w:t xml:space="preserve">3、建立健全多层次的农村信贷担保体系。在各镇确定家担保机构作为农业贷款担保机构的基础上，也可由各镇提供部分担保资金为本镇中小企业和农业贷款提供担保，为金融机构发放涉农贷款提供担保支持。同时，协调金融机构加强与涉农担保机构的业务合作。</w:t>
      </w:r>
    </w:p>
    <w:p>
      <w:pPr>
        <w:ind w:left="0" w:right="0" w:firstLine="560"/>
        <w:spacing w:before="450" w:after="450" w:line="312" w:lineRule="auto"/>
      </w:pPr>
      <w:r>
        <w:rPr>
          <w:rFonts w:ascii="宋体" w:hAnsi="宋体" w:eastAsia="宋体" w:cs="宋体"/>
          <w:color w:val="000"/>
          <w:sz w:val="28"/>
          <w:szCs w:val="28"/>
        </w:rPr>
        <w:t xml:space="preserve">4、继续健全金融风险防范体系。一是要掌握全区信贷企业的综合情况。加强与银行之间的信息沟通，每个季度对我区信贷企业的信贷情况及时进行汇总，全面掌握情况。对我区部分经营状况不稳定的信贷企业加强预警，重点关注。二是继续做好金融风险监测预警联络员周报制度。对开发区、各镇（街道）对辖区内可能或已经出现并引发区域金融运行不稳定的有关事项，包括企业信贷突发事件、企业逃废债、非法集资、集体退保、理财产品大额亏损引发群体性投诉等情况，密切监控并及时汇总上报，力求在第一时间掌握动态情况，积极采取措施。三是加强与市金融办、银监会、人民银行以及债权银行的沟通协调，做好区域内企业信贷突发事件应急处置的协调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洛江金融工作总结3</w:t>
      </w:r>
    </w:p>
    <w:p>
      <w:pPr>
        <w:ind w:left="0" w:right="0" w:firstLine="560"/>
        <w:spacing w:before="450" w:after="450" w:line="312" w:lineRule="auto"/>
      </w:pPr>
      <w:r>
        <w:rPr>
          <w:rFonts w:ascii="宋体" w:hAnsi="宋体" w:eastAsia="宋体" w:cs="宋体"/>
          <w:color w:val="000"/>
          <w:sz w:val="28"/>
          <w:szCs w:val="28"/>
        </w:rPr>
        <w:t xml:space="preserve">在办公室党组的正确领导下，本人认真学习党的十六届四中全会精神，深入开展“三好一强”活动，“单项工作争先进、整体工作上台阶”，积极主动、开拓创新，圆满完成各项工作任务和责任目标。</w:t>
      </w:r>
    </w:p>
    <w:p>
      <w:pPr>
        <w:ind w:left="0" w:right="0" w:firstLine="560"/>
        <w:spacing w:before="450" w:after="450" w:line="312" w:lineRule="auto"/>
      </w:pPr>
      <w:r>
        <w:rPr>
          <w:rFonts w:ascii="宋体" w:hAnsi="宋体" w:eastAsia="宋体" w:cs="宋体"/>
          <w:color w:val="000"/>
          <w:sz w:val="28"/>
          <w:szCs w:val="28"/>
        </w:rPr>
        <w:t xml:space="preserve">今年以来，我认真学习了党的十六届四中全会精神，深刻理解了加强党的执政能力建设的重要意义。特别是通过加强对“三好一强”的学习，提高了对加强金融联络工作重要性的认识，把做好金融联络工作当作加强党的执政能力建设和开展“三好一强”活动的重要内容抓紧抓好。</w:t>
      </w:r>
    </w:p>
    <w:p>
      <w:pPr>
        <w:ind w:left="0" w:right="0" w:firstLine="560"/>
        <w:spacing w:before="450" w:after="450" w:line="312" w:lineRule="auto"/>
      </w:pPr>
      <w:r>
        <w:rPr>
          <w:rFonts w:ascii="宋体" w:hAnsi="宋体" w:eastAsia="宋体" w:cs="宋体"/>
          <w:color w:val="000"/>
          <w:sz w:val="28"/>
          <w:szCs w:val="28"/>
        </w:rPr>
        <w:t xml:space="preserve">通过组织中小企业信用评审、金融支持地方经济发展考核、农村信用社改革督促指导等工作，加强了与各级政府、各金融机构、有关企业的联系，为金融与企业的联络构建了平台，促进了经济和金融的共同发展。</w:t>
      </w:r>
    </w:p>
    <w:p>
      <w:pPr>
        <w:ind w:left="0" w:right="0" w:firstLine="560"/>
        <w:spacing w:before="450" w:after="450" w:line="312" w:lineRule="auto"/>
      </w:pPr>
      <w:r>
        <w:rPr>
          <w:rFonts w:ascii="宋体" w:hAnsi="宋体" w:eastAsia="宋体" w:cs="宋体"/>
          <w:color w:val="000"/>
          <w:sz w:val="28"/>
          <w:szCs w:val="28"/>
        </w:rPr>
        <w:t xml:space="preserve">1、参与组织了全市经济金融协调发展促进会。为了召开好这次会议，我们召开了两次预备会，对有关部门的工作进行了安排和部署。省、市各金融机构、企业、新闻单位约人参加了会议，签定贷款合同及贷款意向xxx亿元，促进了地方经济的发展。</w:t>
      </w:r>
    </w:p>
    <w:p>
      <w:pPr>
        <w:ind w:left="0" w:right="0" w:firstLine="560"/>
        <w:spacing w:before="450" w:after="450" w:line="312" w:lineRule="auto"/>
      </w:pPr>
      <w:r>
        <w:rPr>
          <w:rFonts w:ascii="宋体" w:hAnsi="宋体" w:eastAsia="宋体" w:cs="宋体"/>
          <w:color w:val="000"/>
          <w:sz w:val="28"/>
          <w:szCs w:val="28"/>
        </w:rPr>
        <w:t xml:space="preserve">2、参与组织了市金融支持农业发展联席会。主管农业市长、涉农部门和金融机构余人参加会议，会议对我市金融支持农业发展的相关问题进行了安排和部署。</w:t>
      </w:r>
    </w:p>
    <w:p>
      <w:pPr>
        <w:ind w:left="0" w:right="0" w:firstLine="560"/>
        <w:spacing w:before="450" w:after="450" w:line="312" w:lineRule="auto"/>
      </w:pPr>
      <w:r>
        <w:rPr>
          <w:rFonts w:ascii="宋体" w:hAnsi="宋体" w:eastAsia="宋体" w:cs="宋体"/>
          <w:color w:val="000"/>
          <w:sz w:val="28"/>
          <w:szCs w:val="28"/>
        </w:rPr>
        <w:t xml:space="preserve">3、组织了货币信贷及金融监管联席会议。会上，对年金融支持地方经济发展贡献突出的单位进行了表彰，对全市金融机构进行了通令嘉奖，并对下半年的金融工作提出了指导意见。</w:t>
      </w:r>
    </w:p>
    <w:p>
      <w:pPr>
        <w:ind w:left="0" w:right="0" w:firstLine="560"/>
        <w:spacing w:before="450" w:after="450" w:line="312" w:lineRule="auto"/>
      </w:pPr>
      <w:r>
        <w:rPr>
          <w:rFonts w:ascii="宋体" w:hAnsi="宋体" w:eastAsia="宋体" w:cs="宋体"/>
          <w:color w:val="000"/>
          <w:sz w:val="28"/>
          <w:szCs w:val="28"/>
        </w:rPr>
        <w:t xml:space="preserve">4、参与组织了全市金融联席会议。月日，在城市信用社三楼会议室召开了全市金融联席会议。各金融机构汇报了前个月工作和后二个月及明年工作打算。李市长、苏市长对各金融机构的前一段工作给予充分肯定，对今后的工作提出了殷切希望。</w:t>
      </w:r>
    </w:p>
    <w:p>
      <w:pPr>
        <w:ind w:left="0" w:right="0" w:firstLine="560"/>
        <w:spacing w:before="450" w:after="450" w:line="312" w:lineRule="auto"/>
      </w:pPr>
      <w:r>
        <w:rPr>
          <w:rFonts w:ascii="宋体" w:hAnsi="宋体" w:eastAsia="宋体" w:cs="宋体"/>
          <w:color w:val="000"/>
          <w:sz w:val="28"/>
          <w:szCs w:val="28"/>
        </w:rPr>
        <w:t xml:space="preserve">5、参与组织了人行济南分行行长座谈会。这是人行济南分行首次在我市召开的行长座谈会。为了开好这次会议，我们和人行同志一起进行了精心筹划、精心准备。会议开得很成功，各地、市的行长们很满意。</w:t>
      </w:r>
    </w:p>
    <w:p>
      <w:pPr>
        <w:ind w:left="0" w:right="0" w:firstLine="560"/>
        <w:spacing w:before="450" w:after="450" w:line="312" w:lineRule="auto"/>
      </w:pPr>
      <w:r>
        <w:rPr>
          <w:rFonts w:ascii="宋体" w:hAnsi="宋体" w:eastAsia="宋体" w:cs="宋体"/>
          <w:color w:val="000"/>
          <w:sz w:val="28"/>
          <w:szCs w:val="28"/>
        </w:rPr>
        <w:t xml:space="preserve">农村信用社改革是个系统工程，涉及面广，工作量大。为搞好此项工作，在主管秘书长的带领下，我门多次组织召开会议，协调、督促各级政府和有关部门加快农村信用社改革。截止目前，清产核资和增资扩股任务已完成或超额完成省定计划，清收不良贷款工作正在按计划完成。</w:t>
      </w:r>
    </w:p>
    <w:p>
      <w:pPr>
        <w:ind w:left="0" w:right="0" w:firstLine="560"/>
        <w:spacing w:before="450" w:after="450" w:line="312" w:lineRule="auto"/>
      </w:pPr>
      <w:r>
        <w:rPr>
          <w:rFonts w:ascii="宋体" w:hAnsi="宋体" w:eastAsia="宋体" w:cs="宋体"/>
          <w:color w:val="000"/>
          <w:sz w:val="28"/>
          <w:szCs w:val="28"/>
        </w:rPr>
        <w:t xml:space="preserve">年的工作，虽然取得了一定成绩，但仍有不足之处，如工作质量有待于进一步提高、工作主动性需要进一步加强等。在年的工作中，要紧紧围绕市委四届四次全会和市委经济工作会议精神，以饱满的工作热情、积极主动的工作态度，求真务实的工作作风，高质量、高标准地完成工作目标和任务，争当“三好一强”型干部。</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洛江金融工作总结4</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x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过去的一年里，我的工作没有出现任何的假账、死账，这些都是我一直以来努力工作的成果。在接下来的一年中，我会继续的以我自己在过去一年的工作为傲，不断的进步，不断的努力，为我们的信用社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洛江金融工作总结5</w:t>
      </w:r>
    </w:p>
    <w:p>
      <w:pPr>
        <w:ind w:left="0" w:right="0" w:firstLine="560"/>
        <w:spacing w:before="450" w:after="450" w:line="312" w:lineRule="auto"/>
      </w:pPr>
      <w:r>
        <w:rPr>
          <w:rFonts w:ascii="宋体" w:hAnsi="宋体" w:eastAsia="宋体" w:cs="宋体"/>
          <w:color w:val="000"/>
          <w:sz w:val="28"/>
          <w:szCs w:val="28"/>
        </w:rPr>
        <w:t xml:space="preserve">今年以来，xx县政府紧紧围绕经济社会发展目标和重点，认真落实国家宏观调控政策措施，不断加强金融生态环境建设，引导支持各金融机构深化金融创新，优化金融服务，呈现出经济金融协调发展的良好态势。现将xxx20xx年金融工作情况做一简要汇报。</w:t>
      </w:r>
    </w:p>
    <w:p>
      <w:pPr>
        <w:ind w:left="0" w:right="0" w:firstLine="560"/>
        <w:spacing w:before="450" w:after="450" w:line="312" w:lineRule="auto"/>
      </w:pPr>
      <w:r>
        <w:rPr>
          <w:rFonts w:ascii="宋体" w:hAnsi="宋体" w:eastAsia="宋体" w:cs="宋体"/>
          <w:color w:val="000"/>
          <w:sz w:val="28"/>
          <w:szCs w:val="28"/>
        </w:rPr>
        <w:t xml:space="preserve">一是指标大幅提升。截至20xx年11月底，全县金融机构各项存款大幅增长，存款余额xx亿元，比年初增加xx亿元。贷款投放增加、结构优化，全县金融机构贷款余额xx亿元，比年初增加xx亿元，存贷比为xxx%，比去年同期增长xxx个百分点；贷款增幅提高到xxx%，新增贷款存贷比为xxx%，两项指标均创历史新高，其中贷款增幅已连续x年位居全市x县（市）首位。二是运行健康良好。不良贷款率为xx%，为全市最低，比年初下降xx个百分点。三是效益良好。票据融资业务、银行承兑汇票、保险、证券业等发展迅速，金融企业整体盈利水平增强，中间业务收入大幅度提高，经营利润创历史新高。银行信贷对GDP的贡献度已高达xxx%，为全县新跨越提供了坚强支撑。</w:t>
      </w:r>
    </w:p>
    <w:p>
      <w:pPr>
        <w:ind w:left="0" w:right="0" w:firstLine="560"/>
        <w:spacing w:before="450" w:after="450" w:line="312" w:lineRule="auto"/>
      </w:pPr>
      <w:r>
        <w:rPr>
          <w:rFonts w:ascii="宋体" w:hAnsi="宋体" w:eastAsia="宋体" w:cs="宋体"/>
          <w:color w:val="000"/>
          <w:sz w:val="28"/>
          <w:szCs w:val="28"/>
        </w:rPr>
        <w:t xml:space="preserve">针对宏观经济形势影响，结合县域发展实际，县政府不断优化金融生态环境，营造经济金融协调发展的良好态势。一是实施激励机制。县委、县政府制定出台了《关于对金融机构支持地方经济发展的考核奖励意见》，根据金融机构存贷比、贷款增速等情况，对金融机构进行表彰奖励。县委、县政府始终认真落实该项政策。今年x月份，县政府拿出xx万元资金对金融机构进行重奖，激发金融机构支持地方经济发展的主动性。二是搭建政银企合作平台。县政府通过建立联席会议制度、定期召开项目建设情况通报会、金融产品推介会、经济金融合作恳谈会等形式，搭建政银企合作平台，增强银企理解沟通，及时协调解决各类存贷矛盾和问题。二是努力推动“五个结合”。即，推动货币信贷政策与地方党委政府的决策相结合、与优化产业布局相结合、与调整升级企业产品质量相结合、与推进城乡一体化发展相结合、与节能减排和淘汰落后产能相结合，发挥信贷政策调控作用，支持和引导信贷资金向新增项目投放，向环保节能、高端装备制造产业等投放，向三农领域投放。三是加快信贷征信体系建设。充分发挥人民银行企业信用信息基础数据库作用和县政府信用办公室企业信用准入和评价作用，为金融机构搞好信贷咨询。广泛开展诚信社会的宣传和建设工作，严格信用户、信用村的评定工作，不断提高农民的信用意识。探索建立失信惩戒机制，对逃废银行债务行为保持高压打击态势，有效改善了县域信用环境。</w:t>
      </w:r>
    </w:p>
    <w:p>
      <w:pPr>
        <w:ind w:left="0" w:right="0" w:firstLine="560"/>
        <w:spacing w:before="450" w:after="450" w:line="312" w:lineRule="auto"/>
      </w:pPr>
      <w:r>
        <w:rPr>
          <w:rFonts w:ascii="宋体" w:hAnsi="宋体" w:eastAsia="宋体" w:cs="宋体"/>
          <w:color w:val="000"/>
          <w:sz w:val="28"/>
          <w:szCs w:val="28"/>
        </w:rPr>
        <w:t xml:space="preserve">置身环首都经济圈的核心位置，县委、县政府牢固树立产业发展思路，改革创新，努力推动金融产业做大做强。一是做好小额贷款公司试点工作。注重引导，强化服务和监管，今年以来，两家小额贷款公司累放贷款xx亿元，有效拓宽了中小企业融资渠道，缓解了三农资金制约。二是组建农村商业银行。协调、指导农村信用合作联社进行股份制改造，组建农村商业银行，更好发挥县农村信用合作联社农村金融主力军和联系农民的金融纽带作用，目前各项材料已上报至国家银监局。三是组建中小企业信用担保机构。研究出台《中小企业贷款担保公司管理办法》，引导、鼓励县内企业建立中小企业担保机构，目前已有多家企业积极筹备，抓紧组建。四是强化政府融资平台作用。按照上级文件要求，县政府规范政府融资平台管理，完善法人治理结构，注入优质资产，壮大了政府融资平台实力。五是建立战略合作关系。县政府与中国工商银行股份有限公司xxx分公司建立战略合作关系，明确工行向xx授信贷款不低于xx亿元，每年增长不少于xx亿元。</w:t>
      </w:r>
    </w:p>
    <w:p>
      <w:pPr>
        <w:ind w:left="0" w:right="0" w:firstLine="560"/>
        <w:spacing w:before="450" w:after="450" w:line="312" w:lineRule="auto"/>
      </w:pPr>
      <w:r>
        <w:rPr>
          <w:rFonts w:ascii="宋体" w:hAnsi="宋体" w:eastAsia="宋体" w:cs="宋体"/>
          <w:color w:val="000"/>
          <w:sz w:val="28"/>
          <w:szCs w:val="28"/>
        </w:rPr>
        <w:t xml:space="preserve">一是宣传加强。县政府多次组织金融知识下乡、金融知识进社区金融成就展、金融之歌文艺晚会等活动，印发资料，现场讲解，宣传金融信贷政策，增强企业的融资技巧，培养公众的金融素质，提高全社会对金融的关注。二是金融服务水平优化。商业银行改进对中小企业的金融服务，加大授信额度，简化贷款程序和手续，合理确定贷款费用，辖区金融推出了信用贷款、企业联保及互保贷款、应收账款等信贷品种及贸易融资、保函、保理、贴现等业务品种，满足中小企业个性化、多样化的融资需求。保险公司等加大宣传力度，拓宽种养殖保险覆盖范围，为增加农民经营性收入提供了保证。三是投放合理。今年以来，县域金融机构强化与地方经济共同发展的意识，向基础设施建设投入超常增长，如xxx新增xxx建设资金xxx亿元，xxx新增xxx资金xxx亿元；县域各类重点企业成为信贷投放热点，今年全县各类公司贷款新增xx亿元，重点支柱产业和农业龙头化企业得到帮助扶持；改善居民和租房的个人按揭贷款得到充分保障，年内新增xxx亿元，占存量的xxx%；三农贷款得到优先支持，全县农户贷款xx亿元，占存量的xxx%。20xx年，我县金融工作成效显著，但是仍然存在一些不容忽视的问题，如中小企业贷款仍较为困难，政府融资平台政策环境约束强化，部分企业信用意识不强等等。xxx年，做好金融工作对实现经济的健康快速发展意义重大。xxx年，将重点做好以下几方面工作：</w:t>
      </w:r>
    </w:p>
    <w:p>
      <w:pPr>
        <w:ind w:left="0" w:right="0" w:firstLine="560"/>
        <w:spacing w:before="450" w:after="450" w:line="312" w:lineRule="auto"/>
      </w:pPr>
      <w:r>
        <w:rPr>
          <w:rFonts w:ascii="宋体" w:hAnsi="宋体" w:eastAsia="宋体" w:cs="宋体"/>
          <w:color w:val="000"/>
          <w:sz w:val="28"/>
          <w:szCs w:val="28"/>
        </w:rPr>
        <w:t xml:space="preserve">一是继续深化政银企合作机制。力争年内贷款不低于去年水平，存贷比再创新高。特别是充分发挥与xx的合作，最大限度争取信贷投放。</w:t>
      </w:r>
    </w:p>
    <w:p>
      <w:pPr>
        <w:ind w:left="0" w:right="0" w:firstLine="560"/>
        <w:spacing w:before="450" w:after="450" w:line="312" w:lineRule="auto"/>
      </w:pPr>
      <w:r>
        <w:rPr>
          <w:rFonts w:ascii="宋体" w:hAnsi="宋体" w:eastAsia="宋体" w:cs="宋体"/>
          <w:color w:val="000"/>
          <w:sz w:val="28"/>
          <w:szCs w:val="28"/>
        </w:rPr>
        <w:t xml:space="preserve">二是加大金融创新力度。加强对小额贷款公司的业务指导，促其健康发展，为建立村镇银行奠定基础；加快农村商业银行组建步伐，更好发挥农村信用社联系农村的纽带作用；加大招行引资工作力度，争取域外银行到xxx开办业务，设立机构。</w:t>
      </w:r>
    </w:p>
    <w:p>
      <w:pPr>
        <w:ind w:left="0" w:right="0" w:firstLine="560"/>
        <w:spacing w:before="450" w:after="450" w:line="312" w:lineRule="auto"/>
      </w:pPr>
      <w:r>
        <w:rPr>
          <w:rFonts w:ascii="宋体" w:hAnsi="宋体" w:eastAsia="宋体" w:cs="宋体"/>
          <w:color w:val="000"/>
          <w:sz w:val="28"/>
          <w:szCs w:val="28"/>
        </w:rPr>
        <w:t xml:space="preserve">三是健全金融风险防范体系。做好金融风险监测预警报告制度，对企业信贷突发事件、企业逃废债、非法集资、集体退保、理财产品大额亏损等易引发群体性投诉等情况密切监控，做好区域内企业信贷突发事件应急处置的协调工作。</w:t>
      </w:r>
    </w:p>
    <w:p>
      <w:pPr>
        <w:ind w:left="0" w:right="0" w:firstLine="560"/>
        <w:spacing w:before="450" w:after="450" w:line="312" w:lineRule="auto"/>
      </w:pPr>
      <w:r>
        <w:rPr>
          <w:rFonts w:ascii="宋体" w:hAnsi="宋体" w:eastAsia="宋体" w:cs="宋体"/>
          <w:color w:val="000"/>
          <w:sz w:val="28"/>
          <w:szCs w:val="28"/>
        </w:rPr>
        <w:t xml:space="preserve">以上汇报，不妥之处请指正。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洛江金融工作总结6</w:t>
      </w:r>
    </w:p>
    <w:p>
      <w:pPr>
        <w:ind w:left="0" w:right="0" w:firstLine="560"/>
        <w:spacing w:before="450" w:after="450" w:line="312" w:lineRule="auto"/>
      </w:pPr>
      <w:r>
        <w:rPr>
          <w:rFonts w:ascii="宋体" w:hAnsi="宋体" w:eastAsia="宋体" w:cs="宋体"/>
          <w:color w:val="000"/>
          <w:sz w:val="28"/>
          <w:szCs w:val="28"/>
        </w:rPr>
        <w:t xml:space="preserve">根据总行《山西孝义农村商业银行股份有限公司“送金融知识进农村冬春行动”主题活动实施细则》的要求，我支行于3月开展了相应的宣传活动。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为贯彻落实总行活动安排，我支行特成立工作小组，成员如下：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成员：xxxxx</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活动的主题和安排，经过讨论，结合我支行信贷业务对象小微企业多，覆盖面广，同时地理位置居于市区等特点，决定此次活动主要宣传对象为我行小微企业贷户，将国家相关促进小微企业发展的法律法规、政策文件打印成册，走进小微企业进行宣传，如《_中小企业促进法》、《_关于扶持小型微型企业健康发展的意见（国发〔20xx〕52号）》等。</w:t>
      </w:r>
    </w:p>
    <w:p>
      <w:pPr>
        <w:ind w:left="0" w:right="0" w:firstLine="560"/>
        <w:spacing w:before="450" w:after="450" w:line="312" w:lineRule="auto"/>
      </w:pPr>
      <w:r>
        <w:rPr>
          <w:rFonts w:ascii="宋体" w:hAnsi="宋体" w:eastAsia="宋体" w:cs="宋体"/>
          <w:color w:val="000"/>
          <w:sz w:val="28"/>
          <w:szCs w:val="28"/>
        </w:rPr>
        <w:t xml:space="preserve">活动期间，我支行首先走进三户小微企业进行国家信贷政策宣传，这三户分别是山西方中贸易有限公司、孝义市通运新华夏汽车连锁销售有限公司、孝义市三联物业有限公司，三户均为授信千万以下的小微贷户，具有一定代表性。</w:t>
      </w:r>
    </w:p>
    <w:p>
      <w:pPr>
        <w:ind w:left="0" w:right="0" w:firstLine="560"/>
        <w:spacing w:before="450" w:after="450" w:line="312" w:lineRule="auto"/>
      </w:pPr>
      <w:r>
        <w:rPr>
          <w:rFonts w:ascii="宋体" w:hAnsi="宋体" w:eastAsia="宋体" w:cs="宋体"/>
          <w:color w:val="000"/>
          <w:sz w:val="28"/>
          <w:szCs w:val="28"/>
        </w:rPr>
        <w:t xml:space="preserve">xx除了走进企业，我们同时利用LED电子屏对金融知识进行了宣传，使得来我行办理业务的客户和周边群众都能及时了解相关金融知识。</w:t>
      </w:r>
    </w:p>
    <w:p>
      <w:pPr>
        <w:ind w:left="0" w:right="0" w:firstLine="560"/>
        <w:spacing w:before="450" w:after="450" w:line="312" w:lineRule="auto"/>
      </w:pPr>
      <w:r>
        <w:rPr>
          <w:rFonts w:ascii="宋体" w:hAnsi="宋体" w:eastAsia="宋体" w:cs="宋体"/>
          <w:color w:val="000"/>
          <w:sz w:val="28"/>
          <w:szCs w:val="28"/>
        </w:rPr>
        <w:t xml:space="preserve">通过此次宣传，我支行将国家对小微企业、实体经济的扶持优惠政策进行了有效宣传，同时对广大群众进行了金融知识普及。宣传的同时也使客户对我行的金融获得度和满意度得到了提升，同时我们自身也加深了对金融知识的学习，能够在今后更好的指导我们进行金融工作。</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洛江金融工作总结7</w:t>
      </w:r>
    </w:p>
    <w:p>
      <w:pPr>
        <w:ind w:left="0" w:right="0" w:firstLine="560"/>
        <w:spacing w:before="450" w:after="450" w:line="312" w:lineRule="auto"/>
      </w:pPr>
      <w:r>
        <w:rPr>
          <w:rFonts w:ascii="宋体" w:hAnsi="宋体" w:eastAsia="宋体" w:cs="宋体"/>
          <w:color w:val="000"/>
          <w:sz w:val="28"/>
          <w:szCs w:val="28"/>
        </w:rPr>
        <w:t xml:space="preserve">8点半开晨会，大约9点十分结束，上午11点20下楼吃午饭，晚上一般8点半离开公司;其余时间一直在看投资报告、市场策略分析、写报告，周六、周日照常。</w:t>
      </w:r>
    </w:p>
    <w:p>
      <w:pPr>
        <w:ind w:left="0" w:right="0" w:firstLine="560"/>
        <w:spacing w:before="450" w:after="450" w:line="312" w:lineRule="auto"/>
      </w:pPr>
      <w:r>
        <w:rPr>
          <w:rFonts w:ascii="宋体" w:hAnsi="宋体" w:eastAsia="宋体" w:cs="宋体"/>
          <w:color w:val="000"/>
          <w:sz w:val="28"/>
          <w:szCs w:val="28"/>
        </w:rPr>
        <w:t xml:space="preserve">我的任务是要研究并预测银行理财产品(中国版“影子银行”)对我国流动性、货币政策、信贷调控政策等国家宏观调控政策的影响，并预测其下半年发展前景，以及对资本市场的影响，并相应提出有关债市、利率的投资配置策略。投资报告全文大概2万五千字;最后要做成PPT接受投资经理、基金经理以及其他研究员答辩。</w:t>
      </w:r>
    </w:p>
    <w:p>
      <w:pPr>
        <w:ind w:left="0" w:right="0" w:firstLine="560"/>
        <w:spacing w:before="450" w:after="450" w:line="312" w:lineRule="auto"/>
      </w:pPr>
      <w:r>
        <w:rPr>
          <w:rFonts w:ascii="宋体" w:hAnsi="宋体" w:eastAsia="宋体" w:cs="宋体"/>
          <w:color w:val="000"/>
          <w:sz w:val="28"/>
          <w:szCs w:val="28"/>
        </w:rPr>
        <w:t xml:space="preserve">通过写作、分析、最后的答辩，以及与投资经理、基金经理的沟通，我认为如果你想去基金公司工作，成为一名研究员，将来要做一名基金经理，必须具备以下几点素质：(当然这是我一家之言)</w:t>
      </w:r>
    </w:p>
    <w:p>
      <w:pPr>
        <w:ind w:left="0" w:right="0" w:firstLine="560"/>
        <w:spacing w:before="450" w:after="450" w:line="312" w:lineRule="auto"/>
      </w:pPr>
      <w:r>
        <w:rPr>
          <w:rFonts w:ascii="宋体" w:hAnsi="宋体" w:eastAsia="宋体" w:cs="宋体"/>
          <w:color w:val="000"/>
          <w:sz w:val="28"/>
          <w:szCs w:val="28"/>
        </w:rPr>
        <w:t xml:space="preserve">1、逻辑和架构十分重要。首先你的报告层次、架构必须清晰，这点不多谈，是任何报告的必须;其次逻辑思路一定要清晰，也就是说你所说的每一句因为后面带的结果之间必须有强大的逻辑思维做支撑，在这里不允许信口开河，更不可能做一些无根据的因果联系。多数刚离开校园开始研究工作的人，在这方面都有待加强，写作功底确实有待提高。我的研究生导师的那句话说的非常对“逻辑是最强大的，因为只有逻辑能战胜逻辑!”</w:t>
      </w:r>
    </w:p>
    <w:p>
      <w:pPr>
        <w:ind w:left="0" w:right="0" w:firstLine="560"/>
        <w:spacing w:before="450" w:after="450" w:line="312" w:lineRule="auto"/>
      </w:pPr>
      <w:r>
        <w:rPr>
          <w:rFonts w:ascii="宋体" w:hAnsi="宋体" w:eastAsia="宋体" w:cs="宋体"/>
          <w:color w:val="000"/>
          <w:sz w:val="28"/>
          <w:szCs w:val="28"/>
        </w:rPr>
        <w:t xml:space="preserve">2、做研究工作一定要有自己的观点金融公司实习工作总结金融公司实习工作总结。不能“放电影”，把当前存在的现象、观点罗列杂糅，或者基本与一些观点相重复。做研究员最关键的就是要有自己的见解，自己通过分析数据、经济、政策环境所作出的见解分析。</w:t>
      </w:r>
    </w:p>
    <w:p>
      <w:pPr>
        <w:ind w:left="0" w:right="0" w:firstLine="560"/>
        <w:spacing w:before="450" w:after="450" w:line="312" w:lineRule="auto"/>
      </w:pPr>
      <w:r>
        <w:rPr>
          <w:rFonts w:ascii="宋体" w:hAnsi="宋体" w:eastAsia="宋体" w:cs="宋体"/>
          <w:color w:val="000"/>
          <w:sz w:val="28"/>
          <w:szCs w:val="28"/>
        </w:rPr>
        <w:t xml:space="preserve">3、数据相当重要，虽然是我们国家_报出的数据。做研究工作，往往是要寻找数据背后的文字，所以数据分析和理解能力非常重要，这就要求有非常深的经济学功底，知道这些数据背后代表的含义，知道这些数据增加减少所代表的意义以及对宏观经济的冲击，更需要知道这些数据变化之间的逻辑、因果以及时序传导关系金融公司实习工作。</w:t>
      </w:r>
    </w:p>
    <w:p>
      <w:pPr>
        <w:ind w:left="0" w:right="0" w:firstLine="560"/>
        <w:spacing w:before="450" w:after="450" w:line="312" w:lineRule="auto"/>
      </w:pPr>
      <w:r>
        <w:rPr>
          <w:rFonts w:ascii="宋体" w:hAnsi="宋体" w:eastAsia="宋体" w:cs="宋体"/>
          <w:color w:val="000"/>
          <w:sz w:val="28"/>
          <w:szCs w:val="28"/>
        </w:rPr>
        <w:t xml:space="preserve">4、知识面要相当丰富，才能对宏观经济运行有相当的把握。想要去基金公司工作，就一定要多学，各方面知识都要掌握，并且尤其在经济学、金融学、财务、货币银行、统计分析等领域有所见地。</w:t>
      </w:r>
    </w:p>
    <w:p>
      <w:pPr>
        <w:ind w:left="0" w:right="0" w:firstLine="560"/>
        <w:spacing w:before="450" w:after="450" w:line="312" w:lineRule="auto"/>
      </w:pPr>
      <w:r>
        <w:rPr>
          <w:rFonts w:ascii="宋体" w:hAnsi="宋体" w:eastAsia="宋体" w:cs="宋体"/>
          <w:color w:val="000"/>
          <w:sz w:val="28"/>
          <w:szCs w:val="28"/>
        </w:rPr>
        <w:t xml:space="preserve">5、要有决断力，要学习做决断，根据形势快速反应的能力;只有具备了丰富的知识，才能在掌握材料后，做出快速的判断，同时思路要非常清晰，能够敢于与众不同。</w:t>
      </w:r>
    </w:p>
    <w:p>
      <w:pPr>
        <w:ind w:left="0" w:right="0" w:firstLine="560"/>
        <w:spacing w:before="450" w:after="450" w:line="312" w:lineRule="auto"/>
      </w:pPr>
      <w:r>
        <w:rPr>
          <w:rFonts w:ascii="宋体" w:hAnsi="宋体" w:eastAsia="宋体" w:cs="宋体"/>
          <w:color w:val="000"/>
          <w:sz w:val="28"/>
          <w:szCs w:val="28"/>
        </w:rPr>
        <w:t xml:space="preserve">6、是要能够独立思考，有客观评价事物的能力</w:t>
      </w:r>
    </w:p>
    <w:p>
      <w:pPr>
        <w:ind w:left="0" w:right="0" w:firstLine="560"/>
        <w:spacing w:before="450" w:after="450" w:line="312" w:lineRule="auto"/>
      </w:pPr>
      <w:r>
        <w:rPr>
          <w:rFonts w:ascii="宋体" w:hAnsi="宋体" w:eastAsia="宋体" w:cs="宋体"/>
          <w:color w:val="000"/>
          <w:sz w:val="28"/>
          <w:szCs w:val="28"/>
        </w:rPr>
        <w:t xml:space="preserve">不被当前存在的观点所牵引，要批判的看待一切问题</w:t>
      </w:r>
    </w:p>
    <w:p>
      <w:pPr>
        <w:ind w:left="0" w:right="0" w:firstLine="560"/>
        <w:spacing w:before="450" w:after="450" w:line="312" w:lineRule="auto"/>
      </w:pPr>
      <w:r>
        <w:rPr>
          <w:rFonts w:ascii="宋体" w:hAnsi="宋体" w:eastAsia="宋体" w:cs="宋体"/>
          <w:color w:val="000"/>
          <w:sz w:val="28"/>
          <w:szCs w:val="28"/>
        </w:rPr>
        <w:t xml:space="preserve">金融公司实习工作总结社会实践报告</w:t>
      </w:r>
    </w:p>
    <w:p>
      <w:pPr>
        <w:ind w:left="0" w:right="0" w:firstLine="560"/>
        <w:spacing w:before="450" w:after="450" w:line="312" w:lineRule="auto"/>
      </w:pPr>
      <w:r>
        <w:rPr>
          <w:rFonts w:ascii="宋体" w:hAnsi="宋体" w:eastAsia="宋体" w:cs="宋体"/>
          <w:color w:val="000"/>
          <w:sz w:val="28"/>
          <w:szCs w:val="28"/>
        </w:rPr>
        <w:t xml:space="preserve">其实，在学习的过程中还有很多感想和体会，但由于时间有限，所以只能先写这些了，大家如果真的有这方面兴趣可以互相交流的。</w:t>
      </w:r>
    </w:p>
    <w:p>
      <w:pPr>
        <w:ind w:left="0" w:right="0" w:firstLine="560"/>
        <w:spacing w:before="450" w:after="450" w:line="312" w:lineRule="auto"/>
      </w:pPr>
      <w:r>
        <w:rPr>
          <w:rFonts w:ascii="宋体" w:hAnsi="宋体" w:eastAsia="宋体" w:cs="宋体"/>
          <w:color w:val="000"/>
          <w:sz w:val="28"/>
          <w:szCs w:val="28"/>
        </w:rPr>
        <w:t xml:space="preserve">PS：华夏基金对实习生的待遇也相当不错，提供与在职员工基本相同的工作条件，而且工作氛围很融洽，也很轻松。实习补贴150元/天，饭补22元/天，如果你是外地学生还提供150元/天的住房补贴。总之，在这样的公司只要有才华就会实现价值。</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洛江金融工作总结8</w:t>
      </w:r>
    </w:p>
    <w:p>
      <w:pPr>
        <w:ind w:left="0" w:right="0" w:firstLine="560"/>
        <w:spacing w:before="450" w:after="450" w:line="312" w:lineRule="auto"/>
      </w:pPr>
      <w:r>
        <w:rPr>
          <w:rFonts w:ascii="宋体" w:hAnsi="宋体" w:eastAsia="宋体" w:cs="宋体"/>
          <w:color w:val="000"/>
          <w:sz w:val="28"/>
          <w:szCs w:val="28"/>
        </w:rPr>
        <w:t xml:space="preserve">我行发展至关重要的一年，这半年来，在行领导的正确带领下，办公室紧紧围绕管理、宣传、服务、学习等工作重点，立足服务，强化管理，充分发挥好办公室工作的上传下达，协调各部的中心枢纽作用，较好地完成了领导交办的各项工作，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及时准确地办理收发、草拟、打印、归档等行政文秘工作，对各类收发文件进行认真审核；做到本行内外、上下信息畅通，政策措施及时到位。今年上半年，办公室累计收文118份，发文61份，能够准确及时的将人民银行、银监局、村镇银行管理部等相关部门的文件精神及时传达至每一个部室，并能够在保证时效性的前提下，完成文件精神；</w:t>
      </w:r>
    </w:p>
    <w:p>
      <w:pPr>
        <w:ind w:left="0" w:right="0" w:firstLine="560"/>
        <w:spacing w:before="450" w:after="450" w:line="312" w:lineRule="auto"/>
      </w:pPr>
      <w:r>
        <w:rPr>
          <w:rFonts w:ascii="宋体" w:hAnsi="宋体" w:eastAsia="宋体" w:cs="宋体"/>
          <w:color w:val="000"/>
          <w:sz w:val="28"/>
          <w:szCs w:val="28"/>
        </w:rPr>
        <w:t xml:space="preserve">（三）做好上传下达的工作任务的落实和督办；组织召开办公会议、职工大会、各类学习交流会议等，落实会议部署的任务并做好督办工作；</w:t>
      </w:r>
    </w:p>
    <w:p>
      <w:pPr>
        <w:ind w:left="0" w:right="0" w:firstLine="560"/>
        <w:spacing w:before="450" w:after="450" w:line="312" w:lineRule="auto"/>
      </w:pPr>
      <w:r>
        <w:rPr>
          <w:rFonts w:ascii="宋体" w:hAnsi="宋体" w:eastAsia="宋体" w:cs="宋体"/>
          <w:color w:val="000"/>
          <w:sz w:val="28"/>
          <w:szCs w:val="28"/>
        </w:rPr>
        <w:t xml:space="preserve">（四）每月对员工的出勤状况、着装等方面进行检查和督导，对违规现象及时进行通报和处罚，对员工的请假程序、期限、类别和销假制定了相应的制度，并建好了员工请销假登记簿，从而加强了员工日常行为管理；</w:t>
      </w:r>
    </w:p>
    <w:p>
      <w:pPr>
        <w:ind w:left="0" w:right="0" w:firstLine="560"/>
        <w:spacing w:before="450" w:after="450" w:line="312" w:lineRule="auto"/>
      </w:pPr>
      <w:r>
        <w:rPr>
          <w:rFonts w:ascii="宋体" w:hAnsi="宋体" w:eastAsia="宋体" w:cs="宋体"/>
          <w:color w:val="000"/>
          <w:sz w:val="28"/>
          <w:szCs w:val="28"/>
        </w:rPr>
        <w:t xml:space="preserve">（五）对领导交办的临时性、紧急性的工作任务，能够以高度的责任心，认真踏实的工作态度，协调与沟通，加班加点，及时办理。</w:t>
      </w:r>
    </w:p>
    <w:p>
      <w:pPr>
        <w:ind w:left="0" w:right="0" w:firstLine="560"/>
        <w:spacing w:before="450" w:after="450" w:line="312" w:lineRule="auto"/>
      </w:pPr>
      <w:r>
        <w:rPr>
          <w:rFonts w:ascii="宋体" w:hAnsi="宋体" w:eastAsia="宋体" w:cs="宋体"/>
          <w:color w:val="000"/>
          <w:sz w:val="28"/>
          <w:szCs w:val="28"/>
        </w:rPr>
        <w:t xml:space="preserve">（一）已将我行开业资料装订成册存档；开展的股东大会、董事会资料已分类整理，专夹保管；印发的各项制度及相关专业书籍集中存放，并已制定借阅登记簿；收发文件、学习文件等已分类保管存档；各部门印章已集中管理，并配有用印登记簿，严格按照印章管理制度执行；</w:t>
      </w:r>
    </w:p>
    <w:p>
      <w:pPr>
        <w:ind w:left="0" w:right="0" w:firstLine="560"/>
        <w:spacing w:before="450" w:after="450" w:line="312" w:lineRule="auto"/>
      </w:pPr>
      <w:r>
        <w:rPr>
          <w:rFonts w:ascii="宋体" w:hAnsi="宋体" w:eastAsia="宋体" w:cs="宋体"/>
          <w:color w:val="000"/>
          <w:sz w:val="28"/>
          <w:szCs w:val="28"/>
        </w:rPr>
        <w:t xml:space="preserve">（二）对我行拟设立的分支机构进行了选址和实地考察，并将相关筹建报告已报送至银监局和村镇银行管理部进行备案，现已对设立的分支机构展开了装修阶段工作；</w:t>
      </w:r>
    </w:p>
    <w:p>
      <w:pPr>
        <w:ind w:left="0" w:right="0" w:firstLine="560"/>
        <w:spacing w:before="450" w:after="450" w:line="312" w:lineRule="auto"/>
      </w:pPr>
      <w:r>
        <w:rPr>
          <w:rFonts w:ascii="宋体" w:hAnsi="宋体" w:eastAsia="宋体" w:cs="宋体"/>
          <w:color w:val="000"/>
          <w:sz w:val="28"/>
          <w:szCs w:val="28"/>
        </w:rPr>
        <w:t xml:space="preserve">（三）明确了全年工作目标、工作重点、主要措施，制定了全年发展计划；</w:t>
      </w:r>
    </w:p>
    <w:p>
      <w:pPr>
        <w:ind w:left="0" w:right="0" w:firstLine="560"/>
        <w:spacing w:before="450" w:after="450" w:line="312" w:lineRule="auto"/>
      </w:pPr>
      <w:r>
        <w:rPr>
          <w:rFonts w:ascii="宋体" w:hAnsi="宋体" w:eastAsia="宋体" w:cs="宋体"/>
          <w:color w:val="000"/>
          <w:sz w:val="28"/>
          <w:szCs w:val="28"/>
        </w:rPr>
        <w:t xml:space="preserve">（四）制定了员工的培训计划；扎实开展了学习活动，不管业务工作再忙，始终坚持每日集中学习，精心准备学习内容，保证学习质量；</w:t>
      </w:r>
    </w:p>
    <w:p>
      <w:pPr>
        <w:ind w:left="0" w:right="0" w:firstLine="560"/>
        <w:spacing w:before="450" w:after="450" w:line="312" w:lineRule="auto"/>
      </w:pPr>
      <w:r>
        <w:rPr>
          <w:rFonts w:ascii="宋体" w:hAnsi="宋体" w:eastAsia="宋体" w:cs="宋体"/>
          <w:color w:val="000"/>
          <w:sz w:val="28"/>
          <w:szCs w:val="28"/>
        </w:rPr>
        <w:t xml:space="preserve">（五）设立了业绩概览、学习园地，将业绩优异的员工及优秀文章张贴上墙；</w:t>
      </w:r>
    </w:p>
    <w:p>
      <w:pPr>
        <w:ind w:left="0" w:right="0" w:firstLine="560"/>
        <w:spacing w:before="450" w:after="450" w:line="312" w:lineRule="auto"/>
      </w:pPr>
      <w:r>
        <w:rPr>
          <w:rFonts w:ascii="宋体" w:hAnsi="宋体" w:eastAsia="宋体" w:cs="宋体"/>
          <w:color w:val="000"/>
          <w:sz w:val="28"/>
          <w:szCs w:val="28"/>
        </w:rPr>
        <w:t xml:space="preserve">（六）签订了各部门“安防一保”、“目标责任书”，开展了一季度、二季度全行员工异常行为工作；</w:t>
      </w:r>
    </w:p>
    <w:p>
      <w:pPr>
        <w:ind w:left="0" w:right="0" w:firstLine="560"/>
        <w:spacing w:before="450" w:after="450" w:line="312" w:lineRule="auto"/>
      </w:pPr>
      <w:r>
        <w:rPr>
          <w:rFonts w:ascii="宋体" w:hAnsi="宋体" w:eastAsia="宋体" w:cs="宋体"/>
          <w:color w:val="000"/>
          <w:sz w:val="28"/>
          <w:szCs w:val="28"/>
        </w:rPr>
        <w:t xml:space="preserve">（七）印发了我行《贷款审批工作制度》、《财务审批工作制度》、《晨会制度》、《督办制度》、《考勤管理办法》等相关制度及议事规则；</w:t>
      </w:r>
    </w:p>
    <w:p>
      <w:pPr>
        <w:ind w:left="0" w:right="0" w:firstLine="560"/>
        <w:spacing w:before="450" w:after="450" w:line="312" w:lineRule="auto"/>
      </w:pPr>
      <w:r>
        <w:rPr>
          <w:rFonts w:ascii="宋体" w:hAnsi="宋体" w:eastAsia="宋体" w:cs="宋体"/>
          <w:color w:val="000"/>
          <w:sz w:val="28"/>
          <w:szCs w:val="28"/>
        </w:rPr>
        <w:t xml:space="preserve">（八）为了进一步贯彻落实国家正式推出的存款保险制，组织召开了职工大会和行务会，将村镇银行管理部以及人民银行的会议精神及时进行了传达落实学习，制定了具体实施方案并已报送至村镇银行管理部；</w:t>
      </w:r>
    </w:p>
    <w:p>
      <w:pPr>
        <w:ind w:left="0" w:right="0" w:firstLine="560"/>
        <w:spacing w:before="450" w:after="450" w:line="312" w:lineRule="auto"/>
      </w:pPr>
      <w:r>
        <w:rPr>
          <w:rFonts w:ascii="宋体" w:hAnsi="宋体" w:eastAsia="宋体" w:cs="宋体"/>
          <w:color w:val="000"/>
          <w:sz w:val="28"/>
          <w:szCs w:val="28"/>
        </w:rPr>
        <w:t xml:space="preserve">（九）成功注册我行微信公众平台，拓宽了我行宣传渠道；</w:t>
      </w:r>
    </w:p>
    <w:p>
      <w:pPr>
        <w:ind w:left="0" w:right="0" w:firstLine="560"/>
        <w:spacing w:before="450" w:after="450" w:line="312" w:lineRule="auto"/>
      </w:pPr>
      <w:r>
        <w:rPr>
          <w:rFonts w:ascii="宋体" w:hAnsi="宋体" w:eastAsia="宋体" w:cs="宋体"/>
          <w:color w:val="000"/>
          <w:sz w:val="28"/>
          <w:szCs w:val="28"/>
        </w:rPr>
        <w:t xml:space="preserve">（十）为进一步拓宽我行业务发展领域，向人民银行兰州中心支行提交了关于代理西固区国库集中收付资格和征信平台的申请文件；</w:t>
      </w:r>
    </w:p>
    <w:p>
      <w:pPr>
        <w:ind w:left="0" w:right="0" w:firstLine="560"/>
        <w:spacing w:before="450" w:after="450" w:line="312" w:lineRule="auto"/>
      </w:pPr>
      <w:r>
        <w:rPr>
          <w:rFonts w:ascii="宋体" w:hAnsi="宋体" w:eastAsia="宋体" w:cs="宋体"/>
          <w:color w:val="000"/>
          <w:sz w:val="28"/>
          <w:szCs w:val="28"/>
        </w:rPr>
        <w:t xml:space="preserve">（十一）为有效开展银行业金融机构案件防控工作，消除重大违规和外部欺诈隐患全力实现案件防控工作“三零”目标，落实案件防范工作责任制，确保全行经营安全无事故，我行通过制度建设等几个方面，进一步健全了案件防控体系；</w:t>
      </w:r>
    </w:p>
    <w:p>
      <w:pPr>
        <w:ind w:left="0" w:right="0" w:firstLine="560"/>
        <w:spacing w:before="450" w:after="450" w:line="312" w:lineRule="auto"/>
      </w:pPr>
      <w:r>
        <w:rPr>
          <w:rFonts w:ascii="宋体" w:hAnsi="宋体" w:eastAsia="宋体" w:cs="宋体"/>
          <w:color w:val="000"/>
          <w:sz w:val="28"/>
          <w:szCs w:val="28"/>
        </w:rPr>
        <w:t xml:space="preserve">（十二）为了进一步规范印章管理和使用，加强风险防范，提高我行印章基础管理水平，开展了行政印章管理风险排查工作，通过建立排查小组，健全印章管理制度，规范印章使用流程，从而杜绝风险隐患的发生，切实防范印章案件的发生，并撰写排查报告报送至村镇银行管理部。</w:t>
      </w:r>
    </w:p>
    <w:p>
      <w:pPr>
        <w:ind w:left="0" w:right="0" w:firstLine="560"/>
        <w:spacing w:before="450" w:after="450" w:line="312" w:lineRule="auto"/>
      </w:pPr>
      <w:r>
        <w:rPr>
          <w:rFonts w:ascii="宋体" w:hAnsi="宋体" w:eastAsia="宋体" w:cs="宋体"/>
          <w:color w:val="000"/>
          <w:sz w:val="28"/>
          <w:szCs w:val="28"/>
        </w:rPr>
        <w:t xml:space="preserve">（一）开展了存款百日营销活动，在活动开展期间，充分调动了全员积极性，宣传营销工作认真、扎实，经过三个月的努力，均取得了一定的成绩。</w:t>
      </w:r>
    </w:p>
    <w:p>
      <w:pPr>
        <w:ind w:left="0" w:right="0" w:firstLine="560"/>
        <w:spacing w:before="450" w:after="450" w:line="312" w:lineRule="auto"/>
      </w:pPr>
      <w:r>
        <w:rPr>
          <w:rFonts w:ascii="宋体" w:hAnsi="宋体" w:eastAsia="宋体" w:cs="宋体"/>
          <w:color w:val="000"/>
          <w:sz w:val="28"/>
          <w:szCs w:val="28"/>
        </w:rPr>
        <w:t xml:space="preserve">（二）开展了“金融知识进万家”的公益活动，针对兰州投资公司出现的“跑路”事件与各社区委员会合作，开展了打击非法集资活动，得到了社区居民的强烈关注。</w:t>
      </w:r>
    </w:p>
    <w:p>
      <w:pPr>
        <w:ind w:left="0" w:right="0" w:firstLine="560"/>
        <w:spacing w:before="450" w:after="450" w:line="312" w:lineRule="auto"/>
      </w:pPr>
      <w:r>
        <w:rPr>
          <w:rFonts w:ascii="宋体" w:hAnsi="宋体" w:eastAsia="宋体" w:cs="宋体"/>
          <w:color w:val="000"/>
          <w:sz w:val="28"/>
          <w:szCs w:val="28"/>
        </w:rPr>
        <w:t xml:space="preserve">（三）通过与兰化二十五街区负责</w:t>
      </w:r>
    </w:p>
    <w:p>
      <w:pPr>
        <w:ind w:left="0" w:right="0" w:firstLine="560"/>
        <w:spacing w:before="450" w:after="450" w:line="312" w:lineRule="auto"/>
      </w:pPr>
      <w:r>
        <w:rPr>
          <w:rFonts w:ascii="宋体" w:hAnsi="宋体" w:eastAsia="宋体" w:cs="宋体"/>
          <w:color w:val="000"/>
          <w:sz w:val="28"/>
          <w:szCs w:val="28"/>
        </w:rPr>
        <w:t xml:space="preserve">人取得联系，参与了“喜迎新春”为主题的党员联谊活动，会上与社区居民相互交流，相互认识，传递我行的服务理念、金融业务等，并将我行的袋子赠送给参会的居民，得到了社区居民的一致称赞。</w:t>
      </w:r>
    </w:p>
    <w:p>
      <w:pPr>
        <w:ind w:left="0" w:right="0" w:firstLine="560"/>
        <w:spacing w:before="450" w:after="450" w:line="312" w:lineRule="auto"/>
      </w:pPr>
      <w:r>
        <w:rPr>
          <w:rFonts w:ascii="黑体" w:hAnsi="黑体" w:eastAsia="黑体" w:cs="黑体"/>
          <w:color w:val="000000"/>
          <w:sz w:val="36"/>
          <w:szCs w:val="36"/>
          <w:b w:val="1"/>
          <w:bCs w:val="1"/>
        </w:rPr>
        <w:t xml:space="preserve">洛江金融工作总结9</w:t>
      </w:r>
    </w:p>
    <w:p>
      <w:pPr>
        <w:ind w:left="0" w:right="0" w:firstLine="560"/>
        <w:spacing w:before="450" w:after="450" w:line="312" w:lineRule="auto"/>
      </w:pPr>
      <w:r>
        <w:rPr>
          <w:rFonts w:ascii="宋体" w:hAnsi="宋体" w:eastAsia="宋体" w:cs="宋体"/>
          <w:color w:val="000"/>
          <w:sz w:val="28"/>
          <w:szCs w:val="28"/>
        </w:rPr>
        <w:t xml:space="preserve">会计工作的职责是对全院的财务资金活动进行会计管理和监控。会计是婆婆妈妈的工作，比较复杂，不像其他临床科室可以用数字和成绩说话。但我上任以来，一直热爱自己的工作，立足自己的岗位，踏踏实实做人，勤勤恳恳，恪尽职守，忠实履行自己的职责。现将过去7个月的工作情况汇报如下:</w:t>
      </w:r>
    </w:p>
    <w:p>
      <w:pPr>
        <w:ind w:left="0" w:right="0" w:firstLine="560"/>
        <w:spacing w:before="450" w:after="450" w:line="312" w:lineRule="auto"/>
      </w:pPr>
      <w:r>
        <w:rPr>
          <w:rFonts w:ascii="宋体" w:hAnsi="宋体" w:eastAsia="宋体" w:cs="宋体"/>
          <w:color w:val="000"/>
          <w:sz w:val="28"/>
          <w:szCs w:val="28"/>
        </w:rPr>
        <w:t xml:space="preserve">随着医院业务量的不断攀升，会计和工作量也在不断攀升。自从接手以来，我加班加点认真处理1-4月的账目，并及时完成。快速熟悉自己的工作任务，学习医院管理计划，计算第一季度浮动工资并按要求按时发放。每个月21号，我开始逐项记录出院病人，完成后打印出来，提交给各科室护士长、药房、医务科长核实。确认后会在医院做记录，收集。每月5日前，应完成上月的会计工作，并将会计凭证和财务报表打印出来，装订成册，归档保管。5日前向主管部门上报上月月度财务收支报告，并向院领导提交上月业务收入报告和收入汇总对照表。同时，记录新增固定资产，保持固定资产管理软件中的固定资产与财务账目一致，并于年底向县国资局上报固定资产年报。每个季度都要统计各个部门的收入和个人收入。根据医院管理计划，应真实、实事求是地计算各部门员工的浮动工资。草案提交院领导审批后，全院职工浮动工资要按时兑现。在做好上述工作的同时，加强票据管理，严格执行出纳室、护理部、出纳领购发票的注销管理。</w:t>
      </w:r>
    </w:p>
    <w:p>
      <w:pPr>
        <w:ind w:left="0" w:right="0" w:firstLine="560"/>
        <w:spacing w:before="450" w:after="450" w:line="312" w:lineRule="auto"/>
      </w:pPr>
      <w:r>
        <w:rPr>
          <w:rFonts w:ascii="宋体" w:hAnsi="宋体" w:eastAsia="宋体" w:cs="宋体"/>
          <w:color w:val="000"/>
          <w:sz w:val="28"/>
          <w:szCs w:val="28"/>
        </w:rPr>
        <w:t xml:space="preserve">学生缴纳的学费根据票款及时录入电脑备查，学生领证时逐一核对学生学费。热烈欢迎每一位咨询学费的同学，始终以敬业、热情、耐心投入到自己的工作中。始终把自己的岗位作为医院的一个服务窗口。财务部的工作就像一个年轮。一个月工作的结束意味着下个月工作的开始。虽然很复杂，很琐碎，也不算太新颖，但作为医院正常运转的命脉，我深深感受到我这个岗位的价值。因此，在实际工作中，本着客观、严谨、细致的原则，我养成了严谨、细致、务实的工作作风。在办理每一笔会计业务时，都要实事求是，认真审核，加强监督，对需要本人签字审核的支出要认真审核，确保会计信息真实、适当、正确、完整，充分发挥财务核算和监督的作用。</w:t>
      </w:r>
    </w:p>
    <w:p>
      <w:pPr>
        <w:ind w:left="0" w:right="0" w:firstLine="560"/>
        <w:spacing w:before="450" w:after="450" w:line="312" w:lineRule="auto"/>
      </w:pPr>
      <w:r>
        <w:rPr>
          <w:rFonts w:ascii="宋体" w:hAnsi="宋体" w:eastAsia="宋体" w:cs="宋体"/>
          <w:color w:val="000"/>
          <w:sz w:val="28"/>
          <w:szCs w:val="28"/>
        </w:rPr>
        <w:t xml:space="preserve">1.业务知识和管理经验与自身岗位要求还是有一定差距的。</w:t>
      </w:r>
    </w:p>
    <w:p>
      <w:pPr>
        <w:ind w:left="0" w:right="0" w:firstLine="560"/>
        <w:spacing w:before="450" w:after="450" w:line="312" w:lineRule="auto"/>
      </w:pPr>
      <w:r>
        <w:rPr>
          <w:rFonts w:ascii="宋体" w:hAnsi="宋体" w:eastAsia="宋体" w:cs="宋体"/>
          <w:color w:val="000"/>
          <w:sz w:val="28"/>
          <w:szCs w:val="28"/>
        </w:rPr>
        <w:t xml:space="preserve">2.动手思路不够开阔，创新精神欠缺。</w:t>
      </w:r>
    </w:p>
    <w:p>
      <w:pPr>
        <w:ind w:left="0" w:right="0" w:firstLine="560"/>
        <w:spacing w:before="450" w:after="450" w:line="312" w:lineRule="auto"/>
      </w:pPr>
      <w:r>
        <w:rPr>
          <w:rFonts w:ascii="宋体" w:hAnsi="宋体" w:eastAsia="宋体" w:cs="宋体"/>
          <w:color w:val="000"/>
          <w:sz w:val="28"/>
          <w:szCs w:val="28"/>
        </w:rPr>
        <w:t xml:space="preserve">3.一些普通的工作不够细致和深入，管理只停留在表面，没有起到真正的作用。针对这种情况，如何把工作做细做深，强化财政监督管理职能，应该是我今后工作的重点。</w:t>
      </w:r>
    </w:p>
    <w:p>
      <w:pPr>
        <w:ind w:left="0" w:right="0" w:firstLine="560"/>
        <w:spacing w:before="450" w:after="450" w:line="312" w:lineRule="auto"/>
      </w:pPr>
      <w:r>
        <w:rPr>
          <w:rFonts w:ascii="宋体" w:hAnsi="宋体" w:eastAsia="宋体" w:cs="宋体"/>
          <w:color w:val="000"/>
          <w:sz w:val="28"/>
          <w:szCs w:val="28"/>
        </w:rPr>
        <w:t xml:space="preserve">1、继续做好财务基础和会计核算，同时加强财务部与各部门的沟通，积极参与医院的业务活动，做到事前了解，事后分析，加强财务数据的推测和分析，发现问题和差异及时与各部门沟通，找出原因加以纠正。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2.创新思路，加强财务管理和监控，查漏补漏，把工作做深做细，加强财务收支监管，确保医院收入不过多，医院资金使用公平有效，实现医院效益最大化。</w:t>
      </w:r>
    </w:p>
    <w:p>
      <w:pPr>
        <w:ind w:left="0" w:right="0" w:firstLine="560"/>
        <w:spacing w:before="450" w:after="450" w:line="312" w:lineRule="auto"/>
      </w:pPr>
      <w:r>
        <w:rPr>
          <w:rFonts w:ascii="宋体" w:hAnsi="宋体" w:eastAsia="宋体" w:cs="宋体"/>
          <w:color w:val="000"/>
          <w:sz w:val="28"/>
          <w:szCs w:val="28"/>
        </w:rPr>
        <w:t xml:space="preserve">3.不断加强自我学习，提高自我服务水平，虚心向有经验的同行学习，认真探索，总结方法，增强业务知识，掌握业务技能，提高自我服务管理水平，努力为领导的管理决策提供切实可靠的财务依据，真正发挥财务人员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2025-04-28T17:07:44+08:00</dcterms:created>
  <dcterms:modified xsi:type="dcterms:W3CDTF">2025-04-28T17:07:44+08:00</dcterms:modified>
</cp:coreProperties>
</file>

<file path=docProps/custom.xml><?xml version="1.0" encoding="utf-8"?>
<Properties xmlns="http://schemas.openxmlformats.org/officeDocument/2006/custom-properties" xmlns:vt="http://schemas.openxmlformats.org/officeDocument/2006/docPropsVTypes"/>
</file>