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治安春节期间工作总结(通用10篇)</w:t>
      </w:r>
      <w:bookmarkEnd w:id="1"/>
    </w:p>
    <w:p>
      <w:pPr>
        <w:jc w:val="center"/>
        <w:spacing w:before="0" w:after="450"/>
      </w:pPr>
      <w:r>
        <w:rPr>
          <w:rFonts w:ascii="Arial" w:hAnsi="Arial" w:eastAsia="Arial" w:cs="Arial"/>
          <w:color w:val="999999"/>
          <w:sz w:val="20"/>
          <w:szCs w:val="20"/>
        </w:rPr>
        <w:t xml:space="preserve">来源：网络  作者：红尘浅笑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治安春节期间工作总结1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治安春节期间工作总结1</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治安春节期间工作总结2</w:t>
      </w:r>
    </w:p>
    <w:p>
      <w:pPr>
        <w:ind w:left="0" w:right="0" w:firstLine="560"/>
        <w:spacing w:before="450" w:after="450" w:line="312" w:lineRule="auto"/>
      </w:pPr>
      <w:r>
        <w:rPr>
          <w:rFonts w:ascii="宋体" w:hAnsi="宋体" w:eastAsia="宋体" w:cs="宋体"/>
          <w:color w:val="000"/>
          <w:sz w:val="28"/>
          <w:szCs w:val="28"/>
        </w:rPr>
        <w:t xml:space="preserve">为切实做好春节前后及两会期间的各项安全管理工作，有效防范和坚决遏制生产安全事故的发生，根据上级部门的安排，我站组织全体员工认真学习了《陕西省卫生计生委关于切实做好春节前后皆两会期间安全生产管理工作的通知》（陕卫发明电〔20xx〕1号）文件精神。并结合我站工作实际，对各项工作进行认真检查，及时改善存在的安全隐患。现将具体情况汇报如下：</w:t>
      </w:r>
    </w:p>
    <w:p>
      <w:pPr>
        <w:ind w:left="0" w:right="0" w:firstLine="560"/>
        <w:spacing w:before="450" w:after="450" w:line="312" w:lineRule="auto"/>
      </w:pPr>
      <w:r>
        <w:rPr>
          <w:rFonts w:ascii="宋体" w:hAnsi="宋体" w:eastAsia="宋体" w:cs="宋体"/>
          <w:color w:val="000"/>
          <w:sz w:val="28"/>
          <w:szCs w:val="28"/>
        </w:rPr>
        <w:t xml:space="preserve">为积极完成此项工作，成立站内安全生产管理小组，并明确各自职责。</w:t>
      </w:r>
    </w:p>
    <w:p>
      <w:pPr>
        <w:ind w:left="0" w:right="0" w:firstLine="560"/>
        <w:spacing w:before="450" w:after="450" w:line="312" w:lineRule="auto"/>
      </w:pPr>
      <w:r>
        <w:rPr>
          <w:rFonts w:ascii="宋体" w:hAnsi="宋体" w:eastAsia="宋体" w:cs="宋体"/>
          <w:color w:val="000"/>
          <w:sz w:val="28"/>
          <w:szCs w:val="28"/>
        </w:rPr>
        <w:t xml:space="preserve">组长：xxx负责中西医医疗安全工作。</w:t>
      </w:r>
    </w:p>
    <w:p>
      <w:pPr>
        <w:ind w:left="0" w:right="0" w:firstLine="560"/>
        <w:spacing w:before="450" w:after="450" w:line="312" w:lineRule="auto"/>
      </w:pPr>
      <w:r>
        <w:rPr>
          <w:rFonts w:ascii="宋体" w:hAnsi="宋体" w:eastAsia="宋体" w:cs="宋体"/>
          <w:color w:val="000"/>
          <w:sz w:val="28"/>
          <w:szCs w:val="28"/>
        </w:rPr>
        <w:t xml:space="preserve">成员：xxx负责护理方面及科室后勤安全工作。</w:t>
      </w:r>
    </w:p>
    <w:p>
      <w:pPr>
        <w:ind w:left="0" w:right="0" w:firstLine="560"/>
        <w:spacing w:before="450" w:after="450" w:line="312" w:lineRule="auto"/>
      </w:pPr>
      <w:r>
        <w:rPr>
          <w:rFonts w:ascii="宋体" w:hAnsi="宋体" w:eastAsia="宋体" w:cs="宋体"/>
          <w:color w:val="000"/>
          <w:sz w:val="28"/>
          <w:szCs w:val="28"/>
        </w:rPr>
        <w:t xml:space="preserve">xxx负责防疫及传染病管理工作中的安全事宜。</w:t>
      </w:r>
    </w:p>
    <w:p>
      <w:pPr>
        <w:ind w:left="0" w:right="0" w:firstLine="560"/>
        <w:spacing w:before="450" w:after="450" w:line="312" w:lineRule="auto"/>
      </w:pPr>
      <w:r>
        <w:rPr>
          <w:rFonts w:ascii="宋体" w:hAnsi="宋体" w:eastAsia="宋体" w:cs="宋体"/>
          <w:color w:val="000"/>
          <w:sz w:val="28"/>
          <w:szCs w:val="28"/>
        </w:rPr>
        <w:t xml:space="preserve">1、组织全体员工认真学习《陕西省卫生计生委关于切实做好春节前后皆两会期间安全生产管理工作的通知》（陕卫发明电〔20xx〕1号）文件，使员工们从思想上高度重视安全工作的重要性、必要性，做到居安思危，争取在事故发生前多做一些，而不是事故发生后再来补救。</w:t>
      </w:r>
    </w:p>
    <w:p>
      <w:pPr>
        <w:ind w:left="0" w:right="0" w:firstLine="560"/>
        <w:spacing w:before="450" w:after="450" w:line="312" w:lineRule="auto"/>
      </w:pPr>
      <w:r>
        <w:rPr>
          <w:rFonts w:ascii="宋体" w:hAnsi="宋体" w:eastAsia="宋体" w:cs="宋体"/>
          <w:color w:val="000"/>
          <w:sz w:val="28"/>
          <w:szCs w:val="28"/>
        </w:rPr>
        <w:t xml:space="preserve">2、请医院的消防安全员对科室人员进行消防知识培训，与医院签订了消防安全责任书，并定期更换灭火器消防标识清晰，水阀能打开，水压正常，管、带通畅。</w:t>
      </w:r>
    </w:p>
    <w:p>
      <w:pPr>
        <w:ind w:left="0" w:right="0" w:firstLine="560"/>
        <w:spacing w:before="450" w:after="450" w:line="312" w:lineRule="auto"/>
      </w:pPr>
      <w:r>
        <w:rPr>
          <w:rFonts w:ascii="宋体" w:hAnsi="宋体" w:eastAsia="宋体" w:cs="宋体"/>
          <w:color w:val="000"/>
          <w:sz w:val="28"/>
          <w:szCs w:val="28"/>
        </w:rPr>
        <w:t xml:space="preserve">3、对站内的用电线路及水管管道进行检查维修。</w:t>
      </w:r>
    </w:p>
    <w:p>
      <w:pPr>
        <w:ind w:left="0" w:right="0" w:firstLine="560"/>
        <w:spacing w:before="450" w:after="450" w:line="312" w:lineRule="auto"/>
      </w:pPr>
      <w:r>
        <w:rPr>
          <w:rFonts w:ascii="宋体" w:hAnsi="宋体" w:eastAsia="宋体" w:cs="宋体"/>
          <w:color w:val="000"/>
          <w:sz w:val="28"/>
          <w:szCs w:val="28"/>
        </w:rPr>
        <w:t xml:space="preserve">4、为保证用药安全，对中西药房进行全面检查，近效期的药品及时返回医院更换；保证抢救药品的种类和数量。</w:t>
      </w:r>
    </w:p>
    <w:p>
      <w:pPr>
        <w:ind w:left="0" w:right="0" w:firstLine="560"/>
        <w:spacing w:before="450" w:after="450" w:line="312" w:lineRule="auto"/>
      </w:pPr>
      <w:r>
        <w:rPr>
          <w:rFonts w:ascii="宋体" w:hAnsi="宋体" w:eastAsia="宋体" w:cs="宋体"/>
          <w:color w:val="000"/>
          <w:sz w:val="28"/>
          <w:szCs w:val="28"/>
        </w:rPr>
        <w:t xml:space="preserve">5、认真安排好节假日值班人员，并强调所有人员保持通信通畅，确保出现疫情或上级临时安排任务时能及时联系到人。</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治安春节期间工作总结3</w:t>
      </w:r>
    </w:p>
    <w:p>
      <w:pPr>
        <w:ind w:left="0" w:right="0" w:firstLine="560"/>
        <w:spacing w:before="450" w:after="450" w:line="312" w:lineRule="auto"/>
      </w:pPr>
      <w:r>
        <w:rPr>
          <w:rFonts w:ascii="宋体" w:hAnsi="宋体" w:eastAsia="宋体" w:cs="宋体"/>
          <w:color w:val="000"/>
          <w:sz w:val="28"/>
          <w:szCs w:val="28"/>
        </w:rPr>
        <w:t xml:space="preserve">20xx年度，学校在上级的`领导下，加强组织建设、制度建设和阵地建设，坚持安全稳定工作与学校工作相结合，通过开展丰富多彩的活动，充分发扬“安全第一”的精神，对学校精神文明建设、校园文化建设、学生的思想道德建设及平安校园的创建起到了积极的推动作用。现把半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一、切实加强学校安全稳定的组织建设、制度建设和阵地建设。</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安全稳定工作正常开展的前提条件。学校安全稳定领导机构由学校主要领导担任，学校党支部书记挂帅，由各部门主要负责人担任组员。下设安全稳定办公室，有安全稳定办公室负责学校安全稳定的日常工作。学校安全稳定领导机构每月召开两次例会，结合学校工作讨论、安排安全稳定工作。领导机构内部成员有变动时，学校及时进行调整。在学校安全稳定领导机构的统一领导下，依托学校组织成立安全稳定组织。学校每名老师和学生都列在安全稳定组织之中，形成人人参与，共保学校平安，共创和谐校园。从而确保每个成员都能参加安全稳定工作组织生活和活动，确保安全稳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安全稳定工作的制度建设和阵地建设。制度建设是根本，阵地建设是保障。学校安全稳定工作在民主讨论的基础上，制定了《喀夏加尔乡中心学校安全稳定工作制度》，《喀夏加尔乡中心学校安全稳定工作小组制度》、《喀夏加尔乡中心学校安全稳定工作门卫管理制度》等制度，还制定了《喀夏加尔乡中心学校警卫职责》等，使安全稳定的各项工作和活动规范化、制度化。建立了安全稳定工作办公室，开辟了安全稳定工作报廊、开通了安全稳定工作校园广播站，各班级还定期开辟了安全稳定工作黑板报、墙报。安全稳定工作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二、加强学习、培训和宣传活动，不断提高安全稳定工作人员的工作能力和业务水平。</w:t>
      </w:r>
    </w:p>
    <w:p>
      <w:pPr>
        <w:ind w:left="0" w:right="0" w:firstLine="560"/>
        <w:spacing w:before="450" w:after="450" w:line="312" w:lineRule="auto"/>
      </w:pPr>
      <w:r>
        <w:rPr>
          <w:rFonts w:ascii="宋体" w:hAnsi="宋体" w:eastAsia="宋体" w:cs="宋体"/>
          <w:color w:val="000"/>
          <w:sz w:val="28"/>
          <w:szCs w:val="28"/>
        </w:rPr>
        <w:t xml:space="preserve">1、组织会员认真学习各类制度、文件和其他相关知识。利用国旗下讲话、班会、板报、报廊等阵地，开展安全稳定、用电常识、消防知识、安全知识、救护知识的学习教育活动。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门卫保安、宿舍管理员、清卫人员进行了防火、防盗、防破坏等安全知识的培训。学校对全体师生进行了道路交通、饮食卫生、课间活动、体育运动、消防、财产等安全知识的培训。</w:t>
      </w:r>
    </w:p>
    <w:p>
      <w:pPr>
        <w:ind w:left="0" w:right="0" w:firstLine="560"/>
        <w:spacing w:before="450" w:after="450" w:line="312" w:lineRule="auto"/>
      </w:pPr>
      <w:r>
        <w:rPr>
          <w:rFonts w:ascii="宋体" w:hAnsi="宋体" w:eastAsia="宋体" w:cs="宋体"/>
          <w:color w:val="000"/>
          <w:sz w:val="28"/>
          <w:szCs w:val="28"/>
        </w:rPr>
        <w:t xml:space="preserve">三、积极开展丰富多彩的安全稳定工作活动，彰显“安全第一”的精神。</w:t>
      </w:r>
    </w:p>
    <w:p>
      <w:pPr>
        <w:ind w:left="0" w:right="0" w:firstLine="560"/>
        <w:spacing w:before="450" w:after="450" w:line="312" w:lineRule="auto"/>
      </w:pPr>
      <w:r>
        <w:rPr>
          <w:rFonts w:ascii="宋体" w:hAnsi="宋体" w:eastAsia="宋体" w:cs="宋体"/>
          <w:color w:val="000"/>
          <w:sz w:val="28"/>
          <w:szCs w:val="28"/>
        </w:rPr>
        <w:t xml:space="preserve">1、20xx年5月12日下午，学校开展了火灾紧急疏散模拟演练活动；开展了紧急救护演练活动；开展了消防器材操作训练活动；6月10日开展了法制宣传活动；6月13日学校举行了安全用电常识宣传活动。</w:t>
      </w:r>
    </w:p>
    <w:p>
      <w:pPr>
        <w:ind w:left="0" w:right="0" w:firstLine="560"/>
        <w:spacing w:before="450" w:after="450" w:line="312" w:lineRule="auto"/>
      </w:pPr>
      <w:r>
        <w:rPr>
          <w:rFonts w:ascii="宋体" w:hAnsi="宋体" w:eastAsia="宋体" w:cs="宋体"/>
          <w:color w:val="000"/>
          <w:sz w:val="28"/>
          <w:szCs w:val="28"/>
        </w:rPr>
        <w:t xml:space="preserve">2、通过这一系列的活动，使同学们明白了，人不能仅仅为自己而活着，被人爱和爱别人能使我们的生活更加幸福、美满。多关心别人将使世界变的更加丰富多彩。</w:t>
      </w:r>
    </w:p>
    <w:p>
      <w:pPr>
        <w:ind w:left="0" w:right="0" w:firstLine="560"/>
        <w:spacing w:before="450" w:after="450" w:line="312" w:lineRule="auto"/>
      </w:pPr>
      <w:r>
        <w:rPr>
          <w:rFonts w:ascii="宋体" w:hAnsi="宋体" w:eastAsia="宋体" w:cs="宋体"/>
          <w:color w:val="000"/>
          <w:sz w:val="28"/>
          <w:szCs w:val="28"/>
        </w:rPr>
        <w:t xml:space="preserve">3、为了不断改善学校卫生环境和教学卫生条件，保障师生身体健康，培养学生良好的卫生行为习惯。学校红十字会成立了学校卫生检查组，对学生的个人卫生、学校的班级卫生都做了具体要求。每天都由班级卫生员和学校卫生检查组成员进行督促、检查，及时公布检查结果。如发现有不符合卫生要求的班级和个人，要求及时改正。并且经常在课堂上和校园广播上进行公共卫生宣传教育。经过多年的教育，使在校的同学们从小就养成了良好的卫生行为习惯和文明的生活方式。而且，这一良好的卫生习惯也将伴随其一生。</w:t>
      </w:r>
    </w:p>
    <w:p>
      <w:pPr>
        <w:ind w:left="0" w:right="0" w:firstLine="560"/>
        <w:spacing w:before="450" w:after="450" w:line="312" w:lineRule="auto"/>
      </w:pPr>
      <w:r>
        <w:rPr>
          <w:rFonts w:ascii="宋体" w:hAnsi="宋体" w:eastAsia="宋体" w:cs="宋体"/>
          <w:color w:val="000"/>
          <w:sz w:val="28"/>
          <w:szCs w:val="28"/>
        </w:rPr>
        <w:t xml:space="preserve">4、红十字会结合每年一次的校园文化艺术节、体育运动会、科技节、法制教育宣传月等活动，积极组织会员参与，丰富会员的课余生活，培养会员的兴趣、爱好、特长，提高会员的综合素质。20xx年5月8日，为纪念世界红十字日暨喀夏加尔乡中心学校红十字会成立2周年，学校专门举行了一次升旗仪式，红十字会负责人发表了国旗下讲话，宣传了红十字会精神；当天班会课学校利用广播播放了《红十字在行动》纪录片和道路交通安全的教育片，全校学生进行了收看；各班以主题班会的形式开展了纪念活动。学校的红十字会工作，在学生的素质教育中起到了一定的作用，学生的共产主义道德素质、社会公德素质、公共卫生道德素质得到了一定的提高。这与学校红十字会工作良好的开展是密不可分的。实践证明，学校红十字会工作能促进学生综合素质的提高。</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学校红十字会工作离不开上级红十字会及学校领导的正确指导，也离不开老师们的大力支持和配合。以上是我校红十字会半年中的工作总结。20xx年下半年，我们将在此基础上更加明确目标，积极工作，努力争创县级红十字示范学校。</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治安春节期间工作总结4</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治安春节期间工作总结5</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治安春节期间工作总结6</w:t>
      </w:r>
    </w:p>
    <w:p>
      <w:pPr>
        <w:ind w:left="0" w:right="0" w:firstLine="560"/>
        <w:spacing w:before="450" w:after="450" w:line="312" w:lineRule="auto"/>
      </w:pPr>
      <w:r>
        <w:rPr>
          <w:rFonts w:ascii="宋体" w:hAnsi="宋体" w:eastAsia="宋体" w:cs="宋体"/>
          <w:color w:val="000"/>
          <w:sz w:val="28"/>
          <w:szCs w:val="28"/>
        </w:rPr>
        <w:t xml:space="preserve">__年，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_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_和注重平时消防灭火演练。这样计算，每户每年投入火灾预防但是一千余元，比起上万元的火灾损失就小得多了。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三个代表”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治安春节期间工作总结7</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治安春节期间工作总结8</w:t>
      </w:r>
    </w:p>
    <w:p>
      <w:pPr>
        <w:ind w:left="0" w:right="0" w:firstLine="560"/>
        <w:spacing w:before="450" w:after="450" w:line="312" w:lineRule="auto"/>
      </w:pPr>
      <w:r>
        <w:rPr>
          <w:rFonts w:ascii="宋体" w:hAnsi="宋体" w:eastAsia="宋体" w:cs="宋体"/>
          <w:color w:val="000"/>
          <w:sz w:val="28"/>
          <w:szCs w:val="28"/>
        </w:rPr>
        <w:t xml:space="preserve">在羊年春节即将到来的前夕，为确保节日期间生产经营、货装安全等工作的正常开展。我站认真贯彻落实全路、全局春节运输安全工作会议精神，把服务攀钢做为我们的本职工作所在、始终坚持把以服务为宗旨、待货主如亲人的理念深植于心中。</w:t>
      </w:r>
    </w:p>
    <w:p>
      <w:pPr>
        <w:ind w:left="0" w:right="0" w:firstLine="560"/>
        <w:spacing w:before="450" w:after="450" w:line="312" w:lineRule="auto"/>
      </w:pPr>
      <w:r>
        <w:rPr>
          <w:rFonts w:ascii="宋体" w:hAnsi="宋体" w:eastAsia="宋体" w:cs="宋体"/>
          <w:color w:val="000"/>
          <w:sz w:val="28"/>
          <w:szCs w:val="28"/>
        </w:rPr>
        <w:t xml:space="preserve">在春节期间我站领导都严格按照值班制度规定来执行，做好值班人员的本职工作。值班人员每天24小时都值守在车站，以确保春节期间的生产运输安全。</w:t>
      </w:r>
    </w:p>
    <w:p>
      <w:pPr>
        <w:ind w:left="0" w:right="0" w:firstLine="560"/>
        <w:spacing w:before="450" w:after="450" w:line="312" w:lineRule="auto"/>
      </w:pPr>
      <w:r>
        <w:rPr>
          <w:rFonts w:ascii="宋体" w:hAnsi="宋体" w:eastAsia="宋体" w:cs="宋体"/>
          <w:color w:val="000"/>
          <w:sz w:val="28"/>
          <w:szCs w:val="28"/>
        </w:rPr>
        <w:t xml:space="preserve">这期间我站阶段任务压力较大，再加之目前全国钢材市场现在比较萧条，攀钢发货量也有所减少，面对着这些不利的条件，全站干部职工拧成一股绳，劲往一处使，决心用实际行动给段领导一个满意的答案，让他们过个顺心年。在节日期间我站领导和当班人员积极和攀钢各部门协调，组织货源装车，车流运输，在春节七天里完成了日均装车296车，卸车585车，收入元的不俗成绩。</w:t>
      </w:r>
    </w:p>
    <w:p>
      <w:pPr>
        <w:ind w:left="0" w:right="0" w:firstLine="560"/>
        <w:spacing w:before="450" w:after="450" w:line="312" w:lineRule="auto"/>
      </w:pPr>
      <w:r>
        <w:rPr>
          <w:rFonts w:ascii="宋体" w:hAnsi="宋体" w:eastAsia="宋体" w:cs="宋体"/>
          <w:color w:val="000"/>
          <w:sz w:val="28"/>
          <w:szCs w:val="28"/>
        </w:rPr>
        <w:t xml:space="preserve">在这些成绩的背后凝聚着我站干部、职工的辛勤汗水，是他们舍弃了和家人团聚的机会，带着家人的惦记、牵挂，坚守在现场一线，除夕夜里，当其他人都沉浸在合家幸福、欢聚一堂看春晚，吃饺子的时候，在交接现场里是他们顶着刺骨的寒风，借着电筒的光线攀上货车查看着货物的装载情况，确保发一辆重车，保一路平安。货运大厅里是他们认真核对的票据记载的正确性，每项数据的准确性，保证了我站每日上报的各种报表数据准确无误。在他们身上体现着我们西车人的精神，西车企业品牌文化所在。</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治安春节期间工作总结9</w:t>
      </w:r>
    </w:p>
    <w:p>
      <w:pPr>
        <w:ind w:left="0" w:right="0" w:firstLine="560"/>
        <w:spacing w:before="450" w:after="450" w:line="312" w:lineRule="auto"/>
      </w:pPr>
      <w:r>
        <w:rPr>
          <w:rFonts w:ascii="宋体" w:hAnsi="宋体" w:eastAsia="宋体" w:cs="宋体"/>
          <w:color w:val="000"/>
          <w:sz w:val="28"/>
          <w:szCs w:val="28"/>
        </w:rPr>
        <w:t xml:space="preserve">按照《关于xxxx年元旦、春节期间严格遵守廉洁自律规定反对奢侈浪费的`通知》的通知精神，我局立即进行了学习，贯彻和落实，现将有关情况汇报如下：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首先，局党委召开党委委员会进行学习传达，局长办公会议也进行贯彻和部署。局领导班子的三位同志按省委、市委、区委反腐工作小组办公室的要求做出了书面廉政，并在全局职工大会上向全体干部、职工做出了郑重，我局领导班子在两节期间坚决遵守省委、市委、区委反腐工作小组办公室关于做好xxxx年元旦、春节期间廉洁自律的各项规定，自觉接受群众的监督。书经局领导班子成员签字后，在我局政务公开栏中予以公布。</w:t>
      </w:r>
    </w:p>
    <w:p>
      <w:pPr>
        <w:ind w:left="0" w:right="0" w:firstLine="560"/>
        <w:spacing w:before="450" w:after="450" w:line="312" w:lineRule="auto"/>
      </w:pPr>
      <w:r>
        <w:rPr>
          <w:rFonts w:ascii="宋体" w:hAnsi="宋体" w:eastAsia="宋体" w:cs="宋体"/>
          <w:color w:val="000"/>
          <w:sz w:val="28"/>
          <w:szCs w:val="28"/>
        </w:rPr>
        <w:t xml:space="preserve">二、强化党员干部廉洁自律意识，弘扬艰苦奋斗、勤俭节约的传统和作风，过好元旦和春节。在两节期间我局领导按照要求与各自分管的部门和单位负责人，就廉洁自律的落实情况进行部署，认真执行。特别是对那些有对外工作联系的部门重申了：一是不许违反规定收送“红包”（包括现金、有价证券和支付凭证），凡违反规定收钱送钱的，一律先免职后，再按规定处理。二是春节期间不许接受单位、企业或私人安排的旅游活动或家庭年夜饭，三是严禁各部门、单位以各种公务名义用公款相互宴请，互相拜年和用公款支付各种高消费的娱乐活动。四是提倡崇尚廉洁，反对奢侈浪费。</w:t>
      </w:r>
    </w:p>
    <w:p>
      <w:pPr>
        <w:ind w:left="0" w:right="0" w:firstLine="560"/>
        <w:spacing w:before="450" w:after="450" w:line="312" w:lineRule="auto"/>
      </w:pPr>
      <w:r>
        <w:rPr>
          <w:rFonts w:ascii="宋体" w:hAnsi="宋体" w:eastAsia="宋体" w:cs="宋体"/>
          <w:color w:val="000"/>
          <w:sz w:val="28"/>
          <w:szCs w:val="28"/>
        </w:rPr>
        <w:t xml:space="preserve">三、向全局干部职工着重重申了春节期间不参与封建迷信和不许参与各种赌博（包括六和彩）活动，严禁以各种名义用聚会、娱乐消遣的形式到宾馆、酒楼、茶楼、休闲中心等场所参与任何形式的赌博活动，严禁借出国（境）之机，到国（境）外赌博，领导干部参与赌博的，一律予以免职，职工参与赌博的，一律予以停职，再分别按有关规定处理。到国（境）外参与赌博的，一律从严处理。</w:t>
      </w:r>
    </w:p>
    <w:p>
      <w:pPr>
        <w:ind w:left="0" w:right="0" w:firstLine="560"/>
        <w:spacing w:before="450" w:after="450" w:line="312" w:lineRule="auto"/>
      </w:pPr>
      <w:r>
        <w:rPr>
          <w:rFonts w:ascii="宋体" w:hAnsi="宋体" w:eastAsia="宋体" w:cs="宋体"/>
          <w:color w:val="000"/>
          <w:sz w:val="28"/>
          <w:szCs w:val="28"/>
        </w:rPr>
        <w:t xml:space="preserve">四、我局要求各单位、部门在年终时，严格按照xxxx年签订的工作责任状的内容和要求进行考核，经我局年终考核小组对年初签订责任状中各项经济指标进行逐项考核后，上报局长办公会议审核，再发放xxxx年度的奖金。没有完成经济指标的，不发放奖金，完成或超额完成年初所定的经济指标的，按责任状所规定的比例予以发放。在两节期间，严禁用公款购买、发放各种代币购物券（卡）和违反规定滥发钱物，严禁下级单位向上级单位或领导赠送过节“红包”、礼品，如有发现，立即按有关规定严肃处理。</w:t>
      </w:r>
    </w:p>
    <w:p>
      <w:pPr>
        <w:ind w:left="0" w:right="0" w:firstLine="560"/>
        <w:spacing w:before="450" w:after="450" w:line="312" w:lineRule="auto"/>
      </w:pPr>
      <w:r>
        <w:rPr>
          <w:rFonts w:ascii="宋体" w:hAnsi="宋体" w:eastAsia="宋体" w:cs="宋体"/>
          <w:color w:val="000"/>
          <w:sz w:val="28"/>
          <w:szCs w:val="28"/>
        </w:rPr>
        <w:t xml:space="preserve">五、加强财务上的严格管理，我局在两节期间，再次重申了一切财务开支需由我局各单位、部门事先造册报分管领导审核后，报局一把手审批同意后才能开支，对于“先斩后奏”的开支，一律不予报销。</w:t>
      </w:r>
    </w:p>
    <w:p>
      <w:pPr>
        <w:ind w:left="0" w:right="0" w:firstLine="560"/>
        <w:spacing w:before="450" w:after="450" w:line="312" w:lineRule="auto"/>
      </w:pPr>
      <w:r>
        <w:rPr>
          <w:rFonts w:ascii="宋体" w:hAnsi="宋体" w:eastAsia="宋体" w:cs="宋体"/>
          <w:color w:val="000"/>
          <w:sz w:val="28"/>
          <w:szCs w:val="28"/>
        </w:rPr>
        <w:t xml:space="preserve">六、节日期间对本单位的车辆实行严格管理，车辆须全部入库。放假期间，车辆不准出库。有特殊情况需经局领导批准后才能放行，严禁公车私用。在节日期间，我局没有发生公车私用的现象。</w:t>
      </w:r>
    </w:p>
    <w:p>
      <w:pPr>
        <w:ind w:left="0" w:right="0" w:firstLine="560"/>
        <w:spacing w:before="450" w:after="450" w:line="312" w:lineRule="auto"/>
      </w:pPr>
      <w:r>
        <w:rPr>
          <w:rFonts w:ascii="宋体" w:hAnsi="宋体" w:eastAsia="宋体" w:cs="宋体"/>
          <w:color w:val="000"/>
          <w:sz w:val="28"/>
          <w:szCs w:val="28"/>
        </w:rPr>
        <w:t xml:space="preserve">七、我局充分发挥工、青、妇等群团组织的作用，齐心协力，做好节假日的各种“送温暖”等系列活动。我局两节前后开展了以下几项活动：</w:t>
      </w:r>
    </w:p>
    <w:p>
      <w:pPr>
        <w:ind w:left="0" w:right="0" w:firstLine="560"/>
        <w:spacing w:before="450" w:after="450" w:line="312" w:lineRule="auto"/>
      </w:pPr>
      <w:r>
        <w:rPr>
          <w:rFonts w:ascii="宋体" w:hAnsi="宋体" w:eastAsia="宋体" w:cs="宋体"/>
          <w:color w:val="000"/>
          <w:sz w:val="28"/>
          <w:szCs w:val="28"/>
        </w:rPr>
        <w:t xml:space="preserve">1、局领导和工会以召开座谈会、走访上门慰问等形式对我局离退休人员、困难党员和患病职工x人，送上节日的问侯和慰问金x元，并了解和帮助解决他们的具体困难。</w:t>
      </w:r>
    </w:p>
    <w:p>
      <w:pPr>
        <w:ind w:left="0" w:right="0" w:firstLine="560"/>
        <w:spacing w:before="450" w:after="450" w:line="312" w:lineRule="auto"/>
      </w:pPr>
      <w:r>
        <w:rPr>
          <w:rFonts w:ascii="宋体" w:hAnsi="宋体" w:eastAsia="宋体" w:cs="宋体"/>
          <w:color w:val="000"/>
          <w:sz w:val="28"/>
          <w:szCs w:val="28"/>
        </w:rPr>
        <w:t xml:space="preserve">2、做好扶贫工作，x月x日，局党委和局领导班子一起到我局扶贫结对子的xx镇xx村和村委开展共建活动，并向该村村委送去慰问金x元，帮助他们过好春节，把温暖直接送到群众的家中。</w:t>
      </w:r>
    </w:p>
    <w:p>
      <w:pPr>
        <w:ind w:left="0" w:right="0" w:firstLine="560"/>
        <w:spacing w:before="450" w:after="450" w:line="312" w:lineRule="auto"/>
      </w:pPr>
      <w:r>
        <w:rPr>
          <w:rFonts w:ascii="宋体" w:hAnsi="宋体" w:eastAsia="宋体" w:cs="宋体"/>
          <w:color w:val="000"/>
          <w:sz w:val="28"/>
          <w:szCs w:val="28"/>
        </w:rPr>
        <w:t xml:space="preserve">在两节期间，我局领导和全体干部职工都能严格遵守元旦、春节期间廉洁自律工作的各项规定，没有发现有违反规定的现象发生。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治安春节期间工作总结10</w:t>
      </w:r>
    </w:p>
    <w:p>
      <w:pPr>
        <w:ind w:left="0" w:right="0" w:firstLine="560"/>
        <w:spacing w:before="450" w:after="450" w:line="312" w:lineRule="auto"/>
      </w:pPr>
      <w:r>
        <w:rPr>
          <w:rFonts w:ascii="宋体" w:hAnsi="宋体" w:eastAsia="宋体" w:cs="宋体"/>
          <w:color w:val="000"/>
          <w:sz w:val="28"/>
          <w:szCs w:val="28"/>
        </w:rPr>
        <w:t xml:space="preserve">为深入贯彻落实7月区安全工作会议精神， 现将街办7月份的安全生产工作情况汇报如下：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(一)迎接_消防安全督察组来我街道视察工作</w:t>
      </w:r>
    </w:p>
    <w:p>
      <w:pPr>
        <w:ind w:left="0" w:right="0" w:firstLine="560"/>
        <w:spacing w:before="450" w:after="450" w:line="312" w:lineRule="auto"/>
      </w:pPr>
      <w:r>
        <w:rPr>
          <w:rFonts w:ascii="宋体" w:hAnsi="宋体" w:eastAsia="宋体" w:cs="宋体"/>
          <w:color w:val="000"/>
          <w:sz w:val="28"/>
          <w:szCs w:val="28"/>
        </w:rPr>
        <w:t xml:space="preserve">根据《_办公厅关于印发消防工作考核办法的通知》要求，我街道在辖区范围内积极广泛开展了消防安全宣传，街道安委办结合当前的安全生产工作，召开动员会，各村、社区、企业积极组织开展活动，要求各村社区确定消防安全管理人，制定防火安全公约，根据需要建立志愿消防队或微型消防站，开展防火安全检查、消防宣传教育和应急疏散演练。各村社区在广播中进行宣传《安全生产法》、《消防法》《_办公厅关于印发消防安全责任制实施办法的通知》等法律法规，真正做到家喻户晓，人人皆知。</w:t>
      </w:r>
    </w:p>
    <w:p>
      <w:pPr>
        <w:ind w:left="0" w:right="0" w:firstLine="560"/>
        <w:spacing w:before="450" w:after="450" w:line="312" w:lineRule="auto"/>
      </w:pPr>
      <w:r>
        <w:rPr>
          <w:rFonts w:ascii="宋体" w:hAnsi="宋体" w:eastAsia="宋体" w:cs="宋体"/>
          <w:color w:val="000"/>
          <w:sz w:val="28"/>
          <w:szCs w:val="28"/>
        </w:rPr>
        <w:t xml:space="preserve">7月17日，分管副区长续卫东和区消防队陪同_督察组来我街道视察鑫佳源建材市场整改情况，督察组对整改工作的完成情况表示满意。</w:t>
      </w:r>
    </w:p>
    <w:p>
      <w:pPr>
        <w:ind w:left="0" w:right="0" w:firstLine="560"/>
        <w:spacing w:before="450" w:after="450" w:line="312" w:lineRule="auto"/>
      </w:pPr>
      <w:r>
        <w:rPr>
          <w:rFonts w:ascii="宋体" w:hAnsi="宋体" w:eastAsia="宋体" w:cs="宋体"/>
          <w:color w:val="000"/>
          <w:sz w:val="28"/>
          <w:szCs w:val="28"/>
        </w:rPr>
        <w:t xml:space="preserve">(二)认真组织、积极开展高温安全生产工作</w:t>
      </w:r>
    </w:p>
    <w:p>
      <w:pPr>
        <w:ind w:left="0" w:right="0" w:firstLine="560"/>
        <w:spacing w:before="450" w:after="450" w:line="312" w:lineRule="auto"/>
      </w:pPr>
      <w:r>
        <w:rPr>
          <w:rFonts w:ascii="宋体" w:hAnsi="宋体" w:eastAsia="宋体" w:cs="宋体"/>
          <w:color w:val="000"/>
          <w:sz w:val="28"/>
          <w:szCs w:val="28"/>
        </w:rPr>
        <w:t xml:space="preserve">为认真贯彻落实区《关于切实做好当前全街道安全防范工作的紧急通知》文件精神，我街道召开专题会议部署，要求各村、社区、各部门、各企业、各施工单位要认真分析、科学把握夏季安全生产的规律和特点，充分认识夏季高温、高热、强对流天气等交织出现给安全生产带来的不利影响，充分认识做好汛期高温安全生产工作的责任感和紧迫感，落实当前高温季节的安全生产工作，对夏季高温易发生安全生产事故的重点行业、重点领域、重点企业和重点部位，做到任务明确、责任到人、措施到位。突出抓紧抓好以防暑降温、防雨防汛、防火防爆、防触电、防雷击、防中毒、防坠落等为重点的夏季安全生产工作，深入排查整改安全隐患，加大安全监管力度，确保夏季高温安全生产形势平稳向好。</w:t>
      </w:r>
    </w:p>
    <w:p>
      <w:pPr>
        <w:ind w:left="0" w:right="0" w:firstLine="560"/>
        <w:spacing w:before="450" w:after="450" w:line="312" w:lineRule="auto"/>
      </w:pPr>
      <w:r>
        <w:rPr>
          <w:rFonts w:ascii="宋体" w:hAnsi="宋体" w:eastAsia="宋体" w:cs="宋体"/>
          <w:color w:val="000"/>
          <w:sz w:val="28"/>
          <w:szCs w:val="28"/>
        </w:rPr>
        <w:t xml:space="preserve">活动中，各村、各企业、各单位共布置专题版面22个。同时还组织人员向村、社区、企业发放各类安全宣传资料，充分利用悬挂标语、QQ群、微信群，下发文件、开会等形式，广泛宣传和普及有关高温季节防暑降温常识及中暑急救知识，切实提高职工群众的安全防范意识。</w:t>
      </w:r>
    </w:p>
    <w:p>
      <w:pPr>
        <w:ind w:left="0" w:right="0" w:firstLine="560"/>
        <w:spacing w:before="450" w:after="450" w:line="312" w:lineRule="auto"/>
      </w:pPr>
      <w:r>
        <w:rPr>
          <w:rFonts w:ascii="宋体" w:hAnsi="宋体" w:eastAsia="宋体" w:cs="宋体"/>
          <w:color w:val="000"/>
          <w:sz w:val="28"/>
          <w:szCs w:val="28"/>
        </w:rPr>
        <w:t xml:space="preserve">(三)加强危险化学品企业安全监管。本月对危险化学品企业高温期间进行现场安全管理，对动火以及进入受限空间内等危险性较高作业，加强了现场安全管理并落实专人监护;安监办对辖区两个加油站，一个油库储罐、仓库和露天存放油料加强了监管，城建办加强了对燃气储罐、管道燃气的监管，要求各企业每日定时采取降温、喷淋措施，防止因温度、压力升高导致罐、桶、钢瓶、管道等破裂而引发事故。</w:t>
      </w:r>
    </w:p>
    <w:p>
      <w:pPr>
        <w:ind w:left="0" w:right="0" w:firstLine="560"/>
        <w:spacing w:before="450" w:after="450" w:line="312" w:lineRule="auto"/>
      </w:pPr>
      <w:r>
        <w:rPr>
          <w:rFonts w:ascii="宋体" w:hAnsi="宋体" w:eastAsia="宋体" w:cs="宋体"/>
          <w:color w:val="000"/>
          <w:sz w:val="28"/>
          <w:szCs w:val="28"/>
        </w:rPr>
        <w:t xml:space="preserve">(四)加强对山区极端天气下发生滑坡泥石流等自然灾害的安全监管。近期高温高热、强对流天气频发，城建办、林业办、各村、社区联合加强对山区极易发生山洪、滑坡、泥石流等自然灾害的地区加强安全防范工作。强对流天气发生时，加强巡逻，入山口严禁人员、车辆进山，避免了发生人员、财物损失。</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电动车充电问题屡禁不止，居民对身边安全隐患仍存侥幸心理。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1、继续加大与派出所、消防大队的联合执法力度，将消防安全大整治工作引向深入，积极消除安全隐患。</w:t>
      </w:r>
    </w:p>
    <w:p>
      <w:pPr>
        <w:ind w:left="0" w:right="0" w:firstLine="560"/>
        <w:spacing w:before="450" w:after="450" w:line="312" w:lineRule="auto"/>
      </w:pPr>
      <w:r>
        <w:rPr>
          <w:rFonts w:ascii="宋体" w:hAnsi="宋体" w:eastAsia="宋体" w:cs="宋体"/>
          <w:color w:val="000"/>
          <w:sz w:val="28"/>
          <w:szCs w:val="28"/>
        </w:rPr>
        <w:t xml:space="preserve">2、加强宣传力度，普及安全意识。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2025-04-28T15:15:45+08:00</dcterms:created>
  <dcterms:modified xsi:type="dcterms:W3CDTF">2025-04-28T15:15:45+08:00</dcterms:modified>
</cp:coreProperties>
</file>

<file path=docProps/custom.xml><?xml version="1.0" encoding="utf-8"?>
<Properties xmlns="http://schemas.openxmlformats.org/officeDocument/2006/custom-properties" xmlns:vt="http://schemas.openxmlformats.org/officeDocument/2006/docPropsVTypes"/>
</file>