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成都消防工作总结(热门12篇)</w:t>
      </w:r>
      <w:bookmarkEnd w:id="1"/>
    </w:p>
    <w:p>
      <w:pPr>
        <w:jc w:val="center"/>
        <w:spacing w:before="0" w:after="450"/>
      </w:pPr>
      <w:r>
        <w:rPr>
          <w:rFonts w:ascii="Arial" w:hAnsi="Arial" w:eastAsia="Arial" w:cs="Arial"/>
          <w:color w:val="999999"/>
          <w:sz w:val="20"/>
          <w:szCs w:val="20"/>
        </w:rPr>
        <w:t xml:space="preserve">来源：网络  作者：天地有情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成都消防工作总结1商场消防安全工作在公司领导和业主的大力支持下，本着“安全一地、预防为主、防消结合”的消防工作方针，树立“隐患险于明火、防范胜于救灾、职责重于泰山”的思想。对消防安全严格把关，确保了商场消防设施安全运行。并按时完成各项消防安...</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成都消防工作总结1</w:t>
      </w:r>
    </w:p>
    <w:p>
      <w:pPr>
        <w:ind w:left="0" w:right="0" w:firstLine="560"/>
        <w:spacing w:before="450" w:after="450" w:line="312" w:lineRule="auto"/>
      </w:pPr>
      <w:r>
        <w:rPr>
          <w:rFonts w:ascii="宋体" w:hAnsi="宋体" w:eastAsia="宋体" w:cs="宋体"/>
          <w:color w:val="000"/>
          <w:sz w:val="28"/>
          <w:szCs w:val="28"/>
        </w:rPr>
        <w:t xml:space="preserve">商场消防安全工作在公司领导和业主的大力支持下，本着“安全一地、预防为主、防消结合”的消防工作方针，树立“隐患险于明火、防范胜于救灾、职责重于泰山”的思想。对消防安全严格把关，确保了商场消防设施安全运行。并按时完成各项消防安全活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了加强公司消防安全工作的组织领导，确保市场消防安全工作按计划进行开展，根据市场的实际情景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2)商场消防管理检查工作，发现隐患，及时督促整改。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3)对职工进行消防知识培训，定期组织职工进行消防演习、训练，</w:t>
      </w:r>
    </w:p>
    <w:p>
      <w:pPr>
        <w:ind w:left="0" w:right="0" w:firstLine="560"/>
        <w:spacing w:before="450" w:after="450" w:line="312" w:lineRule="auto"/>
      </w:pPr>
      <w:r>
        <w:rPr>
          <w:rFonts w:ascii="宋体" w:hAnsi="宋体" w:eastAsia="宋体" w:cs="宋体"/>
          <w:color w:val="000"/>
          <w:sz w:val="28"/>
          <w:szCs w:val="28"/>
        </w:rPr>
        <w:t xml:space="preserve">二、增强全员消防安全意识、安全知识、认识和观念。消防安全、仅有全员懂得消防、安全知识，提高对消防、安全重要性的认识，安全工作，坚持安全第一。使职工都牢牢树立起安全意识，真正警觉起来，才能真正保障消防工作安全运行。</w:t>
      </w:r>
    </w:p>
    <w:p>
      <w:pPr>
        <w:ind w:left="0" w:right="0" w:firstLine="560"/>
        <w:spacing w:before="450" w:after="450" w:line="312" w:lineRule="auto"/>
      </w:pPr>
      <w:r>
        <w:rPr>
          <w:rFonts w:ascii="宋体" w:hAnsi="宋体" w:eastAsia="宋体" w:cs="宋体"/>
          <w:color w:val="000"/>
          <w:sz w:val="28"/>
          <w:szCs w:val="28"/>
        </w:rPr>
        <w:t xml:space="preserve">三、开展各类消防安全活动由领导组织，每月进行了至少一次全面的的消防安全检查，并做到有检查、有结果、隐患整改有跟踪结案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1、端正消防演练的态度加大消防安全培训及演练力度</w:t>
      </w:r>
    </w:p>
    <w:p>
      <w:pPr>
        <w:ind w:left="0" w:right="0" w:firstLine="560"/>
        <w:spacing w:before="450" w:after="450" w:line="312" w:lineRule="auto"/>
      </w:pPr>
      <w:r>
        <w:rPr>
          <w:rFonts w:ascii="宋体" w:hAnsi="宋体" w:eastAsia="宋体" w:cs="宋体"/>
          <w:color w:val="000"/>
          <w:sz w:val="28"/>
          <w:szCs w:val="28"/>
        </w:rPr>
        <w:t xml:space="preserve">半年来，虽然我们消防安全工作取得了必须成绩，但这些成绩只是阶段性的，与公司领导对消防安全工作的要求相差甚远，在20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成都消防工作总结2</w:t>
      </w:r>
    </w:p>
    <w:p>
      <w:pPr>
        <w:ind w:left="0" w:right="0" w:firstLine="560"/>
        <w:spacing w:before="450" w:after="450" w:line="312" w:lineRule="auto"/>
      </w:pPr>
      <w:r>
        <w:rPr>
          <w:rFonts w:ascii="宋体" w:hAnsi="宋体" w:eastAsia="宋体" w:cs="宋体"/>
          <w:color w:val="000"/>
          <w:sz w:val="28"/>
          <w:szCs w:val="28"/>
        </w:rPr>
        <w:t xml:space="preserve">20xx年，消防工作在区委、区政府的正确领导和有关部门的大力支持下，通过全区人民的共同努力，预防和防止了各类火灾事故的发生，有力的促进了全区经济发展和社会稳定。在20xx年里，全区共发生火灾243起，直接财产损失31、98万元，同比去年，火灾起数下降了23%，直接财产损失下降了60%，死亡1人;消防部门共接警476次，出动警力4273人，抢救被困人员73人，疏散被困人员567人，抢救财产价值1097、5万元。有效遏制了重特大火灾事故的发生，为全区经济发展和社会稳定作出了积极的贡献，下面，将我区20xx年消防工作情况总结如下：</w:t>
      </w:r>
    </w:p>
    <w:p>
      <w:pPr>
        <w:ind w:left="0" w:right="0" w:firstLine="560"/>
        <w:spacing w:before="450" w:after="450" w:line="312" w:lineRule="auto"/>
      </w:pPr>
      <w:r>
        <w:rPr>
          <w:rFonts w:ascii="宋体" w:hAnsi="宋体" w:eastAsia="宋体" w:cs="宋体"/>
          <w:color w:val="000"/>
          <w:sz w:val="28"/>
          <w:szCs w:val="28"/>
        </w:rPr>
        <w:t xml:space="preserve">一是消防安全责任制进一步落实。年初，与各级各部门及消安委成员单位签订消防工作责任状，明确年度消防工作目标，并将消防工作纳入各级任期责任目标和年度工作计划，分季度对各乡镇街道办事处及区消安委成员单位消防工作开展情况进行了绩效评估并通报，逐步完善了“政府统一领导，部门依法监管、单位全面负责、群众积极参与”的工作格局。区政府先后2次召开了专题会议研究消防工作，3次召开全区消防工作会议安排部署消防工作。区政府主要领导多次就消防工作作出重要批示，并深入单位督察、检查，解决了消防工作中的许多重大问题。</w:t>
      </w:r>
    </w:p>
    <w:p>
      <w:pPr>
        <w:ind w:left="0" w:right="0" w:firstLine="560"/>
        <w:spacing w:before="450" w:after="450" w:line="312" w:lineRule="auto"/>
      </w:pPr>
      <w:r>
        <w:rPr>
          <w:rFonts w:ascii="宋体" w:hAnsi="宋体" w:eastAsia="宋体" w:cs="宋体"/>
          <w:color w:val="000"/>
          <w:sz w:val="28"/>
          <w:szCs w:val="28"/>
        </w:rPr>
        <w:t xml:space="preserve">二是隐患排查整治力度进一步加大。20xx年全年，消防部门先后开展了第二次“清剿火患”战役、“六打六治”打非治违、重大火灾隐患集中整治等专项活动，区消防、住建、安监、商务、文化、工商、质监等部门联合执法，对在建工地、商市场、公共娱乐场所、消防产品、易燃易爆场所、劳动密集型企业以及x燃放管理进行专项整治，保持了火灾隐患整治的高压态势。全年，共召开联席会议4次，开展联合执法20余次，区消防大队和派出所共检查单位6345家，查处火灾隐患和违法行为3104处，督促整改火灾隐患和违法行为3272处，下发《责令改正通知书》1688份，临时查封6家，“三停”单位10家，消除了大批火灾隐患。特别是深入推进了“城中村”火灾隐患整治工作，区政府先后多次召开整治动员调度会议，制定出台“城中村”消防隐患整治三年规划，明确近三年将每年安排500万消防设施建设费，进一步推动了创文期间区域性安全隐患整治工作的落实。</w:t>
      </w:r>
    </w:p>
    <w:p>
      <w:pPr>
        <w:ind w:left="0" w:right="0" w:firstLine="560"/>
        <w:spacing w:before="450" w:after="450" w:line="312" w:lineRule="auto"/>
      </w:pPr>
      <w:r>
        <w:rPr>
          <w:rFonts w:ascii="宋体" w:hAnsi="宋体" w:eastAsia="宋体" w:cs="宋体"/>
          <w:color w:val="000"/>
          <w:sz w:val="28"/>
          <w:szCs w:val="28"/>
        </w:rPr>
        <w:t xml:space="preserve">四是消防宣传氛围进一步浓厚。20xx年以来，由政府牵头，各乡镇，各职能部门积极配合，大力强化了消防宣传，积极拓宽宣传渠道，创新宣传方式，在广度和深度上比以往的都有所突破。认真抓好了《全民消防安全宣传教育纲要》的宣贯工作，集中开展了“全民总动员，安全进万家”119消防宣传周等一系列宣传活动。活动期间，区教育局组织千名师生开展了“消防安全第一课”活动;民政部门开展了九九消防安全体验活动;同时，区消防大队向全社会面开放，让群众走近消防，体验消防，关心消防，并针对每季度的防火特点，着力加大消防宣传力度，共组织人员展出消防板报24块，发放消防宣传资料15000余份，协调利用炎帝广场大型显示屏及辖区单位LED显示屏滚动播放宣传标语1000余条，营造了“人人关注消防，人人参与消防”的良好局面。紧盯公务员、学校师生及企业员工等重点人群，采取主动上门指导、定点培训等形式，深入开展“全民消防大培训”活动。组织乡镇长、村“两委”负责人开展消防轮训，乡镇长、村“两委”负责人消防安全培训率达到100%，着力提升了民众消防安全意识和疏散自救能力。</w:t>
      </w:r>
    </w:p>
    <w:p>
      <w:pPr>
        <w:ind w:left="0" w:right="0" w:firstLine="560"/>
        <w:spacing w:before="450" w:after="450" w:line="312" w:lineRule="auto"/>
      </w:pPr>
      <w:r>
        <w:rPr>
          <w:rFonts w:ascii="宋体" w:hAnsi="宋体" w:eastAsia="宋体" w:cs="宋体"/>
          <w:color w:val="000"/>
          <w:sz w:val="28"/>
          <w:szCs w:val="28"/>
        </w:rPr>
        <w:t xml:space="preserve">五是社会消防基础工作进一步夯实。区财政对消防工作予以优先考虑、优先投入和优先保障，建立起了经费增长的的长效机制。全年全区业务预算经费582、5万元，将消防员高危补贴和人员保险纳入预算予以保障，为消防工作和部队建设提供了强有力的支撑。区政府将消防规划编制纳入了城市总体规划编修内容，建制镇全部编制了消防规划，对消防站布局、消防通道、消防水源、消防通讯和消防力量建设等进行了科学谋划和全面安排，做到了弥补“旧帐”、不欠“新帐”。20xx年，全区新安装市政消火栓165个，基本满足城市消防供水要求。加强综合应急救援队伍建设，全区组建政府专职x1支，在群丰镇建立了应急救援片区联防点并配备消防车等器材装备，并组建4个志愿x和14个义务x，逐步完善了由政府统一领导指挥的综合应急救援联动机制。</w:t>
      </w:r>
    </w:p>
    <w:p>
      <w:pPr>
        <w:ind w:left="0" w:right="0" w:firstLine="560"/>
        <w:spacing w:before="450" w:after="450" w:line="312" w:lineRule="auto"/>
      </w:pPr>
      <w:r>
        <w:rPr>
          <w:rFonts w:ascii="宋体" w:hAnsi="宋体" w:eastAsia="宋体" w:cs="宋体"/>
          <w:color w:val="000"/>
          <w:sz w:val="28"/>
          <w:szCs w:val="28"/>
        </w:rPr>
        <w:t xml:space="preserve">总结全年工作，主要存在以下几个方面的不足：一是各镇多种形式x伍建设推进力度不够;二是社区及农村消防工作基础薄弱，宣传工作无法有的放矢;三是社会单位消防安全管理依然存在热情不足，重视不够的现象。</w:t>
      </w:r>
    </w:p>
    <w:p>
      <w:pPr>
        <w:ind w:left="0" w:right="0" w:firstLine="560"/>
        <w:spacing w:before="450" w:after="450" w:line="312" w:lineRule="auto"/>
      </w:pPr>
      <w:r>
        <w:rPr>
          <w:rFonts w:ascii="宋体" w:hAnsi="宋体" w:eastAsia="宋体" w:cs="宋体"/>
          <w:color w:val="000"/>
          <w:sz w:val="28"/>
          <w:szCs w:val="28"/>
        </w:rPr>
        <w:t xml:space="preserve">为此，20xx年度消防工作计划作出如下安排：</w:t>
      </w:r>
    </w:p>
    <w:p>
      <w:pPr>
        <w:ind w:left="0" w:right="0" w:firstLine="560"/>
        <w:spacing w:before="450" w:after="450" w:line="312" w:lineRule="auto"/>
      </w:pPr>
      <w:r>
        <w:rPr>
          <w:rFonts w:ascii="宋体" w:hAnsi="宋体" w:eastAsia="宋体" w:cs="宋体"/>
          <w:color w:val="000"/>
          <w:sz w:val="28"/>
          <w:szCs w:val="28"/>
        </w:rPr>
        <w:t xml:space="preserve">二是深入排查，扎实开展火灾隐患整治工作。消防大队对照消防工作责任分解表，严格落实“每日一查”等相关要求，制定消防监督抽查计划，组织大队消防监督员定期开展抽查，明确规定人均每月检查单位数。大队主官带头参加监督检查，落实情况定期进行通报。对发现的火灾隐患和消防安全违法行为，用足一切行政和法律手段，该关停的一律关停、该罚款的一律罚款、该拘留的一律拘留，坚决做到“三个凡是”，防止隐患反弹。针对前期排查出的问题，全面开展消防控制室、学校、劳动密集型企业、工业园区建设工程等场所的专项整治工作，形成依法整治火灾隐患的高压态势，进一步巩固专项活动成果。</w:t>
      </w:r>
    </w:p>
    <w:p>
      <w:pPr>
        <w:ind w:left="0" w:right="0" w:firstLine="560"/>
        <w:spacing w:before="450" w:after="450" w:line="312" w:lineRule="auto"/>
      </w:pPr>
      <w:r>
        <w:rPr>
          <w:rFonts w:ascii="宋体" w:hAnsi="宋体" w:eastAsia="宋体" w:cs="宋体"/>
          <w:color w:val="000"/>
          <w:sz w:val="28"/>
          <w:szCs w:val="28"/>
        </w:rPr>
        <w:t xml:space="preserve">三是广泛宣贯，积极加强宣传教育培训工作。紧紧围绕“找火灾隐患、保家庭平安”主题，结合季节火灾特点，采取多种形式，消防大队联合街道办事处从社区居民、学校师生、企业员工和各类群众的不同特点和实际出发，向群众宣传用火、用电、用气等冬季日常防灭火知识，时刻警醒群众注意安全防火。定期开展为期不少于半天的消防宣传教育培训，并利用电视、广播、报刊等媒体宣传防火、灭火及逃生自救常识。同时，协调教育、民政、旅游等部门开展了学校、福利院和养老院以及宾馆、旅社、农家乐等场所的消防宣传教育。</w:t>
      </w:r>
    </w:p>
    <w:p>
      <w:pPr>
        <w:ind w:left="0" w:right="0" w:firstLine="560"/>
        <w:spacing w:before="450" w:after="450" w:line="312" w:lineRule="auto"/>
      </w:pPr>
      <w:r>
        <w:rPr>
          <w:rFonts w:ascii="宋体" w:hAnsi="宋体" w:eastAsia="宋体" w:cs="宋体"/>
          <w:color w:val="000"/>
          <w:sz w:val="28"/>
          <w:szCs w:val="28"/>
        </w:rPr>
        <w:t xml:space="preserve">四是积极备战，着力抓好部队管理和灭火救援工作。辖区消防中队做足灭火和应急救援准备。针对当前严峻的消防安全形势，立足“灭大火、打恶仗”，从组织、装备、训练和预案上，全面落实执勤战备条令。加强辖区消火栓排查工作，重点排查市政消火栓及重点单位室外消火栓问题，及时修订完善各类应急预案，强化“六熟悉”和实战演练，切实做好各项灭火和应急救援准备工作，确保一旦发生火灾能够快速出警、及时处置。</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成都消防工作总结3</w:t>
      </w:r>
    </w:p>
    <w:p>
      <w:pPr>
        <w:ind w:left="0" w:right="0" w:firstLine="560"/>
        <w:spacing w:before="450" w:after="450" w:line="312" w:lineRule="auto"/>
      </w:pPr>
      <w:r>
        <w:rPr>
          <w:rFonts w:ascii="宋体" w:hAnsi="宋体" w:eastAsia="宋体" w:cs="宋体"/>
          <w:color w:val="000"/>
          <w:sz w:val="28"/>
          <w:szCs w:val="28"/>
        </w:rPr>
        <w:t xml:space="preserve">多年以来，我校一直将学校消防安全工作作为一项重要工作来抓，牢固树立“预防为</w:t>
      </w:r>
    </w:p>
    <w:p>
      <w:pPr>
        <w:ind w:left="0" w:right="0" w:firstLine="560"/>
        <w:spacing w:before="450" w:after="450" w:line="312" w:lineRule="auto"/>
      </w:pPr>
      <w:r>
        <w:rPr>
          <w:rFonts w:ascii="宋体" w:hAnsi="宋体" w:eastAsia="宋体" w:cs="宋体"/>
          <w:color w:val="000"/>
          <w:sz w:val="28"/>
          <w:szCs w:val="28"/>
        </w:rPr>
        <w:t xml:space="preserve">主，安全第一”的思想， 警钟长鸣，常抓不懈，全校多年未发生一例消防安全事故，为学校创造了良好的教育教学环境。现将我们在学校消防安全工作中的主要做法总结汇报如下：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一、 机构健全</w:t>
      </w:r>
    </w:p>
    <w:p>
      <w:pPr>
        <w:ind w:left="0" w:right="0" w:firstLine="560"/>
        <w:spacing w:before="450" w:after="450" w:line="312" w:lineRule="auto"/>
      </w:pPr>
      <w:r>
        <w:rPr>
          <w:rFonts w:ascii="宋体" w:hAnsi="宋体" w:eastAsia="宋体" w:cs="宋体"/>
          <w:color w:val="000"/>
          <w:sz w:val="28"/>
          <w:szCs w:val="28"/>
        </w:rPr>
        <w:t xml:space="preserve">二、 思想重视</w:t>
      </w:r>
    </w:p>
    <w:p>
      <w:pPr>
        <w:ind w:left="0" w:right="0" w:firstLine="560"/>
        <w:spacing w:before="450" w:after="450" w:line="312" w:lineRule="auto"/>
      </w:pPr>
      <w:r>
        <w:rPr>
          <w:rFonts w:ascii="宋体" w:hAnsi="宋体" w:eastAsia="宋体" w:cs="宋体"/>
          <w:color w:val="000"/>
          <w:sz w:val="28"/>
          <w:szCs w:val="28"/>
        </w:rPr>
        <w:t xml:space="preserve">首先，我们通过各种形式的活动和学习提高了广大师生的安全意识，做到安全教育不放松。在全国“安全日”活动中，德育处安排了一次以做文明人，自觉遵守交通规则的主题班会活动，在升旗仪式上，以安全为主题对学生进行安全教育。请消防武警支队来校做“119消防日”消防知识讲座、请法制副校长上法制课；在“119”宣传活动中，加强防火安全的宣传教育，学校组织广大师生观看“消防安全展览”、组织学生开展“平安119”手抄小报竞赛和展览、开办安全知识专刊、进行安全知识问答、安全警句记心中等加强防火、防盗及安全教育。</w:t>
      </w:r>
    </w:p>
    <w:p>
      <w:pPr>
        <w:ind w:left="0" w:right="0" w:firstLine="560"/>
        <w:spacing w:before="450" w:after="450" w:line="312" w:lineRule="auto"/>
      </w:pPr>
      <w:r>
        <w:rPr>
          <w:rFonts w:ascii="宋体" w:hAnsi="宋体" w:eastAsia="宋体" w:cs="宋体"/>
          <w:color w:val="000"/>
          <w:sz w:val="28"/>
          <w:szCs w:val="28"/>
        </w:rPr>
        <w:t xml:space="preserve">其次，使广大师生树立了主人翁意识。通过加强《小学生日常行为规范》、《教师职业规范》的管理、开展“校兴我兴、校荣我荣”等交流使广大师生真正认识到以爱惜学校财产为己任，自觉维护学校安全。另外，我们还通过“家长学校”定期向家长们进行思想、法制、道德、法律的教育。</w:t>
      </w:r>
    </w:p>
    <w:p>
      <w:pPr>
        <w:ind w:left="0" w:right="0" w:firstLine="560"/>
        <w:spacing w:before="450" w:after="450" w:line="312" w:lineRule="auto"/>
      </w:pPr>
      <w:r>
        <w:rPr>
          <w:rFonts w:ascii="宋体" w:hAnsi="宋体" w:eastAsia="宋体" w:cs="宋体"/>
          <w:color w:val="000"/>
          <w:sz w:val="28"/>
          <w:szCs w:val="28"/>
        </w:rPr>
        <w:t xml:space="preserve">三、 管理落实</w:t>
      </w:r>
    </w:p>
    <w:p>
      <w:pPr>
        <w:ind w:left="0" w:right="0" w:firstLine="560"/>
        <w:spacing w:before="450" w:after="450" w:line="312" w:lineRule="auto"/>
      </w:pPr>
      <w:r>
        <w:rPr>
          <w:rFonts w:ascii="宋体" w:hAnsi="宋体" w:eastAsia="宋体" w:cs="宋体"/>
          <w:color w:val="000"/>
          <w:sz w:val="28"/>
          <w:szCs w:val="28"/>
        </w:rPr>
        <w:t xml:space="preserve">多年来，学校安全领导小组认真落实自己的职责，做到了目标责任化、工作制度化、检查经常化，使安全管理工作落到实处。对于安全隐患，学校采取“日查制”，不仅由每周行政领导巡视，而且专管领导和后勤部门也做到一日一查。发现电线老化，学校及时投入资金进行更新、增加电容。切实做到防患于未然。对于学校各科室，要求做到了重点科室专人管，明确防火责任人，签订防火责任书，增加了不足的灭火器。加强安全保卫值班制度，来人来访有登记，确保学生在校时间的保护，加强夜间安全、校产的巡视，加强了节假日及寒暑假的安全管理，全校教职工轮流值班，杜绝一切不安全因素的隐患发生。坚持安全、防火月检查制度，做到认真检查，不留死角，整改及时，记载详细。认真贯彻上级精神，认真贯彻安全生产通知精神，防止各类事故的发生。</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防火工作放在安全工作的首位，不断加强责任性，扎扎实实地做好学校消防安全工作。今后，我们继续落实隐患险于明火，防范胜于救突，责任重于泰山的重要精神，把学校的安全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成都消防工作总结4</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成都消防工作总结5</w:t>
      </w:r>
    </w:p>
    <w:p>
      <w:pPr>
        <w:ind w:left="0" w:right="0" w:firstLine="560"/>
        <w:spacing w:before="450" w:after="450" w:line="312" w:lineRule="auto"/>
      </w:pPr>
      <w:r>
        <w:rPr>
          <w:rFonts w:ascii="宋体" w:hAnsi="宋体" w:eastAsia="宋体" w:cs="宋体"/>
          <w:color w:val="000"/>
          <w:sz w:val="28"/>
          <w:szCs w:val="28"/>
        </w:rPr>
        <w:t xml:space="preserve">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成都消防工作总结6</w:t>
      </w:r>
    </w:p>
    <w:p>
      <w:pPr>
        <w:ind w:left="0" w:right="0" w:firstLine="560"/>
        <w:spacing w:before="450" w:after="450" w:line="312" w:lineRule="auto"/>
      </w:pPr>
      <w:r>
        <w:rPr>
          <w:rFonts w:ascii="宋体" w:hAnsi="宋体" w:eastAsia="宋体" w:cs="宋体"/>
          <w:color w:val="000"/>
          <w:sz w:val="28"/>
          <w:szCs w:val="28"/>
        </w:rPr>
        <w:t xml:space="preserve">根据上级有关加强消防工作的要求，现将经信部门开展消防安全工作总结如下。</w:t>
      </w:r>
    </w:p>
    <w:p>
      <w:pPr>
        <w:ind w:left="0" w:right="0" w:firstLine="560"/>
        <w:spacing w:before="450" w:after="450" w:line="312" w:lineRule="auto"/>
      </w:pPr>
      <w:r>
        <w:rPr>
          <w:rFonts w:ascii="宋体" w:hAnsi="宋体" w:eastAsia="宋体" w:cs="宋体"/>
          <w:color w:val="000"/>
          <w:sz w:val="28"/>
          <w:szCs w:val="28"/>
        </w:rPr>
        <w:t xml:space="preserve">我局始终将宣传贯彻消防法与今年以来开展夏季消防隐患排查整治，粉尘作业场所、长输油气管道、液氨企业安全生产检查、企业安全生产标准化提升工程三年行动等项工作结合进行，侧重抓好以下几项工作：</w:t>
      </w:r>
    </w:p>
    <w:p>
      <w:pPr>
        <w:ind w:left="0" w:right="0" w:firstLine="560"/>
        <w:spacing w:before="450" w:after="450" w:line="312" w:lineRule="auto"/>
      </w:pPr>
      <w:r>
        <w:rPr>
          <w:rFonts w:ascii="宋体" w:hAnsi="宋体" w:eastAsia="宋体" w:cs="宋体"/>
          <w:color w:val="000"/>
          <w:sz w:val="28"/>
          <w:szCs w:val="28"/>
        </w:rPr>
        <w:t xml:space="preserve">(一)建立消防安全主体责任，层层落实责任目标</w:t>
      </w:r>
    </w:p>
    <w:p>
      <w:pPr>
        <w:ind w:left="0" w:right="0" w:firstLine="560"/>
        <w:spacing w:before="450" w:after="450" w:line="312" w:lineRule="auto"/>
      </w:pPr>
      <w:r>
        <w:rPr>
          <w:rFonts w:ascii="宋体" w:hAnsi="宋体" w:eastAsia="宋体" w:cs="宋体"/>
          <w:color w:val="000"/>
          <w:sz w:val="28"/>
          <w:szCs w:val="28"/>
        </w:rPr>
        <w:t xml:space="preserve">我局今年6月制定了《XX区经济和信息化局“党政同责、一岗双责”实施方案》。首先明确了从局党、政领导、各股室一岗双责目标责任，在安全生产标准化建设和标准化提升工作中，层层分解安全生产目标责任，公司（厂）的法人与车间主任（负责人），车间主任与班组，班组与车间安全生产责任人都签订了消防安全生产责任书或责任状，明确规定了安全检查次数，隐患整改措施。对职工安全培训教育、职业病的防护，加强控制各类事故发生都有明确规定。</w:t>
      </w:r>
    </w:p>
    <w:p>
      <w:pPr>
        <w:ind w:left="0" w:right="0" w:firstLine="560"/>
        <w:spacing w:before="450" w:after="450" w:line="312" w:lineRule="auto"/>
      </w:pPr>
      <w:r>
        <w:rPr>
          <w:rFonts w:ascii="宋体" w:hAnsi="宋体" w:eastAsia="宋体" w:cs="宋体"/>
          <w:color w:val="000"/>
          <w:sz w:val="28"/>
          <w:szCs w:val="28"/>
        </w:rPr>
        <w:t xml:space="preserve">（二）加强职工消防培训，确保责任目标的落实</w:t>
      </w:r>
    </w:p>
    <w:p>
      <w:pPr>
        <w:ind w:left="0" w:right="0" w:firstLine="560"/>
        <w:spacing w:before="450" w:after="450" w:line="312" w:lineRule="auto"/>
      </w:pPr>
      <w:r>
        <w:rPr>
          <w:rFonts w:ascii="宋体" w:hAnsi="宋体" w:eastAsia="宋体" w:cs="宋体"/>
          <w:color w:val="000"/>
          <w:sz w:val="28"/>
          <w:szCs w:val="28"/>
        </w:rPr>
        <w:t xml:space="preserve">20xx年我局印发了关于加强职工安全教育的通知，明确规定对职工安全教育的次数和主要内容，为了配合教育，我们专门印发了《XX区经贸局行业安全生产基本常识手册》450本，分放到全区所属企业。教育主要内容是围绕着企业安全生产规章制度，各种设备操作规程，各种灭火器材的操作方法，结合各单位实际情况制定应急救援预案，并进行实地演习，今年来我们分别于5、6月期间在万安办事处、河市镇举办两期安全生产基础信息采集，安全生产责任体系。“五落实、五到位”和安全生产诚信培训，参加人员共305人次，加上到基层企业辅导68家，参加人数共有690人次。目前，基础信息采集已完成105家，“五落实、五到位”完成166家，占。制作牌子140多块，张贴标语70张，签订安全生产诚信承诺书158份。“安全月”前后，组织应急预案和消防常识演习57场：其中现场演习27场，桌面演习30场，参加人数2575人次。7月2日在双阳办事处举办全区涉粉尘27家企业的防范粉尘爆炸培训班参加47人。9月26日分别在双阳办事处、经贸局、河市镇举办三场安全生产标准化提升工程三年行动培训班，参加企业108家，参加人数xx5人次。通过培训进一步提高了企业和全体员工做好各自岗位预防安全生产事故的能力。</w:t>
      </w:r>
    </w:p>
    <w:p>
      <w:pPr>
        <w:ind w:left="0" w:right="0" w:firstLine="560"/>
        <w:spacing w:before="450" w:after="450" w:line="312" w:lineRule="auto"/>
      </w:pPr>
      <w:r>
        <w:rPr>
          <w:rFonts w:ascii="宋体" w:hAnsi="宋体" w:eastAsia="宋体" w:cs="宋体"/>
          <w:color w:val="000"/>
          <w:sz w:val="28"/>
          <w:szCs w:val="28"/>
        </w:rPr>
        <w:t xml:space="preserve">我局积极开展安全生产标准化提升工程“三年行动计划”。目前成了规上标准化提升企业达标升级66家，完成任务数的111%，小微企业达标升级已完成52家（截止11月3日），完成应达标数99家的。通过开展三年行动计划，作为安全生产主体的企业，修改完善了一大批行之有效的规章制度，培养了一大批熟悉安全生产工作管理的人员，明确了责任，落实了防范消防安全事故措施。制定了各企业消防应急救援预案。进一步夯实了安全生产基础建设，以确保我区经济建设和企业转型升级工作的有序开展。</w:t>
      </w:r>
    </w:p>
    <w:p>
      <w:pPr>
        <w:ind w:left="0" w:right="0" w:firstLine="560"/>
        <w:spacing w:before="450" w:after="450" w:line="312" w:lineRule="auto"/>
      </w:pPr>
      <w:r>
        <w:rPr>
          <w:rFonts w:ascii="宋体" w:hAnsi="宋体" w:eastAsia="宋体" w:cs="宋体"/>
          <w:color w:val="000"/>
          <w:sz w:val="28"/>
          <w:szCs w:val="28"/>
        </w:rPr>
        <w:t xml:space="preserve">今年6月我局专题发文《关于深入开展经信系统夏季消防安全大检查工作的通知》泉洛经信[20xx]2号，消防安全检查的重点始终围绕认真贯彻_、省、市、区安委会关于开展劳动密集型、人员密集型企业、特种设备行业（电梯）、特种工持证上岗（电焊工、电梯工等）、粉尘防爆、有限空间、涉氨制冷、输油管道、安全生产标准化提升、安全生产主体责任、“党政同责、一岗双责”、节假日两会期间的安全等工作进行的。</w:t>
      </w:r>
    </w:p>
    <w:p>
      <w:pPr>
        <w:ind w:left="0" w:right="0" w:firstLine="560"/>
        <w:spacing w:before="450" w:after="450" w:line="312" w:lineRule="auto"/>
      </w:pPr>
      <w:r>
        <w:rPr>
          <w:rFonts w:ascii="宋体" w:hAnsi="宋体" w:eastAsia="宋体" w:cs="宋体"/>
          <w:color w:val="000"/>
          <w:sz w:val="28"/>
          <w:szCs w:val="28"/>
        </w:rPr>
        <w:t xml:space="preserve">消防安全检查主要采取了：一是区领导亲自带领有关部门，进行消防工作检查，今年有苏区长、李副区长、王副区长等领导带队对经信系统进行检查；二是局主要领导亲自带队啊，今年以来已联合消防、安监、质监等相关部门进行7次专项消防检查；三是正常的常规检查和督查整改落实，今年来各级组织的消防安全检查已查出消防安全隐患221条，已落实整改205条，整改率，我局组织的检查199家次，查出消防工作安全隐患530条，已整改485条，整改率，投入消防隐患整改费用万元，五家规上企业因消防安全隐患整改不落实，我局配合消防对其共处罚45000元。通过落实对消防隐患的整改，有力降低了消防安全事故发生率，确保了经信系统企业安全生产工作的顺利进行。</w:t>
      </w:r>
    </w:p>
    <w:p>
      <w:pPr>
        <w:ind w:left="0" w:right="0" w:firstLine="560"/>
        <w:spacing w:before="450" w:after="450" w:line="312" w:lineRule="auto"/>
      </w:pPr>
      <w:r>
        <w:rPr>
          <w:rFonts w:ascii="宋体" w:hAnsi="宋体" w:eastAsia="宋体" w:cs="宋体"/>
          <w:color w:val="000"/>
          <w:sz w:val="28"/>
          <w:szCs w:val="28"/>
        </w:rPr>
        <w:t xml:space="preserve">20xx年，我局一如既往地将消防安全工作特别是文化娱乐场所消防安全工作作为一项重要工作来抓，全县娱乐场所一年来未发生一例消防安全事故，继续保持近几年来的良好势头。现将我们在娱乐场所消防安全工作中的主要做法汇报如下:</w:t>
      </w:r>
    </w:p>
    <w:p>
      <w:pPr>
        <w:ind w:left="0" w:right="0" w:firstLine="560"/>
        <w:spacing w:before="450" w:after="450" w:line="312" w:lineRule="auto"/>
      </w:pPr>
      <w:r>
        <w:rPr>
          <w:rFonts w:ascii="宋体" w:hAnsi="宋体" w:eastAsia="宋体" w:cs="宋体"/>
          <w:color w:val="000"/>
          <w:sz w:val="28"/>
          <w:szCs w:val="28"/>
        </w:rPr>
        <w:t xml:space="preserve">今年以来，我们多次对娱乐场所消防安全工作进行研究，大会小会，逢会必讲安全工作，在思想上时刻绷紧安全工作这根弦。年初，我局就对全县娱乐场所专项治理的组织领导、工作目标、整治重点、主要措施、实施步骤、经费保障、责任追究都作了具体明确的规定。2月份，县文化局分管领导与所有文化市场经营业主签订了娱乐场所安全生产工作责任状。</w:t>
      </w:r>
    </w:p>
    <w:p>
      <w:pPr>
        <w:ind w:left="0" w:right="0" w:firstLine="560"/>
        <w:spacing w:before="450" w:after="450" w:line="312" w:lineRule="auto"/>
      </w:pPr>
      <w:r>
        <w:rPr>
          <w:rFonts w:ascii="宋体" w:hAnsi="宋体" w:eastAsia="宋体" w:cs="宋体"/>
          <w:color w:val="000"/>
          <w:sz w:val="28"/>
          <w:szCs w:val="28"/>
        </w:rPr>
        <w:t xml:space="preserve">在娱乐场所审批和年检时，坚持消防安全一票否决制，必须以其场所消安全合格为前提，否则，对新办的娱乐场所不予审核发证，对有证的娱乐场所不予年检。从XX年年下半年开始到20xx年上半年结束的文化娱乐场所专项治理暨重新审核登记工作，全县上报到市文化局重新审核的文化市场经营户，其场所全部经消防部门验收合格，受到市文化局的好评。我们在核准演出活动时，也以场所消防安全合格为前置。为确保该项工作落到实处，全县演出场所的核准，歌舞厅的申办、演出活动的核准，一律由县文化局扎口管理。</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成都消防工作总结7</w:t>
      </w:r>
    </w:p>
    <w:p>
      <w:pPr>
        <w:ind w:left="0" w:right="0" w:firstLine="560"/>
        <w:spacing w:before="450" w:after="450" w:line="312" w:lineRule="auto"/>
      </w:pPr>
      <w:r>
        <w:rPr>
          <w:rFonts w:ascii="宋体" w:hAnsi="宋体" w:eastAsia="宋体" w:cs="宋体"/>
          <w:color w:val="000"/>
          <w:sz w:val="28"/>
          <w:szCs w:val="28"/>
        </w:rPr>
        <w:t xml:space="preserve">xxxx年，风景旅游局根据按照各级主管部门的工作要求，对景区景点、宾馆饭店等涉旅企事业单位的消防安全工作加强了宣传、预防和整治。先后多次到景区景点、宾馆饭店进行了消防安全检查，对存在的安全隐患及时提出整改要求和意见，确保了我县风景区和宾馆全年无重大安全事故。</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主要领导牵头抓，分管领导具体抓，科室人员专门负责，全局上下协同合作，共同抓好消防安全的工作制度，并定期不定期召开会议或进行研讨，从预防入手，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宾馆、饭店、农家乐等地散发资料和标语等方式大力开展有针对性的消防安全教育，紧紧围绕防止消防安全事故发生进行消防宣传，认真履行《消防安全管理规定》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为了将消防工作更好的落到实处，我局市场科不间断不定时的对景区(点)、宾馆、饭店、农家乐等涉旅企业进行了检查，对企业做出明确的消防安全工作要求，发现问题要求限期整改，具体措施如下：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1、要求各旅游景区(点)等地按照文明景区的要求，实行规范化管理，建立健全景区防火责任制，保持消防安全指示牌清楚醒目，保证消防通道畅通。</w:t>
      </w:r>
    </w:p>
    <w:p>
      <w:pPr>
        <w:ind w:left="0" w:right="0" w:firstLine="560"/>
        <w:spacing w:before="450" w:after="450" w:line="312" w:lineRule="auto"/>
      </w:pPr>
      <w:r>
        <w:rPr>
          <w:rFonts w:ascii="宋体" w:hAnsi="宋体" w:eastAsia="宋体" w:cs="宋体"/>
          <w:color w:val="000"/>
          <w:sz w:val="28"/>
          <w:szCs w:val="28"/>
        </w:rPr>
        <w:t xml:space="preserve">2、涉旅企业要实行人员、责任、措施、经费的落实，建立安全责任制度。对造成火灾隐患、拒不整改的企业、经营户要依法予以关闭或取缔。</w:t>
      </w:r>
    </w:p>
    <w:p>
      <w:pPr>
        <w:ind w:left="0" w:right="0" w:firstLine="560"/>
        <w:spacing w:before="450" w:after="450" w:line="312" w:lineRule="auto"/>
      </w:pPr>
      <w:r>
        <w:rPr>
          <w:rFonts w:ascii="宋体" w:hAnsi="宋体" w:eastAsia="宋体" w:cs="宋体"/>
          <w:color w:val="000"/>
          <w:sz w:val="28"/>
          <w:szCs w:val="28"/>
        </w:rPr>
        <w:t xml:space="preserve">3、加强安全措施，树立安全是旅游的生命线的思想，时刻敲响“安全第一”的警钟，杜绝消防安全事故发生。并要求各景区要结合实际建立安全防范巡查制度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4、各景区要建立专兼职的救护队伍。组织安排好游览线路，研究制定有关分散人流的措施，防止造成发生事故或产生不良影响。定期对古建筑消防设施进行大检查，对消防设施要定人定岗定设施，常备为懈。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5、要求各景区景点、宾馆饭店使用标准的燃料和燃料设备，减少火灾隐患，并定期或不定期进行消防安全自查工作，及时发展薄弱环节，确保消防安全隐患及时发现，及时清除。</w:t>
      </w:r>
    </w:p>
    <w:p>
      <w:pPr>
        <w:ind w:left="0" w:right="0" w:firstLine="560"/>
        <w:spacing w:before="450" w:after="450" w:line="312" w:lineRule="auto"/>
      </w:pPr>
      <w:r>
        <w:rPr>
          <w:rFonts w:ascii="宋体" w:hAnsi="宋体" w:eastAsia="宋体" w:cs="宋体"/>
          <w:color w:val="000"/>
          <w:sz w:val="28"/>
          <w:szCs w:val="28"/>
        </w:rPr>
        <w:t xml:space="preserve">xxxx年新津县旅游产业安全有序运行，无涉旅消防安全事故发生，为广大游客提供了一个安全、舒适的旅游环境。明年风景旅游局将进一步完善工作措施，加大消防安全工作力度，确保旅游产业的良好运行。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成都消防工作总结8</w:t>
      </w:r>
    </w:p>
    <w:p>
      <w:pPr>
        <w:ind w:left="0" w:right="0" w:firstLine="560"/>
        <w:spacing w:before="450" w:after="450" w:line="312" w:lineRule="auto"/>
      </w:pPr>
      <w:r>
        <w:rPr>
          <w:rFonts w:ascii="宋体" w:hAnsi="宋体" w:eastAsia="宋体" w:cs="宋体"/>
          <w:color w:val="000"/>
          <w:sz w:val="28"/>
          <w:szCs w:val="28"/>
        </w:rPr>
        <w:t xml:space="preserve">为提高鄂豫皖苏区首府革命博物馆保障公共安全和处置突发公共事件的能力，最大限度地预防和减少由于各类突发公共事件对国家财产和人身安全造成的损害，以_119_消防宣传月_落实消防责任，防范安全风险_为主题，结合鄂豫皖苏区首府革命博物馆实际情况，于11月9日开展消防应急疏散及灭火演练，全体干部职工参加了此次演练。</w:t>
      </w:r>
    </w:p>
    <w:p>
      <w:pPr>
        <w:ind w:left="0" w:right="0" w:firstLine="560"/>
        <w:spacing w:before="450" w:after="450" w:line="312" w:lineRule="auto"/>
      </w:pPr>
      <w:r>
        <w:rPr>
          <w:rFonts w:ascii="宋体" w:hAnsi="宋体" w:eastAsia="宋体" w:cs="宋体"/>
          <w:color w:val="000"/>
          <w:sz w:val="28"/>
          <w:szCs w:val="28"/>
        </w:rPr>
        <w:t xml:space="preserve">随后，开展了疏散逃生演练。场景设定为博物馆将帅馆突发火灾，随着一阵急促的警报声响起，全体干部职工按照消防应急疏散演练预案进行有序的逃生疏散。安保负责人快速拨打火警电话后拿起灭火器扑救初期火灾。楼内同志在安保人员的引导下，迅速捂住口鼻，压低姿势，呈匍匐式安全、快速、有序的从楼梯逃出，全部安全转移到指定的空旷区域。</w:t>
      </w:r>
    </w:p>
    <w:p>
      <w:pPr>
        <w:ind w:left="0" w:right="0" w:firstLine="560"/>
        <w:spacing w:before="450" w:after="450" w:line="312" w:lineRule="auto"/>
      </w:pPr>
      <w:r>
        <w:rPr>
          <w:rFonts w:ascii="宋体" w:hAnsi="宋体" w:eastAsia="宋体" w:cs="宋体"/>
          <w:color w:val="000"/>
          <w:sz w:val="28"/>
          <w:szCs w:val="28"/>
        </w:rPr>
        <w:t xml:space="preserve">演练结束后，安保部负责人结合演练情况，为干部职工详细讲解了演练中需注意的事项及报火警、初期火灾扑救、灭火器使用方法，还结合近期火灾案例，强调了做好消防安全工作的重要性和必要性，随后组织开展了灭火演练。</w:t>
      </w:r>
    </w:p>
    <w:p>
      <w:pPr>
        <w:ind w:left="0" w:right="0" w:firstLine="560"/>
        <w:spacing w:before="450" w:after="450" w:line="312" w:lineRule="auto"/>
      </w:pPr>
      <w:r>
        <w:rPr>
          <w:rFonts w:ascii="宋体" w:hAnsi="宋体" w:eastAsia="宋体" w:cs="宋体"/>
          <w:color w:val="000"/>
          <w:sz w:val="28"/>
          <w:szCs w:val="28"/>
        </w:rPr>
        <w:t xml:space="preserve">通过此次演练，增强了鄂豫皖苏区首府革命博物馆工作人员处置突发事件的能力，有效避免由于突发事件而造成混乱的局面，提升了应急疏散、火灾预防和扑救初期火灾的能力。</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成都消防工作总结9</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提高安全防范意识，增强自我保护潜力，掌握对突发火灾的应变、逃生技能，学会灭火以及有序地进行人员、财物的疏散处理，确保员工生命安全及公司财产安全；20xx年11月13日，艾特航模股份有限公司组织了一次实战的全员消防演练。</w:t>
      </w:r>
    </w:p>
    <w:p>
      <w:pPr>
        <w:ind w:left="0" w:right="0" w:firstLine="560"/>
        <w:spacing w:before="450" w:after="450" w:line="312" w:lineRule="auto"/>
      </w:pPr>
      <w:r>
        <w:rPr>
          <w:rFonts w:ascii="宋体" w:hAnsi="宋体" w:eastAsia="宋体" w:cs="宋体"/>
          <w:color w:val="000"/>
          <w:sz w:val="28"/>
          <w:szCs w:val="28"/>
        </w:rPr>
        <w:t xml:space="preserve">本次全员消防演练由公司人事行政总监耿捷担任指挥长，负责消防演练的组织与指挥。演练工作组分为：警戒组、疏散组、灭火组、抢救组四个组。</w:t>
      </w:r>
    </w:p>
    <w:p>
      <w:pPr>
        <w:ind w:left="0" w:right="0" w:firstLine="560"/>
        <w:spacing w:before="450" w:after="450" w:line="312" w:lineRule="auto"/>
      </w:pPr>
      <w:r>
        <w:rPr>
          <w:rFonts w:ascii="宋体" w:hAnsi="宋体" w:eastAsia="宋体" w:cs="宋体"/>
          <w:color w:val="000"/>
          <w:sz w:val="28"/>
          <w:szCs w:val="28"/>
        </w:rPr>
        <w:t xml:space="preserve">当天上午09：00-xx：00，公司组织各部门、各组别代表在3楼A会议室参加了演练沟通协调会，特邀广东消安防火培训中心的李进军教官，对相关人员进行了消防安全知识与实际操作培训，并对下午的消防演练工作进行了周密的部署安排。</w:t>
      </w:r>
    </w:p>
    <w:p>
      <w:pPr>
        <w:ind w:left="0" w:right="0" w:firstLine="560"/>
        <w:spacing w:before="450" w:after="450" w:line="312" w:lineRule="auto"/>
      </w:pPr>
      <w:r>
        <w:rPr>
          <w:rFonts w:ascii="宋体" w:hAnsi="宋体" w:eastAsia="宋体" w:cs="宋体"/>
          <w:color w:val="000"/>
          <w:sz w:val="28"/>
          <w:szCs w:val="28"/>
        </w:rPr>
        <w:t xml:space="preserve">当天下午18：00，保安员发出火警报警信号。各演练工作组在听到指令后，迅速到位，参加演练的义务消防员和工作人员全部佩戴消防演习工作卡，在最短的时间内，于车间内、楼梯间及安全出口处，透过口令加手势，指挥员工从指定路线进行有秩序地疏散；把现场所有人员，快捷有序地疏散到安全地带（公司宿舍前篮球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各部门人员在公司宿舍前的篮球场集合，进行了人员的清点统计。随后，保安队长曾端生指导保安队员和义务消防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指挥长为全体员工进行了消防安全应急操作与火场逃生技巧讲解，教大家掌握一旦发生火情，每个人就应做什么，如何正确地报警、扑救、疏散，如何自救和逃生。最后，指挥长对此次消防演练做了总评，对于演练结果给了充分的肯定，表扬了员工们听从指挥、行动迅速，要求大家要进一步提高安全生产职责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透过这次消防演练活动，参加消防演练人员的安全防范意识和灭火潜力有所增强，全体员工对消防安全常识有了进一步的了解，对抗火灾的应变潜力得到了提高。消防演练过程中，也锻炼了各演练工作小组的组织潜力、指挥潜力和应变潜力。</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潜力，20xx年xx月9日下午第二节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1、为进行这次演练活动，学校成立了以王佩云校长为总指挥的消防疏散演练领导小组，确立了“安全第一，确保有序；职责明确，落实细节”的演练原则。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3、xx月9日下午，学校把演练方案印发到各办公室，让各老师透过传阅，明白演练细节，明白身职责；同时，还根据老师对演练工作的一些提议，进一步完善演练方案，力求做到尽善尽美。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4、xx月9日上午，组织教师学习《车镇乡蒋桥小学消防疏散演练方案》，让各老师进一步明确演练要求、明白演练职责，并做好演练宣传，确保演练万无一失。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xx月9日下午第二节课，实地疏散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王佩云校长“车镇乡蒋桥小学消防疏散演练开始”的一声令下，警报鸣放员鸣响火警警报信号，参加演练人员各就各位，各班学生用红领巾、手帕或衣袖等捂着口鼻，猫着腰有序地按指定路线“逃生”，班主任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7、演练结束后，各班按指定的回到路线，安全有序地回到教室。回到教室后，各班主任针对此次演练活动作了总结并对学生进行了相关的消防教育。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这次消防演练活动增强了师生的消防安全意识，对普及消防安全知识和提高学生自护自救潜力起着重要的促进作用。另外，透过这次演练活动，也提高了师生应对例如地震等地质灾害的应变潜力。</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成都消防工作总结10</w:t>
      </w:r>
    </w:p>
    <w:p>
      <w:pPr>
        <w:ind w:left="0" w:right="0" w:firstLine="560"/>
        <w:spacing w:before="450" w:after="450" w:line="312" w:lineRule="auto"/>
      </w:pPr>
      <w:r>
        <w:rPr>
          <w:rFonts w:ascii="宋体" w:hAnsi="宋体" w:eastAsia="宋体" w:cs="宋体"/>
          <w:color w:val="000"/>
          <w:sz w:val="28"/>
          <w:szCs w:val="28"/>
        </w:rPr>
        <w:t xml:space="preserve">20_年，*大队在支队党委和、县、县公安下，以科学发展观为，以精神为指引，科学发展观，_三句话_总要求，带领全体官兵抢抓发展机遇，开拓创新，破解制约消防工作发展的瓶颈性问题，部队建设和消防工作呈现出的发展态势，了火灾和部队内部_双稳定_的。</w:t>
      </w:r>
    </w:p>
    <w:p>
      <w:pPr>
        <w:ind w:left="0" w:right="0" w:firstLine="560"/>
        <w:spacing w:before="450" w:after="450" w:line="312" w:lineRule="auto"/>
      </w:pPr>
      <w:r>
        <w:rPr>
          <w:rFonts w:ascii="宋体" w:hAnsi="宋体" w:eastAsia="宋体" w:cs="宋体"/>
          <w:color w:val="000"/>
          <w:sz w:val="28"/>
          <w:szCs w:val="28"/>
        </w:rPr>
        <w:t xml:space="preserve">俗话说_火车跑得快，全靠车头带_，大队历来非常班子建设，支部一班人以班子能力为点，_开拓型班子_。</w:t>
      </w:r>
    </w:p>
    <w:p>
      <w:pPr>
        <w:ind w:left="0" w:right="0" w:firstLine="560"/>
        <w:spacing w:before="450" w:after="450" w:line="312" w:lineRule="auto"/>
      </w:pPr>
      <w:r>
        <w:rPr>
          <w:rFonts w:ascii="宋体" w:hAnsi="宋体" w:eastAsia="宋体" w:cs="宋体"/>
          <w:color w:val="000"/>
          <w:sz w:val="28"/>
          <w:szCs w:val="28"/>
        </w:rPr>
        <w:t xml:space="preserve">(一)理论武装，发展创新的能力。*大队党委用最新理论武装头脑、工作，大队党支部七项组织生活制度，支部中心组学习制度，政治学习和理论学习，班子自身素质了_弘扬公安消防精神、忠诚职责使命_教育，学习实践科学发展观，反腐倡廉等一系列专题学习。</w:t>
      </w:r>
    </w:p>
    <w:p>
      <w:pPr>
        <w:ind w:left="0" w:right="0" w:firstLine="560"/>
        <w:spacing w:before="450" w:after="450" w:line="312" w:lineRule="auto"/>
      </w:pPr>
      <w:r>
        <w:rPr>
          <w:rFonts w:ascii="宋体" w:hAnsi="宋体" w:eastAsia="宋体" w:cs="宋体"/>
          <w:color w:val="000"/>
          <w:sz w:val="28"/>
          <w:szCs w:val="28"/>
        </w:rPr>
        <w:t xml:space="preserve">(二)民主，科学决策的能力。党支部集体制度，班子之间坦诚相见，在官兵(队员)关注的焦点、热点问题上大队党支部从不搞一言堂和_暗箱_操作。凡是重大决策必经党支部会议决定，班子自觉会上声音、会下调子，班子之间民主浓厚、议事程序规范、决策能力，支队党委决策指示坚决。</w:t>
      </w:r>
    </w:p>
    <w:p>
      <w:pPr>
        <w:ind w:left="0" w:right="0" w:firstLine="560"/>
        <w:spacing w:before="450" w:after="450" w:line="312" w:lineRule="auto"/>
      </w:pPr>
      <w:r>
        <w:rPr>
          <w:rFonts w:ascii="宋体" w:hAnsi="宋体" w:eastAsia="宋体" w:cs="宋体"/>
          <w:color w:val="000"/>
          <w:sz w:val="28"/>
          <w:szCs w:val="28"/>
        </w:rPr>
        <w:t xml:space="preserve">(三)健全监督体制，拒腐防变的能力。*大队_一岗双责_、廉政民主生活会制度，了违纪案件剖析教育制度，官兵廉政警示教育，牢固的权力观、地位观、利益观，看待和运用手中的权力，将权力看成是责任，权力越大责任越重，批评与自我批评，争做廉洁奉公的模范，了反腐倡廉的自觉性。_作风纪律教育整训_、_两个禁令自查自纠_、债权债务清理、治理_小金库_等活动。大队组织党员、干部聆听高校老师授课，观看反腐倡廉警示影片，了干部知法、守法、执法意识。</w:t>
      </w:r>
    </w:p>
    <w:p>
      <w:pPr>
        <w:ind w:left="0" w:right="0" w:firstLine="560"/>
        <w:spacing w:before="450" w:after="450" w:line="312" w:lineRule="auto"/>
      </w:pPr>
      <w:r>
        <w:rPr>
          <w:rFonts w:ascii="宋体" w:hAnsi="宋体" w:eastAsia="宋体" w:cs="宋体"/>
          <w:color w:val="000"/>
          <w:sz w:val="28"/>
          <w:szCs w:val="28"/>
        </w:rPr>
        <w:t xml:space="preserve">(一)管控，队伍稳定。*大队条令条例的学习和，作风纪律整顿、安全双百日竞赛、军人素质养成月活动，纪律和军人素质养成；并安全分析会，改进工作方法，和堵塞队伍管理中的漏洞，对官兵八小时以外的监管，预防和了事故案件的，了队伍稳定。</w:t>
      </w:r>
    </w:p>
    <w:p>
      <w:pPr>
        <w:ind w:left="0" w:right="0" w:firstLine="560"/>
        <w:spacing w:before="450" w:after="450" w:line="312" w:lineRule="auto"/>
      </w:pPr>
      <w:r>
        <w:rPr>
          <w:rFonts w:ascii="宋体" w:hAnsi="宋体" w:eastAsia="宋体" w:cs="宋体"/>
          <w:color w:val="000"/>
          <w:sz w:val="28"/>
          <w:szCs w:val="28"/>
        </w:rPr>
        <w:t xml:space="preserve">(二)革新勤务理念，消防铁军。*大队着眼特殊灾害事故救援，以_大熟悉大演练大研讨_为抓手，掀起消防铁军热潮。在消防铁军活动期间，正是_冰雪的时候，天寒地冻，雪灾袭击，部队安全防事故工作面临巨大的挑战和。次活动中，成立了以军政主官为组长的，支部会议安全防事故工作，层层签定了《_五条禁令_预防行政责任事故书》和《_四个严禁_预防行政责任事故书》。大队会议对活动动员，每周五的安全防事故学习教育制度，座谈会、出简报、官兵表决心、写新得、谈体会、想办法、提意见等多种，使安全防事故工作人心，_百日安全竞赛_知识问答，考试，笔试，均在。安全防事故分析会，制定安全防范措施6条，事故苗头，早预测、早预防。设置了_百日安全竞赛倒记时_警示牌，在营区内设置_安全行车、尊章守法_，人人争创_无责任事故、无违反_五条禁令_、无违纪案件模范，了人人讲安全，事事讲安全的。六是境内道路交通的，紧急措施，在消防值勤车辆上安装了刹车喷水、防滑链，并车辆外出报告制度，七是对灭火救援和训练安全防护措施了规定。八是坚决〈消防部队干部节假日、八小时外管理规定〉，到为止，未任何行政责任事故和案件，部队稳定。</w:t>
      </w:r>
    </w:p>
    <w:p>
      <w:pPr>
        <w:ind w:left="0" w:right="0" w:firstLine="560"/>
        <w:spacing w:before="450" w:after="450" w:line="312" w:lineRule="auto"/>
      </w:pPr>
      <w:r>
        <w:rPr>
          <w:rFonts w:ascii="宋体" w:hAnsi="宋体" w:eastAsia="宋体" w:cs="宋体"/>
          <w:color w:val="000"/>
          <w:sz w:val="28"/>
          <w:szCs w:val="28"/>
        </w:rPr>
        <w:t xml:space="preserve">(一)，综合保障能力大幅。*大队消防部队新《消防法》颁布实施的，硬件建设。其一为官兵的体能训练，单一的体能训练模式，官兵的体能，投资3000元安装了单双杠；其二为规范专职队的内务和着装，整齐化一，投资35000余元为专职队购买被装、床和衣柜。</w:t>
      </w:r>
    </w:p>
    <w:p>
      <w:pPr>
        <w:ind w:left="0" w:right="0" w:firstLine="560"/>
        <w:spacing w:before="450" w:after="450" w:line="312" w:lineRule="auto"/>
      </w:pPr>
      <w:r>
        <w:rPr>
          <w:rFonts w:ascii="宋体" w:hAnsi="宋体" w:eastAsia="宋体" w:cs="宋体"/>
          <w:color w:val="000"/>
          <w:sz w:val="28"/>
          <w:szCs w:val="28"/>
        </w:rPr>
        <w:t xml:space="preserve">(二)制度，官兵生活训练环境大幅。俗话说：_兵马未动，粮草先行_，*大队开拓渠道，经费筹措；为官兵的业余文化生活，部队稳定，投资4800元购买了乒乓球桌、DVD影碟机和电视机；使官兵_乐_有场地、_玩_有器材。</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成都消防工作总结11</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学校消防安全工作是学校综合治理的重要内容，关系到学校财产安全和师生的生命安全。现将冬季消防安全宣传教育工作总结如下：</w:t>
      </w:r>
    </w:p>
    <w:p>
      <w:pPr>
        <w:ind w:left="0" w:right="0" w:firstLine="560"/>
        <w:spacing w:before="450" w:after="450" w:line="312" w:lineRule="auto"/>
      </w:pPr>
      <w:r>
        <w:rPr>
          <w:rFonts w:ascii="宋体" w:hAnsi="宋体" w:eastAsia="宋体" w:cs="宋体"/>
          <w:color w:val="000"/>
          <w:sz w:val="28"/>
          <w:szCs w:val="28"/>
        </w:rPr>
        <w:t xml:space="preserve">首先是通过学校消防会议进行消防安全宣传。学校综治领导小组坚持召开消防安全工作例会，分析问题讨论措施布置工作。学校领导在每次的全校教师大会上都反复强调，要求教师小心谨慎，预防为主。</w:t>
      </w:r>
    </w:p>
    <w:p>
      <w:pPr>
        <w:ind w:left="0" w:right="0" w:firstLine="560"/>
        <w:spacing w:before="450" w:after="450" w:line="312" w:lineRule="auto"/>
      </w:pPr>
      <w:r>
        <w:rPr>
          <w:rFonts w:ascii="宋体" w:hAnsi="宋体" w:eastAsia="宋体" w:cs="宋体"/>
          <w:color w:val="000"/>
          <w:sz w:val="28"/>
          <w:szCs w:val="28"/>
        </w:rPr>
        <w:t xml:space="preserve">其次是组织学生学习消防知识。我们针对小学生接受和理解问题的特点，组织学生参观直观材料，加深他们的印象。学生掌握了基本的消防安全知识，增强了消防安全意识。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第三是利用校园广播、国旗下讲话、主题班会、橱窗、黑板报等进行安全知识教育。</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只有加强管理，做到责任到人，才能真正做到防微杜渐。明岗明责，检查评比，是强化管理力求实效的重要举措。具体说来，我们在以下几方面加强了规范管理：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4.加强对资料室、图书室的管理，不定期检查安全情况。这两处是事故易发地，我们对有关人员加强消防安全教育的同时加大检查力度。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7、面向全体师生开展消防逃生演练活动，通过具体地逃生演习加深全体师生对消防安全知识的认识性。</w:t>
      </w:r>
    </w:p>
    <w:p>
      <w:pPr>
        <w:ind w:left="0" w:right="0" w:firstLine="560"/>
        <w:spacing w:before="450" w:after="450" w:line="312" w:lineRule="auto"/>
      </w:pPr>
      <w:r>
        <w:rPr>
          <w:rFonts w:ascii="黑体" w:hAnsi="黑体" w:eastAsia="黑体" w:cs="黑体"/>
          <w:color w:val="000000"/>
          <w:sz w:val="36"/>
          <w:szCs w:val="36"/>
          <w:b w:val="1"/>
          <w:bCs w:val="1"/>
        </w:rPr>
        <w:t xml:space="preserve">成都消防工作总结12</w:t>
      </w:r>
    </w:p>
    <w:p>
      <w:pPr>
        <w:ind w:left="0" w:right="0" w:firstLine="560"/>
        <w:spacing w:before="450" w:after="450" w:line="312" w:lineRule="auto"/>
      </w:pPr>
      <w:r>
        <w:rPr>
          <w:rFonts w:ascii="宋体" w:hAnsi="宋体" w:eastAsia="宋体" w:cs="宋体"/>
          <w:color w:val="000"/>
          <w:sz w:val="28"/>
          <w:szCs w:val="28"/>
        </w:rPr>
        <w:t xml:space="preserve">20xx年，我所在上级党委的领导下，认真贯彻执行上级部门的规定及要求，坚持“安全第一、预防为主、综合治理”的基本方针和“谁主管、谁负责”的原则，进一步加强领导，落实责任，完善制度，抓好检查，建立健全安全生产、消防工作的长效机制，全年安全无事故。现将工作情况总结如下：</w:t>
      </w:r>
    </w:p>
    <w:p>
      <w:pPr>
        <w:ind w:left="0" w:right="0" w:firstLine="560"/>
        <w:spacing w:before="450" w:after="450" w:line="312" w:lineRule="auto"/>
      </w:pPr>
      <w:r>
        <w:rPr>
          <w:rFonts w:ascii="宋体" w:hAnsi="宋体" w:eastAsia="宋体" w:cs="宋体"/>
          <w:color w:val="000"/>
          <w:sz w:val="28"/>
          <w:szCs w:val="28"/>
        </w:rPr>
        <w:t xml:space="preserve">我所制定了安全生产、消防应急预案和工作制度，成立了相关领导小组，明确了各项工作目标和责任分工。建立了安全生产、消防责任制，与各科签订的安全生产、消防工作责任书，将安全</w:t>
      </w:r>
    </w:p>
    <w:p>
      <w:pPr>
        <w:ind w:left="0" w:right="0" w:firstLine="560"/>
        <w:spacing w:before="450" w:after="450" w:line="312" w:lineRule="auto"/>
      </w:pPr>
      <w:r>
        <w:rPr>
          <w:rFonts w:ascii="宋体" w:hAnsi="宋体" w:eastAsia="宋体" w:cs="宋体"/>
          <w:color w:val="000"/>
          <w:sz w:val="28"/>
          <w:szCs w:val="28"/>
        </w:rPr>
        <w:t xml:space="preserve">生产消防工作落实到科室、个人，并加强对全所工作人员的生产安全、消防安全教育工作，切实提高安全、消防意识。</w:t>
      </w:r>
    </w:p>
    <w:p>
      <w:pPr>
        <w:ind w:left="0" w:right="0" w:firstLine="560"/>
        <w:spacing w:before="450" w:after="450" w:line="312" w:lineRule="auto"/>
      </w:pPr>
      <w:r>
        <w:rPr>
          <w:rFonts w:ascii="宋体" w:hAnsi="宋体" w:eastAsia="宋体" w:cs="宋体"/>
          <w:color w:val="000"/>
          <w:sz w:val="28"/>
          <w:szCs w:val="28"/>
        </w:rPr>
        <w:t xml:space="preserve">开展各类安全生产、消防的宣传教育活动。一是积极配合由安监等部门组织的“安全生产月”活动，开展了形式多样的宣传活动，如开展现场咨询、发放宣传资料、张贴宣传标语等，发放职业病防治、饮用水卫生等宣传资料。二是认真开展安全生产大排查大整治，保证各项防范措施到位。组织人员现场查看消防设施、供电设施、环境卫生管理以及安全保卫等方面的工作，对重点场所、关键环节进行安全风险排查，落实管控和整治措施。三是利用职工大会对全体干部职工开展安全生产教育，认真学习上级有关文件、综治责任书、安全生产责任书、法制、消防、交通安全及内保相关条例等方面的知识。通过学习教育，全所职工的政治素质、法制观念、防患意识、具体表现都有较大的提高，有力地确保了单位安全稳定和各项工作的有序开展。6月举办了消防实战演练。四是组织监督员开展突发公共卫生事件应急知识培训和应急演练，提高应对和处置突发公共卫生事件的能力。五是为确保各科室办公设施能规范使用，制定设施物品保管制度、检查考核制度，安全生产、消防工作步入规范化管理。</w:t>
      </w:r>
    </w:p>
    <w:p>
      <w:pPr>
        <w:ind w:left="0" w:right="0" w:firstLine="560"/>
        <w:spacing w:before="450" w:after="450" w:line="312" w:lineRule="auto"/>
      </w:pPr>
      <w:r>
        <w:rPr>
          <w:rFonts w:ascii="宋体" w:hAnsi="宋体" w:eastAsia="宋体" w:cs="宋体"/>
          <w:color w:val="000"/>
          <w:sz w:val="28"/>
          <w:szCs w:val="28"/>
        </w:rPr>
        <w:t xml:space="preserve">在元旦、春节、“五一”、“十一”等节假日前均召开职工大会，认真安排人员，落实值班任务，做好单位的安全保卫、消防工作，要求全所职工提高认识，克服麻痹思想和侥幸心理，落实安全防范措施，注重细节。如：要求职工在离开单位前关好门窗、切断各种电器的电源，并由值班领导进行检查，确保用电安全。同时结合业务工作，着力抓好公共场所、饮用水、职业病、医疗机构和学校卫生等执法工作。对群众的投诉、举报能及时办理，做到事事有落实，件件有回复，办结率达100%。执法人员严格按行为规范开展卫生监督工作，经常组织开展安全生产、消防检查，对查出的事故隐患及时整改。认真做好车辆安全工作，驾驶员定期培训学习并及时维护保养汽车，做到安全出车。通过专人定期检查，不定期抽查，确保安全，保证无重大事故隐患和事故发生。</w:t>
      </w:r>
    </w:p>
    <w:p>
      <w:pPr>
        <w:ind w:left="0" w:right="0" w:firstLine="560"/>
        <w:spacing w:before="450" w:after="450" w:line="312" w:lineRule="auto"/>
      </w:pPr>
      <w:r>
        <w:rPr>
          <w:rFonts w:ascii="宋体" w:hAnsi="宋体" w:eastAsia="宋体" w:cs="宋体"/>
          <w:color w:val="000"/>
          <w:sz w:val="28"/>
          <w:szCs w:val="28"/>
        </w:rPr>
        <w:t xml:space="preserve">在今后的工作中，我所将进一步加强安全生产工作的监督和管理工作，严格落实消防安全责任制，加大检查力度，抓好各项措施的落实，确保安全。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2025-04-29T18:11:34+08:00</dcterms:created>
  <dcterms:modified xsi:type="dcterms:W3CDTF">2025-04-29T18:11:34+08:00</dcterms:modified>
</cp:coreProperties>
</file>

<file path=docProps/custom.xml><?xml version="1.0" encoding="utf-8"?>
<Properties xmlns="http://schemas.openxmlformats.org/officeDocument/2006/custom-properties" xmlns:vt="http://schemas.openxmlformats.org/officeDocument/2006/docPropsVTypes"/>
</file>