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县级巡察组工作总结(精选58篇)</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县级巡察组工作总结1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w:t>
      </w:r>
    </w:p>
    <w:p>
      <w:pPr>
        <w:ind w:left="0" w:right="0" w:firstLine="560"/>
        <w:spacing w:before="450" w:after="450" w:line="312" w:lineRule="auto"/>
      </w:pPr>
      <w:r>
        <w:rPr>
          <w:rFonts w:ascii="宋体" w:hAnsi="宋体" w:eastAsia="宋体" w:cs="宋体"/>
          <w:color w:val="000"/>
          <w:sz w:val="28"/>
          <w:szCs w:val="28"/>
        </w:rPr>
        <w:t xml:space="preserve">一年以来，在上级和本级党组的正确领导下，在领导和同志们的关心支持下，我努力提高自身素质，认真履行党员义务和职责，坚决贯彻上级巡视巡察工作方针，把两个维护作为根本任务，按照“六围绕一加强”和“三个聚焦、一个落实”总体要求，突出政治巡察，恪尽职守，努力工作。现就述职述廉报告如下</w:t>
      </w:r>
    </w:p>
    <w:p>
      <w:pPr>
        <w:ind w:left="0" w:right="0" w:firstLine="560"/>
        <w:spacing w:before="450" w:after="450" w:line="312" w:lineRule="auto"/>
      </w:pPr>
      <w:r>
        <w:rPr>
          <w:rFonts w:ascii="宋体" w:hAnsi="宋体" w:eastAsia="宋体" w:cs="宋体"/>
          <w:color w:val="000"/>
          <w:sz w:val="28"/>
          <w:szCs w:val="28"/>
        </w:rPr>
        <w:t xml:space="preserve">一是加强理论学习。通过支部组织学习与自学相结合，学习了^v^^v^系列重要讲话读本、中国^v^支部工作条例中国^v^纪律处分条例释义、公职人员廉政教育手册、中国^v^巡视工作条例等书目。特别是在“不忘初心、牢记使命”主题教育中，系统深刻的学习了^v^^v^系列讲话和重要指示精神，加强了正确的世界观、人生观、价值观和权力观、地位观、利益观的树立。今后将制订出一个长期学习计划，每天保证抽出一定时间通过“学习强国app”、纸质书籍学习理论知识，掌握理论实质，运用于实际工作中，不断增强“四个意识”、坚定“四个自信”，切实做到“两个维护”。</w:t>
      </w:r>
    </w:p>
    <w:p>
      <w:pPr>
        <w:ind w:left="0" w:right="0" w:firstLine="560"/>
        <w:spacing w:before="450" w:after="450" w:line="312" w:lineRule="auto"/>
      </w:pPr>
      <w:r>
        <w:rPr>
          <w:rFonts w:ascii="宋体" w:hAnsi="宋体" w:eastAsia="宋体" w:cs="宋体"/>
          <w:color w:val="000"/>
          <w:sz w:val="28"/>
          <w:szCs w:val="28"/>
        </w:rPr>
        <w:t xml:space="preserve">二是积极参与各级组织的学习培训。今年参加了单位组织的赴湖北考察学习培训，开阔了视野、积累了经验。学到了一些先进的巡察理念和方法，下一步会结合工作实际加以运用。参加市巡办组织的两次培训，明确了新的巡察方向和内容，受益匪浅。</w:t>
      </w:r>
    </w:p>
    <w:p>
      <w:pPr>
        <w:ind w:left="0" w:right="0" w:firstLine="560"/>
        <w:spacing w:before="450" w:after="450" w:line="312" w:lineRule="auto"/>
      </w:pPr>
      <w:r>
        <w:rPr>
          <w:rFonts w:ascii="宋体" w:hAnsi="宋体" w:eastAsia="宋体" w:cs="宋体"/>
          <w:color w:val="000"/>
          <w:sz w:val="28"/>
          <w:szCs w:val="28"/>
        </w:rPr>
        <w:t xml:space="preserve">作为一名巡察干部，本着对党忠诚、公道正派的态度，始终保持着恪尽职守、勇于担当的精神状态，较好地完成了本年度工作。</w:t>
      </w:r>
    </w:p>
    <w:p>
      <w:pPr>
        <w:ind w:left="0" w:right="0" w:firstLine="560"/>
        <w:spacing w:before="450" w:after="450" w:line="312" w:lineRule="auto"/>
      </w:pPr>
      <w:r>
        <w:rPr>
          <w:rFonts w:ascii="宋体" w:hAnsi="宋体" w:eastAsia="宋体" w:cs="宋体"/>
          <w:color w:val="000"/>
          <w:sz w:val="28"/>
          <w:szCs w:val="28"/>
        </w:rPr>
        <w:t xml:space="preserve">20_年主要完成了以下工作参与两轮常规巡察、两轮专项巡察巡察工作，担任联络员，负责联络工作、巡察报告、反馈意见等材料的撰写及巡察数据录入等工作。</w:t>
      </w:r>
    </w:p>
    <w:p>
      <w:pPr>
        <w:ind w:left="0" w:right="0" w:firstLine="560"/>
        <w:spacing w:before="450" w:after="450" w:line="312" w:lineRule="auto"/>
      </w:pPr>
      <w:r>
        <w:rPr>
          <w:rFonts w:ascii="宋体" w:hAnsi="宋体" w:eastAsia="宋体" w:cs="宋体"/>
          <w:color w:val="000"/>
          <w:sz w:val="28"/>
          <w:szCs w:val="28"/>
        </w:rPr>
        <w:t xml:space="preserve">20_年3月3日至5月3日完成了对区^v^、娱乐委的常规巡察，对全区打扫卫生专项斗争工作的提级专项巡察。并在规定时间内向领导小组进行了汇报，对被巡单位进行了反馈。6月5日至7月5日完成了对用户办的专项巡察，并在规定时间内进行了反馈。9月10日至10月15日对区储备局^v^进行了常规巡察。</w:t>
      </w:r>
    </w:p>
    <w:p>
      <w:pPr>
        <w:ind w:left="0" w:right="0" w:firstLine="560"/>
        <w:spacing w:before="450" w:after="450" w:line="312" w:lineRule="auto"/>
      </w:pPr>
      <w:r>
        <w:rPr>
          <w:rFonts w:ascii="宋体" w:hAnsi="宋体" w:eastAsia="宋体" w:cs="宋体"/>
          <w:color w:val="000"/>
          <w:sz w:val="28"/>
          <w:szCs w:val="28"/>
        </w:rPr>
        <w:t xml:space="preserve">一是尽职尽责，勇于担当。每次开展巡察，我都会认真学习上级巡视巡察工作的决策部署，并结合被巡单位主责主业、实际情况，紧扣“六个围绕、一个加强”“三个聚焦、一个落实”及上级要求制定巡察方案，明确巡察方向，切实履行巡察职责。使巡察监督作为全面从严治党的有力武器，巡察后认真反思，总结好的经验做法，运用到下一轮巡察当中，不断提升巡察效果。</w:t>
      </w:r>
    </w:p>
    <w:p>
      <w:pPr>
        <w:ind w:left="0" w:right="0" w:firstLine="560"/>
        <w:spacing w:before="450" w:after="450" w:line="312" w:lineRule="auto"/>
      </w:pPr>
      <w:r>
        <w:rPr>
          <w:rFonts w:ascii="宋体" w:hAnsi="宋体" w:eastAsia="宋体" w:cs="宋体"/>
          <w:color w:val="000"/>
          <w:sz w:val="28"/>
          <w:szCs w:val="28"/>
        </w:rPr>
        <w:t xml:space="preserve">二是依规依矩，发现问题。在工作中坚持树立问题导向，围绕加强党的领导这个根本，聚焦全面从严治党，深化政治巡察定位，不断发现在“六个围绕、一个加强”、“三个聚焦、一个落实”方面存在的问题。今年俩轮巡察共涉及5个单位，查阅资料2000余件，谈话200余人，发现问题70多个，立行立改问题18个，问题线索10余件，已移交相关单位。</w:t>
      </w:r>
    </w:p>
    <w:p>
      <w:pPr>
        <w:ind w:left="0" w:right="0" w:firstLine="560"/>
        <w:spacing w:before="450" w:after="450" w:line="312" w:lineRule="auto"/>
      </w:pPr>
      <w:r>
        <w:rPr>
          <w:rFonts w:ascii="宋体" w:hAnsi="宋体" w:eastAsia="宋体" w:cs="宋体"/>
          <w:color w:val="000"/>
          <w:sz w:val="28"/>
          <w:szCs w:val="28"/>
        </w:rPr>
        <w:t xml:space="preserve">三是忠于职守，以身作则。高质量完成工作，将各项工作想深、想细、做实做好，不断养成周到、精致的工作作风，忠于职守履职，脚踏实地干事，兢兢业业完成好各项任务。严格按照各种规定办事，自觉遵守各项规章制度。工作中坚持理论联系实际，不断从实践中磨炼自己，作风上密切联系群众，努力为群众解忧排难。</w:t>
      </w:r>
    </w:p>
    <w:p>
      <w:pPr>
        <w:ind w:left="0" w:right="0" w:firstLine="560"/>
        <w:spacing w:before="450" w:after="450" w:line="312" w:lineRule="auto"/>
      </w:pPr>
      <w:r>
        <w:rPr>
          <w:rFonts w:ascii="宋体" w:hAnsi="宋体" w:eastAsia="宋体" w:cs="宋体"/>
          <w:color w:val="000"/>
          <w:sz w:val="28"/>
          <w:szCs w:val="28"/>
        </w:rPr>
        <w:t xml:space="preserve">一年来，我自觉遵守党章和各项党纪，认真学习公职人员廉政教育手册、中国^v^纪律处分条例等法规条例。以身作则、带头示范，要求别人做到的自己先做到，要求别人不做的自己先不做，时刻自警自律，洁身自好，时刻以反面教材警示自己，不断强化廉洁自律意识，努力做到“自重、自省、自警”，树立了巡察干部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回顾一年来的工作，我在政治理论学习、工作履职尽责、遵纪守法廉洁自律方面都取得了一定的成绩，积累了一定的经验，但也还存在很多不足，主要表现在以下几个方面一是对理论学习还不够系统、深刻;</w:t>
      </w:r>
    </w:p>
    <w:p>
      <w:pPr>
        <w:ind w:left="0" w:right="0" w:firstLine="560"/>
        <w:spacing w:before="450" w:after="450" w:line="312" w:lineRule="auto"/>
      </w:pPr>
      <w:r>
        <w:rPr>
          <w:rFonts w:ascii="宋体" w:hAnsi="宋体" w:eastAsia="宋体" w:cs="宋体"/>
          <w:color w:val="000"/>
          <w:sz w:val="28"/>
          <w:szCs w:val="28"/>
        </w:rPr>
        <w:t xml:space="preserve">原原本本读原著，扎扎实实学原文，认认真真悟原理，做到真学、真信、真懂、真用方面还需要继续努力。二是密切联系群众还不够广泛，为民服务的能力有待提高;</w:t>
      </w:r>
    </w:p>
    <w:p>
      <w:pPr>
        <w:ind w:left="0" w:right="0" w:firstLine="560"/>
        <w:spacing w:before="450" w:after="450" w:line="312" w:lineRule="auto"/>
      </w:pPr>
      <w:r>
        <w:rPr>
          <w:rFonts w:ascii="宋体" w:hAnsi="宋体" w:eastAsia="宋体" w:cs="宋体"/>
          <w:color w:val="000"/>
          <w:sz w:val="28"/>
          <w:szCs w:val="28"/>
        </w:rPr>
        <w:t xml:space="preserve">三是解放思想、开拓创新的意识需要进一步强化。</w:t>
      </w:r>
    </w:p>
    <w:p>
      <w:pPr>
        <w:ind w:left="0" w:right="0" w:firstLine="560"/>
        <w:spacing w:before="450" w:after="450" w:line="312" w:lineRule="auto"/>
      </w:pPr>
      <w:r>
        <w:rPr>
          <w:rFonts w:ascii="宋体" w:hAnsi="宋体" w:eastAsia="宋体" w:cs="宋体"/>
          <w:color w:val="000"/>
          <w:sz w:val="28"/>
          <w:szCs w:val="28"/>
        </w:rPr>
        <w:t xml:space="preserve">针对存在问题和不足，我决心在各级领导的指导和帮助下，从以下几个方面来改进一是加强学习，提高理论水平和工作技能，扩宽思路、大胆创新、勤奋工作;</w:t>
      </w:r>
    </w:p>
    <w:p>
      <w:pPr>
        <w:ind w:left="0" w:right="0" w:firstLine="560"/>
        <w:spacing w:before="450" w:after="450" w:line="312" w:lineRule="auto"/>
      </w:pPr>
      <w:r>
        <w:rPr>
          <w:rFonts w:ascii="宋体" w:hAnsi="宋体" w:eastAsia="宋体" w:cs="宋体"/>
          <w:color w:val="000"/>
          <w:sz w:val="28"/>
          <w:szCs w:val="28"/>
        </w:rPr>
        <w:t xml:space="preserve">二是经常开展批评与自我批评，不断反思自省、不断提升自我;</w:t>
      </w:r>
    </w:p>
    <w:p>
      <w:pPr>
        <w:ind w:left="0" w:right="0" w:firstLine="560"/>
        <w:spacing w:before="450" w:after="450" w:line="312" w:lineRule="auto"/>
      </w:pPr>
      <w:r>
        <w:rPr>
          <w:rFonts w:ascii="宋体" w:hAnsi="宋体" w:eastAsia="宋体" w:cs="宋体"/>
          <w:color w:val="000"/>
          <w:sz w:val="28"/>
          <w:szCs w:val="28"/>
        </w:rPr>
        <w:t xml:space="preserve">三是多深入基层，了解群众最关心的问题、最亟待解决的问题，学习解决实际困难的方式方法，为民解忧、为民办事;</w:t>
      </w:r>
    </w:p>
    <w:p>
      <w:pPr>
        <w:ind w:left="0" w:right="0" w:firstLine="560"/>
        <w:spacing w:before="450" w:after="450" w:line="312" w:lineRule="auto"/>
      </w:pPr>
      <w:r>
        <w:rPr>
          <w:rFonts w:ascii="宋体" w:hAnsi="宋体" w:eastAsia="宋体" w:cs="宋体"/>
          <w:color w:val="000"/>
          <w:sz w:val="28"/>
          <w:szCs w:val="28"/>
        </w:rPr>
        <w:t xml:space="preserve">四是加强与主要领导和其他班子成员的沟通交流，多汇报，多请教，争取与大家共同进步、共同成长，努力做一名组织放心、群众满意的领导干部。</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县级巡察组工作总结2</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v^巡视工作思想为指导，认真贯彻“发现问题、形成震慑，推动改革、促进发展”巡视工作方针，坚决维护以^v^同志为核心的^v^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宋体" w:hAnsi="宋体" w:eastAsia="宋体" w:cs="宋体"/>
          <w:color w:val="000"/>
          <w:sz w:val="28"/>
          <w:szCs w:val="28"/>
        </w:rPr>
        <w:t xml:space="preserve">一、对标对表，坚决贯彻中央巡视规划精神</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v^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宋体" w:hAnsi="宋体" w:eastAsia="宋体" w:cs="宋体"/>
          <w:color w:val="000"/>
          <w:sz w:val="28"/>
          <w:szCs w:val="28"/>
        </w:rPr>
        <w:t xml:space="preserve">二、稳中求进，深入开展政治巡察监督</w:t>
      </w:r>
    </w:p>
    <w:p>
      <w:pPr>
        <w:ind w:left="0" w:right="0" w:firstLine="560"/>
        <w:spacing w:before="450" w:after="450" w:line="312" w:lineRule="auto"/>
      </w:pPr>
      <w:r>
        <w:rPr>
          <w:rFonts w:ascii="宋体" w:hAnsi="宋体" w:eastAsia="宋体" w:cs="宋体"/>
          <w:color w:val="000"/>
          <w:sz w:val="28"/>
          <w:szCs w:val="28"/>
        </w:rPr>
        <w:t xml:space="preserve">坚持问题导向，紧扣“六项纪律”，坚持“六个围绕一个加强”，聚焦党的领导、党的建设、全面从严治党，稳步推进了巡察监督，取得了较好效果。20__年共抽调63人，组成10个巡察组，完成了19个单位的常规巡察和24个行政村的延伸巡察,共发现问题261个，问题线索79个。一是统筹推进常规巡察。为传导压力，发现问题，形成震慑的目标，着力开展常规巡察。周密安排部署，梯次推进，将民生领域、社会关注度高的卫计系统、教育系统、民政系统、住建规划系统以及承担脱贫攻坚重责的6个乡镇列为优先巡察对象，同时将8党群部门纳入年度巡察重点，抽调精兵强将，严格程序，聚焦重点问题，稳步实施了政治巡察。巡察工作领导小组会、“书记专题会”及时听取巡察情况汇报并提出问题分类处置意见。按照“书记专题会”提出的意见，依据程序进行了反馈和移交，并及时向市巡察办报备。二是探索开展对村延伸巡察。根据中央巡视工作规划和省市部署，探索性开展对村级的延伸巡察。克服时间短、任务重、抽人难等困难，及时调整工作思路，在第三轮对6个乡镇开展常规巡察的同时开展24个村探索性延伸巡察，为今后全面开展村级延伸巡察积累了经验，巡察监督延伸到了最基层，巡察覆盖率提升至，收到良好效果。三是积极参与省市联动巡察。4月份选派8人组成的巡察组代表市委对__开展了脱贫攻坚专项巡察，11月份按照省委、省委巡视工作领导小组的部署同步开展了人防系统腐败问题的专项巡察。同时，牢固树立“一盘棋”思想，积极配合市委脱贫攻坚专项巡察、省委第一巡视组脱贫攻坚专项巡视，做到重视到位、服务到位、保障到位，确保省市巡视巡察任务如期完成。</w:t>
      </w:r>
    </w:p>
    <w:p>
      <w:pPr>
        <w:ind w:left="0" w:right="0" w:firstLine="560"/>
        <w:spacing w:before="450" w:after="450" w:line="312" w:lineRule="auto"/>
      </w:pPr>
      <w:r>
        <w:rPr>
          <w:rFonts w:ascii="宋体" w:hAnsi="宋体" w:eastAsia="宋体" w:cs="宋体"/>
          <w:color w:val="000"/>
          <w:sz w:val="28"/>
          <w:szCs w:val="28"/>
        </w:rPr>
        <w:t xml:space="preserve">三、求实重效，扎实推进巡察整改工作</w:t>
      </w:r>
    </w:p>
    <w:p>
      <w:pPr>
        <w:ind w:left="0" w:right="0" w:firstLine="560"/>
        <w:spacing w:before="450" w:after="450" w:line="312" w:lineRule="auto"/>
      </w:pPr>
      <w:r>
        <w:rPr>
          <w:rFonts w:ascii="宋体" w:hAnsi="宋体" w:eastAsia="宋体" w:cs="宋体"/>
          <w:color w:val="000"/>
          <w:sz w:val="28"/>
          <w:szCs w:val="28"/>
        </w:rPr>
        <w:t xml:space="preserve">认真贯彻^v^^v^关于巡视发现问题是为了解决问题，发现问题不解决，比不巡视的效果还坏的论述，强化巡察整改和成果运用，积极做好巡察“后半篇文章”。具体为“三个强化”，一是强化整改责任。把巡察整改作为检验“四个意识”强不强的“试金石”，督促被巡视党组织从讲政治的高度切实担起整改主体责任，做到即知即改、立行立改、真改实改、全面整改。同时，按照县委主要领导把巡察整改提升到县级层面的要求，对县级党政领导巡察整改工作实行“一岗双责”制、责任清单制、签字背书制。每轮巡察结束后，依据县委、县政府领导分工，巡察办开列巡察反馈问题清单，以发函的形式将清单通报给各分管县领导,要求各部门要及时报告整改进展情况，由分管县领导把关。各部门的整改报告需经部门“一把手”和分管县领导签字。形成县领导把总、各责任单位具体实施、上下联动的整改工作推进体系和责任体系。县级领导认真落实巡察整改责任，取得了良好效果，针对卫计系统经济责任缺失的共性问题，县政府组织开展了对卫生系统进行一次全面经济审计。二是强化整改监督。对常规巡察和专项巡察反馈意见整改情况进行了探索性日常督导检查。坚持事前充分准备，事中严格程序，事后进行再反馈，通过通知告知，制定细则，组办联动，真查实查，对存在整改措施可操作性低、整改进展缓慢等整改不到位以及应付整改的单位进行再反馈，提出限期整改意见。同时，借势借力抓整改，以市委部署的贯彻落实中央《规划》和关于建立市县巡察制度的意见两个文件精神深入开展自查自纠为契机，加强整改监督。专题开展了省市县巡视巡察反馈问题整改“回头看”，由县纪委牵头，抽调24名副科级以上干部成立12个督导组对全县67个重点单位开展了全面督导，确保巡视巡察问题整改清仓见底。三是强化成果运用。对巡察发现的问题和问题线索，认真落实“五个一批”(立案查处一批、诫勉谈话一批、组织处理一批、专项治理一批、建章立制一批)的要求，4轮巡察已发现并反馈问题261个，问题线索79个，分别移交县纪委、县委组织部、人社局、被巡察单位。确保了件件有着落、事事有回音。同时，严格抓好省市巡视巡察问题整改工作，市委脱贫攻坚专项巡察第三交叉巡察组8月24日对我县巡察情况进行了反馈，我县认真执行共反馈9类21个问题，认真执行整改情况“双报告”、反馈意见“双公开”及整改情况“双公开”,目前已全部整改。移交问题线索8件，已立案10人。省委脱贫攻坚专项巡视第一巡视组于11月8日对我县进行了反馈，共发现4方面27个问题，目前正在制定整改方案及问题清单、责任清单和任务清单。四是严明整改纪律。多维度加大宣传教育力度，明确对敷衍整改、整改不力、拒不整改的，严肃追责，公开曝光，以问责促整改，以整改促发展、促改革。</w:t>
      </w:r>
    </w:p>
    <w:p>
      <w:pPr>
        <w:ind w:left="0" w:right="0" w:firstLine="560"/>
        <w:spacing w:before="450" w:after="450" w:line="312" w:lineRule="auto"/>
      </w:pPr>
      <w:r>
        <w:rPr>
          <w:rFonts w:ascii="宋体" w:hAnsi="宋体" w:eastAsia="宋体" w:cs="宋体"/>
          <w:color w:val="000"/>
          <w:sz w:val="28"/>
          <w:szCs w:val="28"/>
        </w:rPr>
        <w:t xml:space="preserve">四、着眼长远，不断夯实巡察工作基础</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宋体" w:hAnsi="宋体" w:eastAsia="宋体" w:cs="宋体"/>
          <w:color w:val="000"/>
          <w:sz w:val="28"/>
          <w:szCs w:val="28"/>
        </w:rPr>
        <w:t xml:space="preserve">五、工作中存在的主要问题困难和20__年工作思路打算</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规划》和省委《意见》精神，进行认真研讨，进一步理清思路，研究具体办法和措施，提高政治站位，强化政治担当，强弱项，补短板，不断推进巡察工作高质高效。</w:t>
      </w:r>
    </w:p>
    <w:p>
      <w:pPr>
        <w:ind w:left="0" w:right="0" w:firstLine="560"/>
        <w:spacing w:before="450" w:after="450" w:line="312" w:lineRule="auto"/>
      </w:pPr>
      <w:r>
        <w:rPr>
          <w:rFonts w:ascii="宋体" w:hAnsi="宋体" w:eastAsia="宋体" w:cs="宋体"/>
          <w:color w:val="000"/>
          <w:sz w:val="28"/>
          <w:szCs w:val="28"/>
        </w:rPr>
        <w:t xml:space="preserve">20__年巡察工作的基本思路是：深入贯彻党的十九大精神和^v^新时代中国特色社会主义思想，全面落实县委的工作部署，坚持“发现问题、形成震慑，推动改革、促进发展”的工作方针，以“六个围绕一个加强”为要求，聚焦加强党的领导、党的建设、全面从严治党、党风廉政建设和反腐败斗争，着力发现党的领导弱化、党的建设缺失、全面从严治党不力，党的观念淡漠、组织涣散、纪律松弛，管党治党宽松软等突出问题，严肃党内政治生活、净化党内政治生态，充分发挥政治“显微镜”和政治“探照灯”作用。坚持加强巡察队伍自身建设，坚持充分依靠基层党组织和党员干部的支持和参与，着力增强巡察监督的力度、广度和深度。按照五年全覆盖的要求，围绕县委、县政府中心工作和群众关心关注的热点焦点问题，针对重点领域、重点问题，积极开展常规巡察、专项巡察、对村延伸巡察，努力实现20__年覆盖率60%的基本目标。</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县级巡察组工作总结3</w:t>
      </w:r>
    </w:p>
    <w:p>
      <w:pPr>
        <w:ind w:left="0" w:right="0" w:firstLine="560"/>
        <w:spacing w:before="450" w:after="450" w:line="312" w:lineRule="auto"/>
      </w:pPr>
      <w:r>
        <w:rPr>
          <w:rFonts w:ascii="宋体" w:hAnsi="宋体" w:eastAsia="宋体" w:cs="宋体"/>
          <w:color w:val="000"/>
          <w:sz w:val="28"/>
          <w:szCs w:val="28"/>
        </w:rPr>
        <w:t xml:space="preserve">(一)坚持推进党的建设和党风廉政建设取得新成效。始终把政治建设放在审计事业发展的首位，严格履行管党治党的政治责任，强化政治纪律和政治规矩教育，严肃规范党内政治生活，坚决推进机关作风建设，积极推进党建工作与审计工作深度融合，使党建工作更加贴近中心任务。坚持“不忘初心、牢记使命”主题教育永远在路上的思维导向，把“守初心、担使命、找差距、抓落实”坚持贯穿学习教育和审计工作全过程，落实在解决问题和突出实效上。适时开展主题教育“回头看”，不断巩固和扩大审计机关的主题教育成果，真正做到理论学习有收获、思想政治受洗礼、干事创业敢担当、为民服务解难题、清正廉洁作表率，力戒形式主义和官僚主义，深入推进审计工作新时代有新作为新担当。</w:t>
      </w:r>
    </w:p>
    <w:p>
      <w:pPr>
        <w:ind w:left="0" w:right="0" w:firstLine="560"/>
        <w:spacing w:before="450" w:after="450" w:line="312" w:lineRule="auto"/>
      </w:pPr>
      <w:r>
        <w:rPr>
          <w:rFonts w:ascii="宋体" w:hAnsi="宋体" w:eastAsia="宋体" w:cs="宋体"/>
          <w:color w:val="000"/>
          <w:sz w:val="28"/>
          <w:szCs w:val="28"/>
        </w:rPr>
        <w:t xml:space="preserve">(二)坚持推进审计重点工作任务落地落实。加大对中央、省委和市委重要决策部署贯彻落实情况的监督力度，扎实开展保障性安居工程审计、重大政策措施落实情况跟踪审计等;持续推进减税降费、清理拖欠民营和中小企业账款、惠农补贴“一卡通”管理使用情况等专项审计。加大对经济社会运行中各类风险隐患的揭示力度，开展市级财政预算执行及决算草案审计和国库资金收支情况审计，逐步实现市级一级部门预算执行情况审计全覆盖;认真开展领导干部经济责任和自然资源资产审计。加大对重点民生资金和项目的监督力度，推进东西部协作资金审计、全省扶贫资金交叉审计以及我市所辖10个县区脱贫攻坚资金专项审计，实现扶贫审计全覆盖;加大对政府投资建设项目绩效情况的监督力度，完成重大政府性投资审计及其它专项审计。积极配合有关部门化解地方政府债务风险，摸清地方政府债务底数，揭示债务管理中存在的问题，从体制和机制上切实提出审计建议;充分发挥审计专业性强、涉及面广、反应快速等优势，聚焦重要领域和关键环节靶向发力，治已病、防未病，更好地发挥审计在党和国家监督体系中的重要作用。</w:t>
      </w:r>
    </w:p>
    <w:p>
      <w:pPr>
        <w:ind w:left="0" w:right="0" w:firstLine="560"/>
        <w:spacing w:before="450" w:after="450" w:line="312" w:lineRule="auto"/>
      </w:pPr>
      <w:r>
        <w:rPr>
          <w:rFonts w:ascii="宋体" w:hAnsi="宋体" w:eastAsia="宋体" w:cs="宋体"/>
          <w:color w:val="000"/>
          <w:sz w:val="28"/>
          <w:szCs w:val="28"/>
        </w:rPr>
        <w:t xml:space="preserve">(三)坚持全面推进脱贫攻坚和驻村帮扶工作落到实处。一是严格按照^v^^v^“两不愁三保障”要求和孙志刚书记、谌贻琴省长在毕节调研时的重要讲话精神，聚焦“三保障”和饮水安全等突出问题，认真进行再排查、再梳理，细化解决措施，抓紧补齐短板。二是进一步强化全体干部职工共管扶贫、共帮扶贫、共促扶贫的联动工作机制，切实加强组织领导，上下一心，多向发力，以狠抓落实、一抓到底的决心加快推动各项帮扶工作，确保按期完成脱贫任务。三是重点围绕“产业就业扶贫”做足文章，深入挖掘产业优势，紧扣做强产业、做优品牌、稳固品牌思路，认真谋划、科学定位一镇三村的扶贫产业发展方向。四是对标全面建成小康社会任务，提前谋划全面脱贫后与乡村振兴战略的衔接工作，践行新发展理念，因地制宜，因户制宜，制定特色性长久性发展规划，切实壮大一镇三村的“硬实力”，把主题教育高质量开展转化为确保按时打赢脱贫攻坚战的强大动力。</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县级巡察组工作总结4</w:t>
      </w:r>
    </w:p>
    <w:p>
      <w:pPr>
        <w:ind w:left="0" w:right="0" w:firstLine="560"/>
        <w:spacing w:before="450" w:after="450" w:line="312" w:lineRule="auto"/>
      </w:pPr>
      <w:r>
        <w:rPr>
          <w:rFonts w:ascii="宋体" w:hAnsi="宋体" w:eastAsia="宋体" w:cs="宋体"/>
          <w:color w:val="000"/>
          <w:sz w:val="28"/>
          <w:szCs w:val="28"/>
        </w:rPr>
        <w:t xml:space="preserve">一、 加强学习，增强素质，不断提高履职能力和水平</w:t>
      </w:r>
    </w:p>
    <w:p>
      <w:pPr>
        <w:ind w:left="0" w:right="0" w:firstLine="560"/>
        <w:spacing w:before="450" w:after="450" w:line="312" w:lineRule="auto"/>
      </w:pPr>
      <w:r>
        <w:rPr>
          <w:rFonts w:ascii="宋体" w:hAnsi="宋体" w:eastAsia="宋体" w:cs="宋体"/>
          <w:color w:val="000"/>
          <w:sz w:val="28"/>
          <w:szCs w:val="28"/>
        </w:rPr>
        <w:t xml:space="preserve">本人始终坚持党的路线方针政策，努力工作，求真务实，积极进取，牢固树立马克思主义世界观、人生观、价值观，保持良好道德风尚，与巡察工作紧密结合。学习是巡察工作开展和创新的动力源泉。作为党内监督的创新举措，巡察工作没有现成的步子可走，干部素质能力的高低，直接决定着巡察工作的成败。我坚持多学、勤学、深学，修炼好巡察内功。牢固树立政治意识、大局意识、核心意识、看齐意识，不断提升自身把握政策、综合分析、群众工作等方面的能力，坚持把加强学习作为改造自己、提升自我的首要任务，不断增强自身党性修养和综合素质。</w:t>
      </w:r>
    </w:p>
    <w:p>
      <w:pPr>
        <w:ind w:left="0" w:right="0" w:firstLine="560"/>
        <w:spacing w:before="450" w:after="450" w:line="312" w:lineRule="auto"/>
      </w:pPr>
      <w:r>
        <w:rPr>
          <w:rFonts w:ascii="宋体" w:hAnsi="宋体" w:eastAsia="宋体" w:cs="宋体"/>
          <w:color w:val="000"/>
          <w:sz w:val="28"/>
          <w:szCs w:val="28"/>
        </w:rPr>
        <w:t xml:space="preserve">一是加强理论学习。围绕“两学一做”专题教育，积极参加市纪委和市委巡察办组织的集体学习。深学悟透十八届六中全会和十八届中央纪委六次、七次全会精神以及^v^^v^系列重要讲话，认真观看反腐专题片《永远在路上》、《打铁还需自身硬》，并撰写学习笔记和心得体会。二是注重业务钻研。立足工作需要，认真学习了巡视巡察业务知识和^v^同志的讲话，主动向领导学、向实践学、向书本学、向同行学，并借鉴其他地方的先进经验，努力掌握干事创业、推动发展所需的新思想、新知识、新本领，切实增强驾驭工作的能力和水平。三是增强实践锻炼。坚持理论联系实际，深入基层、开展调查研究，寻找理论与实践的有效结合点。不断提高自己履职的能力和水平通过学习，坚定了理想信念，永葆初心，自觉用政治理论武装头脑、指导实践、做到内化于心、外化于行，始终在思想上、行动上、言论上，同^v^保持高度一致。</w:t>
      </w:r>
    </w:p>
    <w:p>
      <w:pPr>
        <w:ind w:left="0" w:right="0" w:firstLine="560"/>
        <w:spacing w:before="450" w:after="450" w:line="312" w:lineRule="auto"/>
      </w:pPr>
      <w:r>
        <w:rPr>
          <w:rFonts w:ascii="宋体" w:hAnsi="宋体" w:eastAsia="宋体" w:cs="宋体"/>
          <w:color w:val="000"/>
          <w:sz w:val="28"/>
          <w:szCs w:val="28"/>
        </w:rPr>
        <w:t xml:space="preserve">二、尽责忠心，务实工作，发挥巡察“尖兵”“利剑”作用</w:t>
      </w:r>
    </w:p>
    <w:p>
      <w:pPr>
        <w:ind w:left="0" w:right="0" w:firstLine="560"/>
        <w:spacing w:before="450" w:after="450" w:line="312" w:lineRule="auto"/>
      </w:pPr>
      <w:r>
        <w:rPr>
          <w:rFonts w:ascii="宋体" w:hAnsi="宋体" w:eastAsia="宋体" w:cs="宋体"/>
          <w:color w:val="000"/>
          <w:sz w:val="28"/>
          <w:szCs w:val="28"/>
        </w:rPr>
        <w:t xml:space="preserve">在工作中，我将“忠诚”作为立身之本，自觉加强党性修养、坚定理想信念、牢记党赋予的使命和责任，坚决做到对党忠诚、对人民忠诚、对事业忠诚。巡察既是对单位的“政治体检”，也是对巡察干部忠诚、干净、担当的“试金石”。作为干部，我严格按照工作制度和流程办事，严守保密纪律，坚决执行“四个决不允许”、“五严禁”、“六严格”要求，不跑风漏气、不信口开河、不通风报信，自觉做到手净、嘴净、脚净。牢固树立发现不了问题是失职，发现了问题不如实报告是渎职的理念，在工作中敢于发现、敢于担当、敢于较真、敢于碰硬，加强了对问题分析研判，摸准实情、摸透真情、摸出隐情，在发现问题和解决问题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一是聚焦全面从严治党的核心。从严治党是“四个全面”战略的重要组成部分，是实现全面小康的一个重要保障，始终坚持纪严于法、纪在法前，紧盯党的领导弱化、党的建设缺失、管党治党不力等突出问题，发挥“利剑”作用，做到精准、锋利。二是运用多种方式精准发现问题。严格按照巡察组的工作职责权限和方式配合组长开展巡察工作，先后对四个市直、乡镇单位进行了政治巡察，对巡察中发现的重大问题，及时向领导小组请示汇报。发挥“尖兵”作用，牢记“有问题发现不了是失职、发现了问题不如报告是渎职”。三是报告详实反映问题。对巡察中掌握的全面情况，认真梳理，反复推敲，做到客观准确。四是反馈环节直指问题。每轮巡察工作结束后，对发现的问题，严肃认真反馈给单位，直指领导班子及个人存在的具体问题，及早发现、及早警醒，把教育防范做在了前头。为被巡察单位领导班子建设和各项工作把脉会诊、开药方，拿出解决问题的指导性意见和建议。五是在整改环节解决问题。巡察工作的最终成效体现在整改落实上。对巡察中发现的问题要求事事有回音，件件有着落。</w:t>
      </w:r>
    </w:p>
    <w:p>
      <w:pPr>
        <w:ind w:left="0" w:right="0" w:firstLine="560"/>
        <w:spacing w:before="450" w:after="450" w:line="312" w:lineRule="auto"/>
      </w:pPr>
      <w:r>
        <w:rPr>
          <w:rFonts w:ascii="宋体" w:hAnsi="宋体" w:eastAsia="宋体" w:cs="宋体"/>
          <w:color w:val="000"/>
          <w:sz w:val="28"/>
          <w:szCs w:val="28"/>
        </w:rPr>
        <w:t xml:space="preserve">在扶贫工作中，集中在精准上下功夫，着力协助村两委在贫困户帮扶、积极争取资金、解决群众实际困难等方面务实工作，对扶贫工作向前推进发挥了积极作用。</w:t>
      </w:r>
    </w:p>
    <w:p>
      <w:pPr>
        <w:ind w:left="0" w:right="0" w:firstLine="560"/>
        <w:spacing w:before="450" w:after="450" w:line="312" w:lineRule="auto"/>
      </w:pPr>
      <w:r>
        <w:rPr>
          <w:rFonts w:ascii="宋体" w:hAnsi="宋体" w:eastAsia="宋体" w:cs="宋体"/>
          <w:color w:val="000"/>
          <w:sz w:val="28"/>
          <w:szCs w:val="28"/>
        </w:rPr>
        <w:t xml:space="preserve">三、严于律己，清正廉洁，始终保持人民公仆的良好形象</w:t>
      </w:r>
    </w:p>
    <w:p>
      <w:pPr>
        <w:ind w:left="0" w:right="0" w:firstLine="560"/>
        <w:spacing w:before="450" w:after="450" w:line="312" w:lineRule="auto"/>
      </w:pPr>
      <w:r>
        <w:rPr>
          <w:rFonts w:ascii="宋体" w:hAnsi="宋体" w:eastAsia="宋体" w:cs="宋体"/>
          <w:color w:val="000"/>
          <w:sz w:val="28"/>
          <w:szCs w:val="28"/>
        </w:rPr>
        <w:t xml:space="preserve">打铁的人先要成为铁打的人。用“铁一般信仰，铁一般信念，铁一般纪律，铁一般担当”严格要求自己，身处从严治党的最前线，特殊岗位决定巡察队伍必将成为“社会议论的热点、群众关注的焦点、腐败分子围猎的重点”，作为巡察干部要练就一身正气好武功、才能防止歪风邪气近身附体。我把“干净”作为人身信条，自身干净，巡察起来才能动真碰硬、才能理直气壮、才能嫉恶如仇、才能敢于向不正之风亮剑。</w:t>
      </w:r>
    </w:p>
    <w:p>
      <w:pPr>
        <w:ind w:left="0" w:right="0" w:firstLine="560"/>
        <w:spacing w:before="450" w:after="450" w:line="312" w:lineRule="auto"/>
      </w:pPr>
      <w:r>
        <w:rPr>
          <w:rFonts w:ascii="宋体" w:hAnsi="宋体" w:eastAsia="宋体" w:cs="宋体"/>
          <w:color w:val="000"/>
          <w:sz w:val="28"/>
          <w:szCs w:val="28"/>
        </w:rPr>
        <w:t xml:space="preserve">一是坚持良好的政治素养和职业操守。对待问题要坚持原则、实事求是、排除杂念、客观公正，本着对党负责、对人民群众负责、对被巡察对象负责态度，切实做到严以用权，坚持用权为民，按规则、按制度行使权力，任何时候都不搞特权、不以权谋私。对被单位进行客观公正的描述准确画像，提出客观的整改意见，敢于铁肩担责，切实维护好巡察队伍的形象和公信力。切实做到谋事要实，坚持从实际出发谋划事业和工作，不好高骛远，不脱离实际，用脚踏实地、真抓实干，敢于担当鞭策自己。二是在廉洁自律方面常怀于心，修之于身。坚持认真查找个人廉政风险防控点，不断增强自我净化、自我完善、自我革新、自我提高的责任意识。一年来，本人无论是工作还是生活，能够始终对家人和身边的工作人员进行严格的要求，切实做到以慎独之心对待权力，以淡泊之心对待名利，以警惕之心对待诱惑。切实做到严以修身，自觉远离低级趣味，自觉抵制歪风邪气。切实做到严以律己，自觉遵守党纪国法，做到为政清廉。时刻牢记自己是人民的公仆，以身作则，廉洁奉公，坚持做到自重、自省、自警、自励，言行一致，结合巡察工作，严格要求自己，率先垂范，识大体、顾大局、讲原则，处处以^v^员的标准来严格要求自己。</w:t>
      </w:r>
    </w:p>
    <w:p>
      <w:pPr>
        <w:ind w:left="0" w:right="0" w:firstLine="560"/>
        <w:spacing w:before="450" w:after="450" w:line="312" w:lineRule="auto"/>
      </w:pPr>
      <w:r>
        <w:rPr>
          <w:rFonts w:ascii="宋体" w:hAnsi="宋体" w:eastAsia="宋体" w:cs="宋体"/>
          <w:color w:val="000"/>
          <w:sz w:val="28"/>
          <w:szCs w:val="28"/>
        </w:rPr>
        <w:t xml:space="preserve">工作是推进全面从严治党向基层延伸的有效途径，巡察队伍要成为从严治党的政治铁军。我会以永远在路上的恒心和韧劲，做一名信念坚定、为民服务、勤政务实、敢于担当、清正廉洁的干部，确保工作蹄疾步稳、扎实推进。</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县级巡察组工作总结5</w:t>
      </w:r>
    </w:p>
    <w:p>
      <w:pPr>
        <w:ind w:left="0" w:right="0" w:firstLine="560"/>
        <w:spacing w:before="450" w:after="450" w:line="312" w:lineRule="auto"/>
      </w:pPr>
      <w:r>
        <w:rPr>
          <w:rFonts w:ascii="宋体" w:hAnsi="宋体" w:eastAsia="宋体" w:cs="宋体"/>
          <w:color w:val="000"/>
          <w:sz w:val="28"/>
          <w:szCs w:val="28"/>
        </w:rPr>
        <w:t xml:space="preserve">(一)突出党建引领，强化政治功能，始终坚持党对审计工作的集中统一领导。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一是主动思考，科学谋划，制定了20xx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1.以推动脱贫攻坚重大政策落地生根为目标，做“全”扶贫资金审计。一是扎实推进扶贫资金审计监督全覆盖，组织实施了对金沙县人民政府20xx年至20xx年非贫困县扶贫资金管理使用、项目建设、实施效果以及政策执行情况审计，查出违规违纪问题金额万元，管理不规范金额万元，揭示了虚开发票和回扣返点套取财政专项扶贫资金、超付工程款、扶贫项目管理不到位等问题，移送案件线索1件，涉及资金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2.以促进住房保障和供应体系健全完善为目标，做“精”保障性安居工程审计。组织全市44名审计人员分赴贵阳市等三个市(州)对20xx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v^和贵州省审计厅的高度肯定。</w:t>
      </w:r>
    </w:p>
    <w:p>
      <w:pPr>
        <w:ind w:left="0" w:right="0" w:firstLine="560"/>
        <w:spacing w:before="450" w:after="450" w:line="312" w:lineRule="auto"/>
      </w:pPr>
      <w:r>
        <w:rPr>
          <w:rFonts w:ascii="宋体" w:hAnsi="宋体" w:eastAsia="宋体" w:cs="宋体"/>
          <w:color w:val="000"/>
          <w:sz w:val="28"/>
          <w:szCs w:val="28"/>
        </w:rPr>
        <w:t xml:space="preserve">3.以发挥财政资金使用绩效为目标，做“优”同级财政和部门预算执行情况审计。一是完成国家金库毕节市中心支库20xx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xx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5.以提高政府投资建设项目效益为目标，做“实”政府投资审计。一是完成竣工结算审计项目11个，其中：自审项目2个、以前年度委托中介机构竣工结算审计项目9个，送审金额70,万元，审定金额64,万元，审减金额65,万元，审减率。如毕节小坝片区棚户区改造项目(水塘安置点二期)1#、2#地块室外附属工程竣工结算审计送审金额为万元，审定金额为万元，审减金额为万元，审减率为。二是根据市政府安排，对市教育局和市工投公司提供的市实验学校教学楼加层建设项目资料进行了复核，发现的主要问题有：实际投资严重超出采购预算、违规选择单一来源采购对象、材料采购评价标准不规范等，核定审减金额27,元。三是开展毕节一中新校区建设项目竣工决算审计，预计11月份完成并出具正式报告。</w:t>
      </w:r>
    </w:p>
    <w:p>
      <w:pPr>
        <w:ind w:left="0" w:right="0" w:firstLine="560"/>
        <w:spacing w:before="450" w:after="450" w:line="312" w:lineRule="auto"/>
      </w:pPr>
      <w:r>
        <w:rPr>
          <w:rFonts w:ascii="宋体" w:hAnsi="宋体" w:eastAsia="宋体" w:cs="宋体"/>
          <w:color w:val="000"/>
          <w:sz w:val="28"/>
          <w:szCs w:val="28"/>
        </w:rPr>
        <w:t xml:space="preserve">6.以服务中心工作、构建集中统一的审计监督体系为目标，做“广”其他专项审计。一是组织开展了20xx年第二季度清理拖欠民营企业中小企业账款情况审计，存在的主要问题有：多报拖欠账款、未按时清偿欠款、虚报已偿还欠款等。二是对全市10个县(自治县、区)补交党费及20xx年党费的使用管理情况开展检查，促进和规范了党费收支余管理。三是组织大方、黔西等8个县级审计机关对20xx年煤炭结构调整转型升级专项资金、中央服务业发展专项资金进行延伸审计，有效揭露了煤炭结构调整转型升级项目预算指标执行率低、滞留项目资金、挪用煤炭结构调整转型升级专项资金等问题。四是成立化解政府债务审计工作专班，加强与发改、财政、债务单位沟通对接，强化应付工程款债务审计力度，定期调度县级审计机关化债情况。五是按照市政府领导安排，对我市南部新区政府性收支余情况进行核查，已完成审计报告初稿。六是多次选派业务骨干参加省委、市委巡视巡察工作，深化与相关部门的协作配合，充分发挥审计职能优势，强化信息沟通、资源共享和成果互用，进一步放大监督效应，提升监督效能。</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县级巡察组工作总结6</w:t>
      </w:r>
    </w:p>
    <w:p>
      <w:pPr>
        <w:ind w:left="0" w:right="0" w:firstLine="560"/>
        <w:spacing w:before="450" w:after="450" w:line="312" w:lineRule="auto"/>
      </w:pPr>
      <w:r>
        <w:rPr>
          <w:rFonts w:ascii="宋体" w:hAnsi="宋体" w:eastAsia="宋体" w:cs="宋体"/>
          <w:color w:val="000"/>
          <w:sz w:val="28"/>
          <w:szCs w:val="28"/>
        </w:rPr>
        <w:t xml:space="preserve">140320_年巡视巡察工作总结情况汇报履行主体责任党的十九大以来，xx党委深入学习xxxxxx关于巡视工作重要论述，认真贯彻落实全国巡视工作会议和市县巡察工作推进会精神，推动新时代巡察工作高质量发展。</w:t>
      </w:r>
    </w:p>
    <w:p>
      <w:pPr>
        <w:ind w:left="0" w:right="0" w:firstLine="560"/>
        <w:spacing w:before="450" w:after="450" w:line="312" w:lineRule="auto"/>
      </w:pPr>
      <w:r>
        <w:rPr>
          <w:rFonts w:ascii="宋体" w:hAnsi="宋体" w:eastAsia="宋体" w:cs="宋体"/>
          <w:color w:val="000"/>
          <w:sz w:val="28"/>
          <w:szCs w:val="28"/>
        </w:rPr>
        <w:t xml:space="preserve">一、履行主体责任不懈怠x党委坚持把巡察工作作为确保新时代党的治疆方略落地生根的重要保障，作为全面从严治党的利剑、利器，牢牢抓在手上。统筹谋划部署。将巡察工作作为新时代党的政治建设重要内容，纳入党委工作要点和绩效考核项目，与中心工作结合起来统筹推进，20_年x党委常委会研究巡察工作17次。xx党委书记主动履行第一责任人职责，及时召开书记专题会议，对重点人、重点事、重点问题提出具体处置要求，直接部署、直接参与、直接督办。把一届任期内巡察全覆盖作为硬任务、硬指标，合理安排常规、专项、机动巡察。凝聚思想共识。将xxx关于巡视巡察工作会议、讲话、文件精神等纳入x直部门单位党组（党委）、县市党委中心组学习和各级党校培训学习内容，对x直部门单位党组织书记、各县市党委相关负责人开展巡视巡察整改专题培训，在全x形成重视巡察、关心巡察、支持巡察的思想共识。</w:t>
      </w:r>
    </w:p>
    <w:p>
      <w:pPr>
        <w:ind w:left="0" w:right="0" w:firstLine="560"/>
        <w:spacing w:before="450" w:after="450" w:line="312" w:lineRule="auto"/>
      </w:pPr>
      <w:r>
        <w:rPr>
          <w:rFonts w:ascii="宋体" w:hAnsi="宋体" w:eastAsia="宋体" w:cs="宋体"/>
          <w:color w:val="000"/>
          <w:sz w:val="28"/>
          <w:szCs w:val="28"/>
        </w:rPr>
        <w:t xml:space="preserve">及时开展巡察“回头看”，实现“再发现、再整改、常震慑”效果。推行党委书记听取巡察汇报情况报备制度，县市党委巡察办定期向x党委巡察办报告工作制度，及时准确掌握县市巡察工作情况。</w:t>
      </w:r>
    </w:p>
    <w:p>
      <w:pPr>
        <w:ind w:left="0" w:right="0" w:firstLine="560"/>
        <w:spacing w:before="450" w:after="450" w:line="312" w:lineRule="auto"/>
      </w:pPr>
      <w:r>
        <w:rPr>
          <w:rFonts w:ascii="宋体" w:hAnsi="宋体" w:eastAsia="宋体" w:cs="宋体"/>
          <w:color w:val="000"/>
          <w:sz w:val="28"/>
          <w:szCs w:val="28"/>
        </w:rPr>
        <w:t xml:space="preserve">三、狠抓巡察整改不手软坚持将巡察整改作为检验“四个意识”强不强、“两个维护”坚决不坚决的“试金石”，切实强化整改落实和成果运用。压实整改主体责任。创新反馈方式，x党委巡察组“提级”向县市党委常委会集中反馈巡察所辖乡镇（街道）党委情况，县市党委巡察组向乡镇党委集中反馈巡察所辖村（社区）党组织情况，x直部门巡察反馈意见由x党委和x政府分管领导、组织部、主管单位分别督促抓好整改落实，形成齐抓共管合力。快速释放震慑效应。建立x党委巡察机构和x纪委监委问题线索快速移交通道，召开巡察问题线索暨意见建议移交会，对群众反映强烈、违反中央八项规定精神、具备快查快结条件的问题线索，边巡察边移交边查处，第一时间释放巡察震慑效应。全面发挥治本作用。将警示教育贯穿巡察全过程，采取“动员会+微党课”“反馈会+警示会”形式，强化被巡察党组织和党员干部接受巡察监督的思想自觉和行动自觉。充分运用媒体平台，广泛宣传巡察工作，建立巡察典型案例通报制度，有效发挥“查处一个、警醒一片”的作用，推动被巡察党组织举一反三、建章立制、堵塞漏洞，切实发挥巡察监督的治本功能。</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县级巡察组工作总结7</w:t>
      </w:r>
    </w:p>
    <w:p>
      <w:pPr>
        <w:ind w:left="0" w:right="0" w:firstLine="560"/>
        <w:spacing w:before="450" w:after="450" w:line="312" w:lineRule="auto"/>
      </w:pPr>
      <w:r>
        <w:rPr>
          <w:rFonts w:ascii="宋体" w:hAnsi="宋体" w:eastAsia="宋体" w:cs="宋体"/>
          <w:color w:val="000"/>
          <w:sz w:val="28"/>
          <w:szCs w:val="28"/>
        </w:rPr>
        <w:t xml:space="preserve">聂委巡办发〔20_〕41号聂拉木县委巡察办20_年巡察工作总结暨20_年工作计划20_年，聂拉木县委巡察办始终紧跟xxx、区党委、市委和县委巡视巡察工作部署，在区党委和市委及县委的坚强领导下，在市委巡察办的有力指导下，增强“四个意识”，坚定“四个自信”，做到“两个维护”，全面贯彻落实党的十九大、十九届二中、三中、四中、五中全会精神，以xxx新时代中国特色社会主义思想为指导，突出坚持党的领导，聚焦全面从严治党，巡察工作定位越来越精准，指向越来越聚焦，作用越来越彰显，基层党组织和党员干部全面从严治党的紧迫感和廉洁规范用权的自觉性显著增强。现将工作总结如下。</w:t>
      </w:r>
    </w:p>
    <w:p>
      <w:pPr>
        <w:ind w:left="0" w:right="0" w:firstLine="560"/>
        <w:spacing w:before="450" w:after="450" w:line="312" w:lineRule="auto"/>
      </w:pPr>
      <w:r>
        <w:rPr>
          <w:rFonts w:ascii="宋体" w:hAnsi="宋体" w:eastAsia="宋体" w:cs="宋体"/>
          <w:color w:val="000"/>
          <w:sz w:val="28"/>
          <w:szCs w:val="28"/>
        </w:rPr>
        <w:t xml:space="preserve">（一）巡察工作开展情况20_年，我县开共展一轮常规巡察。完成了对xxx、县法院、财政局等11家单位的常规巡察和水利局、民政局2家单位巡察“回头看”的工作任务。本轮巡察，完成个别谈话132人次、发现问题171条、提出意见建议147条。巡察期间提出立行立改问题37条，向纪委监委移交问题线索2件、向相关相关职能部门移交问题事项3件。</w:t>
      </w:r>
    </w:p>
    <w:p>
      <w:pPr>
        <w:ind w:left="0" w:right="0" w:firstLine="560"/>
        <w:spacing w:before="450" w:after="450" w:line="312" w:lineRule="auto"/>
      </w:pPr>
      <w:r>
        <w:rPr>
          <w:rFonts w:ascii="宋体" w:hAnsi="宋体" w:eastAsia="宋体" w:cs="宋体"/>
          <w:color w:val="000"/>
          <w:sz w:val="28"/>
          <w:szCs w:val="28"/>
        </w:rPr>
        <w:t xml:space="preserve">（二）组织有力保障到位县委把巡察监督作为管党治党的利器利剑，纳入全面从严治党的总体格局，摆在党委工作突出位置，全面履行主体责任。县委书记专题会每次都听取巡察工作情况汇报，县委书记在听取每轮巡察工作情况汇报时均作出重要讲话。择优挑选专业人才，组建了38人的组长库和90人的人才库，为巡察工作提供人才支撑。同时，在每轮巡察结束后对不适合参加巡察的人员，及时从组长库和人才库中进行更换，有效实行人员动态管理，为进一步推动巡察工作提供坚强的组织保障，提升巡察队伍的综合能力水平。</w:t>
      </w:r>
    </w:p>
    <w:p>
      <w:pPr>
        <w:ind w:left="0" w:right="0" w:firstLine="560"/>
        <w:spacing w:before="450" w:after="450" w:line="312" w:lineRule="auto"/>
      </w:pPr>
      <w:r>
        <w:rPr>
          <w:rFonts w:ascii="宋体" w:hAnsi="宋体" w:eastAsia="宋体" w:cs="宋体"/>
          <w:color w:val="000"/>
          <w:sz w:val="28"/>
          <w:szCs w:val="28"/>
        </w:rPr>
        <w:t xml:space="preserve">（三）加强巡察业务学习提高政治站位，严格履行工作职责，加强巡察系统内部教育，严防“灯下黑”。一是积极组织巡察干部参加巡察上级巡视巡察工作。参加中央巡视1人次、自治区巡视2人次、日喀则巡察4人次，以训促进，不断提高巡察干部业务能力水平。二是深化理论武装。把学习xxxxxx关于巡视巡察工作的重要论述精神和中央巡视机构“讲师团”成员在西藏巡视指导督导专题培训会上作的讲话、苗庆旺同志在西藏巡视指导督导专题培训会上的讲话精神等作为重大政治任务，不断打牢思想基础，做到先学一步、学深一步。三是强化巡前培训。为着力提升巡察队伍整体素质和业务能力，不断强化巡察工作水平，打造一支忠诚干净担当的巡察干部队伍，确保县委巡察工作有序开展。今年以来，我办先后开展两期巡察业务培训，参训人员21人次，为圆满完成巡察工作奠定了坚实的政治基础。</w:t>
      </w:r>
    </w:p>
    <w:p>
      <w:pPr>
        <w:ind w:left="0" w:right="0" w:firstLine="560"/>
        <w:spacing w:before="450" w:after="450" w:line="312" w:lineRule="auto"/>
      </w:pPr>
      <w:r>
        <w:rPr>
          <w:rFonts w:ascii="宋体" w:hAnsi="宋体" w:eastAsia="宋体" w:cs="宋体"/>
          <w:color w:val="000"/>
          <w:sz w:val="28"/>
          <w:szCs w:val="28"/>
        </w:rPr>
        <w:t xml:space="preserve">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宋体" w:hAnsi="宋体" w:eastAsia="宋体" w:cs="宋体"/>
          <w:color w:val="000"/>
          <w:sz w:val="28"/>
          <w:szCs w:val="28"/>
        </w:rPr>
        <w:t xml:space="preserve">一是制定巡察计划。精心组织、提前谋划，科学制定巡察计划。计划20_年安排一轮巡察，巡察工作采取“一托五”模式，以常规巡察、提级巡察和“回头看”的方式，确保一届任期内如期实现巡察全覆盖。</w:t>
      </w:r>
    </w:p>
    <w:p>
      <w:pPr>
        <w:ind w:left="0" w:right="0" w:firstLine="560"/>
        <w:spacing w:before="450" w:after="450" w:line="312" w:lineRule="auto"/>
      </w:pPr>
      <w:r>
        <w:rPr>
          <w:rFonts w:ascii="宋体" w:hAnsi="宋体" w:eastAsia="宋体" w:cs="宋体"/>
          <w:color w:val="000"/>
          <w:sz w:val="28"/>
          <w:szCs w:val="28"/>
        </w:rPr>
        <w:t xml:space="preserve">二是突出巡察重点。以“三个聚焦”为重点开展政治巡察，紧盯重点人、重点事、重点问题，精准发现问题、客观分析问题、如实报告问题、推动解决问题。</w:t>
      </w:r>
    </w:p>
    <w:p>
      <w:pPr>
        <w:ind w:left="0" w:right="0" w:firstLine="560"/>
        <w:spacing w:before="450" w:after="450" w:line="312" w:lineRule="auto"/>
      </w:pPr>
      <w:r>
        <w:rPr>
          <w:rFonts w:ascii="宋体" w:hAnsi="宋体" w:eastAsia="宋体" w:cs="宋体"/>
          <w:color w:val="000"/>
          <w:sz w:val="28"/>
          <w:szCs w:val="28"/>
        </w:rPr>
        <w:t xml:space="preserve">三是提高巡察质量。坚持有形覆盖和有效覆盖相统一，把全面体检和重点聚焦结合起来，不断创新监督检查方式，从深度和广度推进巡察工作，提升巡察精准化水平。</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县级巡察组工作总结8</w:t>
      </w:r>
    </w:p>
    <w:p>
      <w:pPr>
        <w:ind w:left="0" w:right="0" w:firstLine="560"/>
        <w:spacing w:before="450" w:after="450" w:line="312" w:lineRule="auto"/>
      </w:pPr>
      <w:r>
        <w:rPr>
          <w:rFonts w:ascii="宋体" w:hAnsi="宋体" w:eastAsia="宋体" w:cs="宋体"/>
          <w:color w:val="000"/>
          <w:sz w:val="28"/>
          <w:szCs w:val="28"/>
        </w:rPr>
        <w:t xml:space="preserve">向巡察组汇报材料</w:t>
      </w:r>
    </w:p>
    <w:p>
      <w:pPr>
        <w:ind w:left="0" w:right="0" w:firstLine="560"/>
        <w:spacing w:before="450" w:after="450" w:line="312" w:lineRule="auto"/>
      </w:pPr>
      <w:r>
        <w:rPr>
          <w:rFonts w:ascii="宋体" w:hAnsi="宋体" w:eastAsia="宋体" w:cs="宋体"/>
          <w:color w:val="000"/>
          <w:sz w:val="28"/>
          <w:szCs w:val="28"/>
        </w:rPr>
        <w:t xml:space="preserve">篇1：向市委巡视组进点汇报材料</w:t>
      </w:r>
    </w:p>
    <w:p>
      <w:pPr>
        <w:ind w:left="0" w:right="0" w:firstLine="560"/>
        <w:spacing w:before="450" w:after="450" w:line="312" w:lineRule="auto"/>
      </w:pPr>
      <w:r>
        <w:rPr>
          <w:rFonts w:ascii="宋体" w:hAnsi="宋体" w:eastAsia="宋体" w:cs="宋体"/>
          <w:color w:val="000"/>
          <w:sz w:val="28"/>
          <w:szCs w:val="28"/>
        </w:rPr>
        <w:t xml:space="preserve">向市委巡视组进点汇报材料</w:t>
      </w:r>
    </w:p>
    <w:p>
      <w:pPr>
        <w:ind w:left="0" w:right="0" w:firstLine="560"/>
        <w:spacing w:before="450" w:after="450" w:line="312" w:lineRule="auto"/>
      </w:pPr>
      <w:r>
        <w:rPr>
          <w:rFonts w:ascii="宋体" w:hAnsi="宋体" w:eastAsia="宋体" w:cs="宋体"/>
          <w:color w:val="000"/>
          <w:sz w:val="28"/>
          <w:szCs w:val="28"/>
        </w:rPr>
        <w:t xml:space="preserve">尊敬的张组长和各位巡视组领导，同志们: 大家好！</w:t>
      </w:r>
    </w:p>
    <w:p>
      <w:pPr>
        <w:ind w:left="0" w:right="0" w:firstLine="560"/>
        <w:spacing w:before="450" w:after="450" w:line="312" w:lineRule="auto"/>
      </w:pPr>
      <w:r>
        <w:rPr>
          <w:rFonts w:ascii="宋体" w:hAnsi="宋体" w:eastAsia="宋体" w:cs="宋体"/>
          <w:color w:val="000"/>
          <w:sz w:val="28"/>
          <w:szCs w:val="28"/>
        </w:rPr>
        <w:t xml:space="preserve">首先我代表局党组和局系统全体干部职工，对市委巡视组来我局巡视工作表示热烈欢迎，同时，感谢各位领导一直以来对我局工作的关心、支持和帮助。</w:t>
      </w:r>
    </w:p>
    <w:p>
      <w:pPr>
        <w:ind w:left="0" w:right="0" w:firstLine="560"/>
        <w:spacing w:before="450" w:after="450" w:line="312" w:lineRule="auto"/>
      </w:pPr>
      <w:r>
        <w:rPr>
          <w:rFonts w:ascii="宋体" w:hAnsi="宋体" w:eastAsia="宋体" w:cs="宋体"/>
          <w:color w:val="000"/>
          <w:sz w:val="28"/>
          <w:szCs w:val="28"/>
        </w:rPr>
        <w:t xml:space="preserve">这次市委巡视组来我局巡视，充分体现了市委、市政府对环境保护工作的高度重视，体现了市领导对我局干部职工的关心。巡视组的到来，必将有力地帮助我局更好的理清工作思路、促进我局更好的完成各项工作任务、实现年度目标，进一步推进我局的全面建设。同时，也是我局全面汇报近年来工作、展示我局系统干部职工精神风貌的大好机会。因此，我代表局党组和领导班子表个态：在市委巡视组巡视期间，我局党组和领导班子成员将全力配合巡视组的工作。局机关各处（室）、各××局、各直属单位，全体干部职工也要全力配合巡视组的工作，对巡视组提出的问题要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下面，我代表局党组，就我局基本情况和近三年来工作向巡视组作汇报：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（一）机构编制沿革</w:t>
      </w:r>
    </w:p>
    <w:p>
      <w:pPr>
        <w:ind w:left="0" w:right="0" w:firstLine="560"/>
        <w:spacing w:before="450" w:after="450" w:line="312" w:lineRule="auto"/>
      </w:pPr>
      <w:r>
        <w:rPr>
          <w:rFonts w:ascii="宋体" w:hAnsi="宋体" w:eastAsia="宋体" w:cs="宋体"/>
          <w:color w:val="000"/>
          <w:sz w:val="28"/>
          <w:szCs w:val="28"/>
        </w:rPr>
        <w:t xml:space="preserve">市××局成立于19××年8月，前身为19××年9月建立的市环境保护领导小组，1981年12月更名为市人民政府环境保护办公室。成立之初，市编委核定局机关行政编制××人，内设机构6个，局属事业单位3个。经20_年、20_年两次机构改革和后续部分机构调整，目前局机关行政编制××人，纪检监察派驻（出）机构编制3人，合计局机关总在编人数50人。其中：局领导职数4个；处级领导职数19个；非领导职数27个。内设机构9个，包括：办公室（宣传教育处）、人事处（组织处）、计划财务处、污染控制处、自然生态处、建设项目管理处、政策法规处、科技监测处、辐射管理处。局班子领导成员现有×人，其中党组书记兼局长1人，党组成员、副局长×人，党组成员、纪检组长1人，巡视员2人，副巡视员1人。处级领导干部××人，处以下干部××人。</w:t>
      </w:r>
    </w:p>
    <w:p>
      <w:pPr>
        <w:ind w:left="0" w:right="0" w:firstLine="560"/>
        <w:spacing w:before="450" w:after="450" w:line="312" w:lineRule="auto"/>
      </w:pPr>
      <w:r>
        <w:rPr>
          <w:rFonts w:ascii="宋体" w:hAnsi="宋体" w:eastAsia="宋体" w:cs="宋体"/>
          <w:color w:val="000"/>
          <w:sz w:val="28"/>
          <w:szCs w:val="28"/>
        </w:rPr>
        <w:t xml:space="preserve">市××局派出机构5个：××××局、××××局、××××局、××××局、××××局，机构规格为正处级，核定分局行政编制共××人，实有××人，公务员××人。其中处级领导干部××人，处以下干部××人，工勤人员××人。</w:t>
      </w:r>
    </w:p>
    <w:p>
      <w:pPr>
        <w:ind w:left="0" w:right="0" w:firstLine="560"/>
        <w:spacing w:before="450" w:after="450" w:line="312" w:lineRule="auto"/>
      </w:pPr>
      <w:r>
        <w:rPr>
          <w:rFonts w:ascii="宋体" w:hAnsi="宋体" w:eastAsia="宋体" w:cs="宋体"/>
          <w:color w:val="000"/>
          <w:sz w:val="28"/>
          <w:szCs w:val="28"/>
        </w:rPr>
        <w:t xml:space="preserve">市××局直属事业单位7个：市环境监察支队（编制××人，现有××人）、市环境监测中心站（编制××人，现有××人）、市环境保护科学研究院（编制××人，现有××人）、市有害固体废物管理中心（编制××人，现有××人）、市环</w:t>
      </w:r>
    </w:p>
    <w:p>
      <w:pPr>
        <w:ind w:left="0" w:right="0" w:firstLine="560"/>
        <w:spacing w:before="450" w:after="450" w:line="312" w:lineRule="auto"/>
      </w:pPr>
      <w:r>
        <w:rPr>
          <w:rFonts w:ascii="宋体" w:hAnsi="宋体" w:eastAsia="宋体" w:cs="宋体"/>
          <w:color w:val="000"/>
          <w:sz w:val="28"/>
          <w:szCs w:val="28"/>
        </w:rPr>
        <w:t xml:space="preserve">境信息中心（编制××人，现有××人）、市环境保护宣传教育中心（编制××人，现有××人）、市机动车排气污染管理处（编制××人，现有××人），机构规格均为正处级，预算形式均为财政补助。其中，市环境监察支队人员参照公务员法管理，市有害固体废物管理中心、市机动车排气污染管理处等2家单位已于20_年底被批准参照公务员法管理，手续正在办理中。</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全市环保系统共有×××余人，分公务员、行政事业全额拨款和差额补助三类编制人员。管理模式分为三种：</w:t>
      </w:r>
    </w:p>
    <w:p>
      <w:pPr>
        <w:ind w:left="0" w:right="0" w:firstLine="560"/>
        <w:spacing w:before="450" w:after="450" w:line="312" w:lineRule="auto"/>
      </w:pPr>
      <w:r>
        <w:rPr>
          <w:rFonts w:ascii="宋体" w:hAnsi="宋体" w:eastAsia="宋体" w:cs="宋体"/>
          <w:color w:val="000"/>
          <w:sz w:val="28"/>
          <w:szCs w:val="28"/>
        </w:rPr>
        <w:t xml:space="preserve">1.直接管理。市××局总编制××人，实有××人，除局机关外，还包括五城区派出机构即5个分局，直属7个事业单位。</w:t>
      </w:r>
    </w:p>
    <w:p>
      <w:pPr>
        <w:ind w:left="0" w:right="0" w:firstLine="560"/>
        <w:spacing w:before="450" w:after="450" w:line="312" w:lineRule="auto"/>
      </w:pPr>
      <w:r>
        <w:rPr>
          <w:rFonts w:ascii="宋体" w:hAnsi="宋体" w:eastAsia="宋体" w:cs="宋体"/>
          <w:color w:val="000"/>
          <w:sz w:val="28"/>
          <w:szCs w:val="28"/>
        </w:rPr>
        <w:t xml:space="preserve">2.间接管理。××经济开发区、高新区挂××局牌子，享受市一级管理权限，机构人员编制以管委会为主，业务上受市局指导。因人员偏少，机构不全，目前是环保管理执法最薄弱的区域。</w:t>
      </w:r>
    </w:p>
    <w:p>
      <w:pPr>
        <w:ind w:left="0" w:right="0" w:firstLine="560"/>
        <w:spacing w:before="450" w:after="450" w:line="312" w:lineRule="auto"/>
      </w:pPr>
      <w:r>
        <w:rPr>
          <w:rFonts w:ascii="宋体" w:hAnsi="宋体" w:eastAsia="宋体" w:cs="宋体"/>
          <w:color w:val="000"/>
          <w:sz w:val="28"/>
          <w:szCs w:val="28"/>
        </w:rPr>
        <w:t xml:space="preserve">3.双重管理。四个区、县（市）设××局，双重领导，以地方为主。</w:t>
      </w:r>
    </w:p>
    <w:p>
      <w:pPr>
        <w:ind w:left="0" w:right="0" w:firstLine="560"/>
        <w:spacing w:before="450" w:after="450" w:line="312" w:lineRule="auto"/>
      </w:pPr>
      <w:r>
        <w:rPr>
          <w:rFonts w:ascii="宋体" w:hAnsi="宋体" w:eastAsia="宋体" w:cs="宋体"/>
          <w:color w:val="000"/>
          <w:sz w:val="28"/>
          <w:szCs w:val="28"/>
        </w:rPr>
        <w:t xml:space="preserve">（三）三年来的主要工作成效</w:t>
      </w:r>
    </w:p>
    <w:p>
      <w:pPr>
        <w:ind w:left="0" w:right="0" w:firstLine="560"/>
        <w:spacing w:before="450" w:after="450" w:line="312" w:lineRule="auto"/>
      </w:pPr>
      <w:r>
        <w:rPr>
          <w:rFonts w:ascii="宋体" w:hAnsi="宋体" w:eastAsia="宋体" w:cs="宋体"/>
          <w:color w:val="000"/>
          <w:sz w:val="28"/>
          <w:szCs w:val="28"/>
        </w:rPr>
        <w:t xml:space="preserve">20_年以来，在市委市政府的正确领导下，局系统全体干部职工，团结拚搏，积极进取，努力创新，心往一处想，劲</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县级巡察组工作总结9</w:t>
      </w:r>
    </w:p>
    <w:p>
      <w:pPr>
        <w:ind w:left="0" w:right="0" w:firstLine="560"/>
        <w:spacing w:before="450" w:after="450" w:line="312" w:lineRule="auto"/>
      </w:pPr>
      <w:r>
        <w:rPr>
          <w:rFonts w:ascii="宋体" w:hAnsi="宋体" w:eastAsia="宋体" w:cs="宋体"/>
          <w:color w:val="000"/>
          <w:sz w:val="28"/>
          <w:szCs w:val="28"/>
        </w:rPr>
        <w:t xml:space="preserve">纪检、巡察干部培训班心得体会</w:t>
      </w:r>
    </w:p>
    <w:p>
      <w:pPr>
        <w:ind w:left="0" w:right="0" w:firstLine="560"/>
        <w:spacing w:before="450" w:after="450" w:line="312" w:lineRule="auto"/>
      </w:pPr>
      <w:r>
        <w:rPr>
          <w:rFonts w:ascii="宋体" w:hAnsi="宋体" w:eastAsia="宋体" w:cs="宋体"/>
          <w:color w:val="000"/>
          <w:sz w:val="28"/>
          <w:szCs w:val="28"/>
        </w:rPr>
        <w:t xml:space="preserve">集团公司于20_年3月05日进行了为期x天的纪检、巡查干部培训，旨在加强纪检干部队伍建设，让干部们提高认识，严肃恪守对党忠诚的政治觉悟，促进集团整体纪检和巡察工作朝向更高水平发展。在几天的课程学习中让我受益良多，下面简单的从两个方面谈一下感想：</w:t>
      </w:r>
    </w:p>
    <w:p>
      <w:pPr>
        <w:ind w:left="0" w:right="0" w:firstLine="560"/>
        <w:spacing w:before="450" w:after="450" w:line="312" w:lineRule="auto"/>
      </w:pPr>
      <w:r>
        <w:rPr>
          <w:rFonts w:ascii="宋体" w:hAnsi="宋体" w:eastAsia="宋体" w:cs="宋体"/>
          <w:color w:val="000"/>
          <w:sz w:val="28"/>
          <w:szCs w:val="28"/>
        </w:rPr>
        <w:t xml:space="preserve">一、认清纪检工作，捋清未来工作内容</w:t>
      </w:r>
    </w:p>
    <w:p>
      <w:pPr>
        <w:ind w:left="0" w:right="0" w:firstLine="560"/>
        <w:spacing w:before="450" w:after="450" w:line="312" w:lineRule="auto"/>
      </w:pPr>
      <w:r>
        <w:rPr>
          <w:rFonts w:ascii="宋体" w:hAnsi="宋体" w:eastAsia="宋体" w:cs="宋体"/>
          <w:color w:val="000"/>
          <w:sz w:val="28"/>
          <w:szCs w:val="28"/>
        </w:rPr>
        <w:t xml:space="preserve">1.重视巡视、巡察，端正工作态度。</w:t>
      </w:r>
    </w:p>
    <w:p>
      <w:pPr>
        <w:ind w:left="0" w:right="0" w:firstLine="560"/>
        <w:spacing w:before="450" w:after="450" w:line="312" w:lineRule="auto"/>
      </w:pPr>
      <w:r>
        <w:rPr>
          <w:rFonts w:ascii="宋体" w:hAnsi="宋体" w:eastAsia="宋体" w:cs="宋体"/>
          <w:color w:val="000"/>
          <w:sz w:val="28"/>
          <w:szCs w:val="28"/>
        </w:rPr>
        <w:t xml:space="preserve">巡视是对党组织和党员领导干部的巡视，是政治巡视不是业务巡视。我们党是执政党，所有违纪问题发展到一定程度，归根结底都是破坏政治纪律，最终都会削弱党的执政能力、动摇党的执政基础。</w:t>
      </w:r>
    </w:p>
    <w:p>
      <w:pPr>
        <w:ind w:left="0" w:right="0" w:firstLine="560"/>
        <w:spacing w:before="450" w:after="450" w:line="312" w:lineRule="auto"/>
      </w:pPr>
      <w:r>
        <w:rPr>
          <w:rFonts w:ascii="宋体" w:hAnsi="宋体" w:eastAsia="宋体" w:cs="宋体"/>
          <w:color w:val="000"/>
          <w:sz w:val="28"/>
          <w:szCs w:val="28"/>
        </w:rPr>
        <w:t xml:space="preserve">对于企业来讲，只有杜绝内部腐败，才能够在日益竞争激烈的环境中生存下来，我们不仅仅要贯彻党的路线方针政策，还必须做到端正全体直属项目员工意识形态的准备，没有廉政的前提，哪有公司的繁荣。让所有项目试验员工认清纪检工作人人有责，维护项目廉洁才是一切工作的根本。</w:t>
      </w:r>
    </w:p>
    <w:p>
      <w:pPr>
        <w:ind w:left="0" w:right="0" w:firstLine="560"/>
        <w:spacing w:before="450" w:after="450" w:line="312" w:lineRule="auto"/>
      </w:pPr>
      <w:r>
        <w:rPr>
          <w:rFonts w:ascii="宋体" w:hAnsi="宋体" w:eastAsia="宋体" w:cs="宋体"/>
          <w:color w:val="000"/>
          <w:sz w:val="28"/>
          <w:szCs w:val="28"/>
        </w:rPr>
        <w:t xml:space="preserve">同时，在未来工作中必须杜绝 零执纪、零办案，才能发现问题、纠偏导正、精准问责、形成震慑，才能营造不敢腐的氛围，才能真正的使项目健康发展，为公司降本增效。才能最终达到 xx一流，企业高质量发展。为此我们一定要牢记xxx董事长的要求：加强担当精神，丰富监督手段，完善公司内部纪检体制；提升团队专业素质，培养良好的工作作风，练就过硬本事。</w:t>
      </w:r>
    </w:p>
    <w:p>
      <w:pPr>
        <w:ind w:left="0" w:right="0" w:firstLine="560"/>
        <w:spacing w:before="450" w:after="450" w:line="312" w:lineRule="auto"/>
      </w:pPr>
      <w:r>
        <w:rPr>
          <w:rFonts w:ascii="宋体" w:hAnsi="宋体" w:eastAsia="宋体" w:cs="宋体"/>
          <w:color w:val="000"/>
          <w:sz w:val="28"/>
          <w:szCs w:val="28"/>
        </w:rPr>
        <w:t xml:space="preserve">2.认清当前项目情况，积极寻求项目纪检新方向。</w:t>
      </w:r>
    </w:p>
    <w:p>
      <w:pPr>
        <w:ind w:left="0" w:right="0" w:firstLine="560"/>
        <w:spacing w:before="450" w:after="450" w:line="312" w:lineRule="auto"/>
      </w:pPr>
      <w:r>
        <w:rPr>
          <w:rFonts w:ascii="宋体" w:hAnsi="宋体" w:eastAsia="宋体" w:cs="宋体"/>
          <w:color w:val="000"/>
          <w:sz w:val="28"/>
          <w:szCs w:val="28"/>
        </w:rPr>
        <w:t xml:space="preserve">公司直属项目具有分部广，人员复杂的情况，因此通过一个人去抓50个项目的纪检是空话，也是不现实的。我们必须以直属项目党支部为依托，以每个项目为单位进行纪检工作才是最为真实的。每个项目上主要负责人受本项目所有试验员工的监督，主要管理岗位相互监督，严肃项目法纪，杜绝天高皇帝远的想法；同时，丰富项目举报途径，包括匿名电话、qq、邮件等各种途径，完善举报方式；一旦发现违纪人员立即向上汇报等。</w:t>
      </w:r>
    </w:p>
    <w:p>
      <w:pPr>
        <w:ind w:left="0" w:right="0" w:firstLine="560"/>
        <w:spacing w:before="450" w:after="450" w:line="312" w:lineRule="auto"/>
      </w:pPr>
      <w:r>
        <w:rPr>
          <w:rFonts w:ascii="宋体" w:hAnsi="宋体" w:eastAsia="宋体" w:cs="宋体"/>
          <w:color w:val="000"/>
          <w:sz w:val="28"/>
          <w:szCs w:val="28"/>
        </w:rPr>
        <w:t xml:space="preserve">3.做好纪检巡查，保证项目生命力。</w:t>
      </w:r>
    </w:p>
    <w:p>
      <w:pPr>
        <w:ind w:left="0" w:right="0" w:firstLine="560"/>
        <w:spacing w:before="450" w:after="450" w:line="312" w:lineRule="auto"/>
      </w:pPr>
      <w:r>
        <w:rPr>
          <w:rFonts w:ascii="宋体" w:hAnsi="宋体" w:eastAsia="宋体" w:cs="宋体"/>
          <w:color w:val="000"/>
          <w:sz w:val="28"/>
          <w:szCs w:val="28"/>
        </w:rPr>
        <w:t xml:space="preserve">作为巡查团队重要一员，必须明确政治巡视的对象和内容：政治巡视从对象上来说，巡视的不是哪个地方、哪个部门、哪个监管机构、哪家企业，而是直属项目的党组织、党员领导干部以及项目主要负责人。政治巡视从内容上来说，就是要从政治上看问题，看看被巡视党组织的领导核心作用发挥得够不够、领导班子凝聚力强不强，是不是坚定地与_保持高度一致，是不是在管党治党上体现严的要求。</w:t>
      </w:r>
    </w:p>
    <w:p>
      <w:pPr>
        <w:ind w:left="0" w:right="0" w:firstLine="560"/>
        <w:spacing w:before="450" w:after="450" w:line="312" w:lineRule="auto"/>
      </w:pPr>
      <w:r>
        <w:rPr>
          <w:rFonts w:ascii="宋体" w:hAnsi="宋体" w:eastAsia="宋体" w:cs="宋体"/>
          <w:color w:val="000"/>
          <w:sz w:val="28"/>
          <w:szCs w:val="28"/>
        </w:rPr>
        <w:t xml:space="preserve">在防疫工作形式依旧严酷的背景下，我们必须深刻认识全面从严治党面临的形势和任务：反腐斗争形式依旧严峻，我们必须做好长期斗争的准备；腐败仍旧是对党和国家最大威胁、最大风险，反腐败工作是关系党和国家前途命运的重大政治斗争；腐败问题依旧复杂，腐败问题之间存在关联性、系统性，表现在政治问题与经济问题交织、区域性腐败和领域性腐败交织、用人腐败和用权腐败交织、围猎和甘于被围猎交织、金融乱象和腐败问题交织。</w:t>
      </w:r>
    </w:p>
    <w:p>
      <w:pPr>
        <w:ind w:left="0" w:right="0" w:firstLine="560"/>
        <w:spacing w:before="450" w:after="450" w:line="312" w:lineRule="auto"/>
      </w:pPr>
      <w:r>
        <w:rPr>
          <w:rFonts w:ascii="宋体" w:hAnsi="宋体" w:eastAsia="宋体" w:cs="宋体"/>
          <w:color w:val="000"/>
          <w:sz w:val="28"/>
          <w:szCs w:val="28"/>
        </w:rPr>
        <w:t xml:space="preserve">4.站在政治的高度去严控成本管理</w:t>
      </w:r>
    </w:p>
    <w:p>
      <w:pPr>
        <w:ind w:left="0" w:right="0" w:firstLine="560"/>
        <w:spacing w:before="450" w:after="450" w:line="312" w:lineRule="auto"/>
      </w:pPr>
      <w:r>
        <w:rPr>
          <w:rFonts w:ascii="宋体" w:hAnsi="宋体" w:eastAsia="宋体" w:cs="宋体"/>
          <w:color w:val="000"/>
          <w:sz w:val="28"/>
          <w:szCs w:val="28"/>
        </w:rPr>
        <w:t xml:space="preserve">目前我在业务上主要还是从事公司的成本管理工作，通过这次学习培训，感觉对于成本管理的预算编制、项目策划、经济活动分析等诸环节也必须时刻站在政治的高度去严控，必须增强四个意识、坚定四个自信、做到两个维护，切实提高政治站位，全面统筹成本管控工作，才能准确把控项目经济运行向持续健康良好的主航道上驶进。</w:t>
      </w:r>
    </w:p>
    <w:p>
      <w:pPr>
        <w:ind w:left="0" w:right="0" w:firstLine="560"/>
        <w:spacing w:before="450" w:after="450" w:line="312" w:lineRule="auto"/>
      </w:pPr>
      <w:r>
        <w:rPr>
          <w:rFonts w:ascii="宋体" w:hAnsi="宋体" w:eastAsia="宋体" w:cs="宋体"/>
          <w:color w:val="000"/>
          <w:sz w:val="28"/>
          <w:szCs w:val="28"/>
        </w:rPr>
        <w:t xml:space="preserve">二、正确使用公司赋予的纪检巡查权力</w:t>
      </w:r>
    </w:p>
    <w:p>
      <w:pPr>
        <w:ind w:left="0" w:right="0" w:firstLine="560"/>
        <w:spacing w:before="450" w:after="450" w:line="312" w:lineRule="auto"/>
      </w:pPr>
      <w:r>
        <w:rPr>
          <w:rFonts w:ascii="宋体" w:hAnsi="宋体" w:eastAsia="宋体" w:cs="宋体"/>
          <w:color w:val="000"/>
          <w:sz w:val="28"/>
          <w:szCs w:val="28"/>
        </w:rPr>
        <w:t xml:space="preserve">1.要正确对待和行使权力。</w:t>
      </w:r>
    </w:p>
    <w:p>
      <w:pPr>
        <w:ind w:left="0" w:right="0" w:firstLine="560"/>
        <w:spacing w:before="450" w:after="450" w:line="312" w:lineRule="auto"/>
      </w:pPr>
      <w:r>
        <w:rPr>
          <w:rFonts w:ascii="宋体" w:hAnsi="宋体" w:eastAsia="宋体" w:cs="宋体"/>
          <w:color w:val="000"/>
          <w:sz w:val="28"/>
          <w:szCs w:val="28"/>
        </w:rPr>
        <w:t xml:space="preserve">个人的工作主要目的是维护项目廉政，保护公司财产安全，同时进行预算策划编制，对项目工期内进行成本计划分割，分析不同阶段内经济指标是否健康，及时给出具有预见性的盈亏指导，项目盈利时找寻扩大盈利方式，亏损或者潜亏是找寻解决方案，降本增效。</w:t>
      </w:r>
    </w:p>
    <w:p>
      <w:pPr>
        <w:ind w:left="0" w:right="0" w:firstLine="560"/>
        <w:spacing w:before="450" w:after="450" w:line="312" w:lineRule="auto"/>
      </w:pPr>
      <w:r>
        <w:rPr>
          <w:rFonts w:ascii="宋体" w:hAnsi="宋体" w:eastAsia="宋体" w:cs="宋体"/>
          <w:color w:val="000"/>
          <w:sz w:val="28"/>
          <w:szCs w:val="28"/>
        </w:rPr>
        <w:t xml:space="preserve">2.收尾项目及时成本锁定。</w:t>
      </w:r>
    </w:p>
    <w:p>
      <w:pPr>
        <w:ind w:left="0" w:right="0" w:firstLine="560"/>
        <w:spacing w:before="450" w:after="450" w:line="312" w:lineRule="auto"/>
      </w:pPr>
      <w:r>
        <w:rPr>
          <w:rFonts w:ascii="宋体" w:hAnsi="宋体" w:eastAsia="宋体" w:cs="宋体"/>
          <w:color w:val="000"/>
          <w:sz w:val="28"/>
          <w:szCs w:val="28"/>
        </w:rPr>
        <w:t xml:space="preserve">对收尾项目进行成本锁定，人员、车辆等项目主要支出进行指导，防止收尾项目出现人为原因，而导致的不断投入等问题。</w:t>
      </w:r>
    </w:p>
    <w:p>
      <w:pPr>
        <w:ind w:left="0" w:right="0" w:firstLine="560"/>
        <w:spacing w:before="450" w:after="450" w:line="312" w:lineRule="auto"/>
      </w:pPr>
      <w:r>
        <w:rPr>
          <w:rFonts w:ascii="宋体" w:hAnsi="宋体" w:eastAsia="宋体" w:cs="宋体"/>
          <w:color w:val="000"/>
          <w:sz w:val="28"/>
          <w:szCs w:val="28"/>
        </w:rPr>
        <w:t xml:space="preserve">3.要进一步加强反腐倡廉教育和廉政文化建设。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思想纯洁是马克思主义政党保持纯洁性的根本，道德高尚是领导干部做到清正廉洁的基础。不断夯实廉洁从政的思想道德基础，筑牢拒腐防变的思想道德防线。特别是项目主要管理人员不能滥用权力，必须通过项目检举、成本审核、廉政教育等手段，让想腐败的转变思想，正在腐败的自我检举；让项目管理人员不敢腐败，人人监督，共同进步。</w:t>
      </w:r>
    </w:p>
    <w:p>
      <w:pPr>
        <w:ind w:left="0" w:right="0" w:firstLine="560"/>
        <w:spacing w:before="450" w:after="450" w:line="312" w:lineRule="auto"/>
      </w:pPr>
      <w:r>
        <w:rPr>
          <w:rFonts w:ascii="宋体" w:hAnsi="宋体" w:eastAsia="宋体" w:cs="宋体"/>
          <w:color w:val="000"/>
          <w:sz w:val="28"/>
          <w:szCs w:val="28"/>
        </w:rPr>
        <w:t xml:space="preserve">通过这几天系统的学习，我个人在监督检查、审查调查、巡视巡察、公文写作等方面提升了个人知识储备，提高了纪检巡查业务能力，在以后的工作中一定会做到深入细致的思考，提高个人在政治和思想上的站位高度，坚持认真刻苦学习，严格恪守集团、公司相关纪律法规，并在以后的工作中努力向陈书记说的那样：展示新时代纪检、巡察干部良好的素质和精神风貌。</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县级巡察组工作总结10</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_重要讲话精神,认真落实_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一是加强学习，提高认识。我中心全面贯彻落实党的十九大和习_重要讲话精神,认真落实_新时代中国特色社会主义思想,学习贯彻《党章》、《廉洁自律准则》、《纪律处分条例》，严格遵守中央和省市县委关于党风廉政建设的相关规定，坚持党的基本路线不动摇，始终在思想上、行动上与_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一是严肃党内政治生活和学习制度;党支部组织了多次主题明确的集中学习活动，包括党章党纪、理想信念、法律法规、岗位廉政和警示教育等内容。二是领导带头学习，以上率下。扎实开展了各类学习教育活动，先后完成党章、《中国_廉洁自律准则》、《中国_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一是认真抓好《关于新形势下党内政治生活的若干准则》和《中国_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二是严格考核问责，完善内部控制制度，制定详细的内控工作标准和考核标准。全面完善相关业务流程。扩大内部控制监督范围，加强对相关科室的业务办理流程控制，业务内审控制。一是切实发挥制度作用，推动作风建设常态长效。落实中央八项规定精神，严格遵守《中国_廉洁自律准则》和《中国_纪律处分条例》，持之以恒纠正“四风”，坚决杜绝违规违纪行为，坚定不移地营造风清气正的政治生态。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县级巡察组工作总结11</w:t>
      </w:r>
    </w:p>
    <w:p>
      <w:pPr>
        <w:ind w:left="0" w:right="0" w:firstLine="560"/>
        <w:spacing w:before="450" w:after="450" w:line="312" w:lineRule="auto"/>
      </w:pPr>
      <w:r>
        <w:rPr>
          <w:rFonts w:ascii="宋体" w:hAnsi="宋体" w:eastAsia="宋体" w:cs="宋体"/>
          <w:color w:val="000"/>
          <w:sz w:val="28"/>
          <w:szCs w:val="28"/>
        </w:rPr>
        <w:t xml:space="preserve">在总结X届县委巡察工作的基础上，扎实稳妥推进七届县委巡察工作。今后五年，着力把握以下基本原则：</w:t>
      </w:r>
    </w:p>
    <w:p>
      <w:pPr>
        <w:ind w:left="0" w:right="0" w:firstLine="560"/>
        <w:spacing w:before="450" w:after="450" w:line="312" w:lineRule="auto"/>
      </w:pPr>
      <w:r>
        <w:rPr>
          <w:rFonts w:ascii="宋体" w:hAnsi="宋体" w:eastAsia="宋体" w:cs="宋体"/>
          <w:color w:val="000"/>
          <w:sz w:val="28"/>
          <w:szCs w:val="28"/>
        </w:rPr>
        <w:t xml:space="preserve">——坚持向_看齐，深化政治巡察。坚定不移向_看齐，向党的理论和路线方针看齐，坚持_的集中统一领导，找准政治定位，在贯彻落实_重大部署决策及省县委工作部署上凝神聚焦发力，让巡察真正成为落实全面从严治党要求的政治之巡、看齐之巡、教育之巡、立规之巡。</w:t>
      </w:r>
    </w:p>
    <w:p>
      <w:pPr>
        <w:ind w:left="0" w:right="0" w:firstLine="560"/>
        <w:spacing w:before="450" w:after="450" w:line="312" w:lineRule="auto"/>
      </w:pPr>
      <w:r>
        <w:rPr>
          <w:rFonts w:ascii="宋体" w:hAnsi="宋体" w:eastAsia="宋体" w:cs="宋体"/>
          <w:color w:val="000"/>
          <w:sz w:val="28"/>
          <w:szCs w:val="28"/>
        </w:rPr>
        <w:t xml:space="preserve">——坚持问题导向，形成震慑。始终坚持问题导向，牢固树立“对重大问题应该发现而没有发现就失职渎职”理念，坚持挺纪在前，聚焦监督重点，围绕党的领导、党的建设、全面从严治党，发现个性问题、找准要害问题、深挖根源问题，减少腐败存量、重点遏制腐败增量，推动管党治党走向严紧硬。</w:t>
      </w:r>
    </w:p>
    <w:p>
      <w:pPr>
        <w:ind w:left="0" w:right="0" w:firstLine="560"/>
        <w:spacing w:before="450" w:after="450" w:line="312" w:lineRule="auto"/>
      </w:pPr>
      <w:r>
        <w:rPr>
          <w:rFonts w:ascii="宋体" w:hAnsi="宋体" w:eastAsia="宋体" w:cs="宋体"/>
          <w:color w:val="000"/>
          <w:sz w:val="28"/>
          <w:szCs w:val="28"/>
        </w:rPr>
        <w:t xml:space="preserve">——坚持实事求是，依规依纪。坚持忠于事实、尊重规律，坚持依规治党与依法治国相统一，尊崇党章，严格执行《中国_巡视工作条例》和其他党内法规，严格按照规定的职责、方式和权限开展工作，重程序、讲规矩，明界限、严约束。</w:t>
      </w:r>
    </w:p>
    <w:p>
      <w:pPr>
        <w:ind w:left="0" w:right="0" w:firstLine="560"/>
        <w:spacing w:before="450" w:after="450" w:line="312" w:lineRule="auto"/>
      </w:pPr>
      <w:r>
        <w:rPr>
          <w:rFonts w:ascii="宋体" w:hAnsi="宋体" w:eastAsia="宋体" w:cs="宋体"/>
          <w:color w:val="000"/>
          <w:sz w:val="28"/>
          <w:szCs w:val="28"/>
        </w:rPr>
        <w:t xml:space="preserve">——坚持整改到位，标本兼治。牢固树立“整改不力是失职，不抓整改是渎职”理念，严格落实巡察整改主体责任，坚持抓惩治和抓责任相统一，坚持查找问题和深化改革相统一，做到知错就改。</w:t>
      </w:r>
    </w:p>
    <w:p>
      <w:pPr>
        <w:ind w:left="0" w:right="0" w:firstLine="560"/>
        <w:spacing w:before="450" w:after="450" w:line="312" w:lineRule="auto"/>
      </w:pPr>
      <w:r>
        <w:rPr>
          <w:rFonts w:ascii="宋体" w:hAnsi="宋体" w:eastAsia="宋体" w:cs="宋体"/>
          <w:color w:val="000"/>
          <w:sz w:val="28"/>
          <w:szCs w:val="28"/>
        </w:rPr>
        <w:t xml:space="preserve">——坚持群众路线，发扬民主。牢固树立群众观点，相信群众、依靠群众、为了群众，拓宽人民群众参与巡察的渠道，开门巡察，广泛听取各方意见，全面客观分析和判断问题，使巡察工作经得起历史和实践的检验，切实提升巡察的公信力。</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县级巡察组工作总结12</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xx会会议精神，认真组织开展学习中国^v^巡视工作条例^v^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v^日报告^v^^v^零报告^v^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县级巡察组工作总结13</w:t>
      </w:r>
    </w:p>
    <w:p>
      <w:pPr>
        <w:ind w:left="0" w:right="0" w:firstLine="560"/>
        <w:spacing w:before="450" w:after="450" w:line="312" w:lineRule="auto"/>
      </w:pPr>
      <w:r>
        <w:rPr>
          <w:rFonts w:ascii="宋体" w:hAnsi="宋体" w:eastAsia="宋体" w:cs="宋体"/>
          <w:color w:val="000"/>
          <w:sz w:val="28"/>
          <w:szCs w:val="28"/>
        </w:rPr>
        <w:t xml:space="preserve">20_年以来委巡察办在市委巡察办及区委的关心支持下,按照市委巡察办及区委工作要求,立足区工作实际,逐步开展了一系列巡察工作,现总结如下: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_年以来,巡察办全体成员积极参加区委和区纪委组织的党风廉政建设报告会、反腐倡廉警示教育专题讲座、深刻学习领会党的十九大和十九届二中、三中、四中全会会议精神,认真组织开展学习《中国_巡视工作条例》《_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_章程》、《中国_巡视工作条例》和《关于市县党委建立巡察制度的意见》等相关党内法规制度,结合区工作实际,制定《20_年至20_年XX区委巡察工作规划》;根据《中国_党内监督条例》《中国_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宋体" w:hAnsi="宋体" w:eastAsia="宋体" w:cs="宋体"/>
          <w:color w:val="000"/>
          <w:sz w:val="28"/>
          <w:szCs w:val="28"/>
        </w:rPr>
        <w:t xml:space="preserve">一是巡察工作面临人手不足的问题。区巡察办现有工作人员X人,只组建了一个巡察组,按照我区巡察工作规划,在20_年之前要实现对全区巡察全覆盖的工作目标,势必要增设巡察组,加大巡察频次,现有X人无法满足下一步的工作需要。</w:t>
      </w:r>
    </w:p>
    <w:p>
      <w:pPr>
        <w:ind w:left="0" w:right="0" w:firstLine="560"/>
        <w:spacing w:before="450" w:after="450" w:line="312" w:lineRule="auto"/>
      </w:pPr>
      <w:r>
        <w:rPr>
          <w:rFonts w:ascii="宋体" w:hAnsi="宋体" w:eastAsia="宋体" w:cs="宋体"/>
          <w:color w:val="000"/>
          <w:sz w:val="28"/>
          <w:szCs w:val="28"/>
        </w:rPr>
        <w:t xml:space="preserve">二是巡察人员面临经验不足、办法不足的问题。区巡察机构虽在20_年就已成立,但正式开展巡察仅一个月左右,巡察人员感到经验匮乏,需认真学习上级有关巡察工作条例、有关政策法律法规等。</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_巡视工作条例》、《_XX市委巡察工作实施办法》等文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妤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六是抓好全区招投标的监督管理工作。按照Ⅹ发〔20_〕X号文件“关于加强和规范政府招投标监督管理的实施意见”要求对全区招投标目进行监管,杜绝招投标过程中的经济违纪现象的</w:t>
      </w:r>
    </w:p>
    <w:p>
      <w:pPr>
        <w:ind w:left="0" w:right="0" w:firstLine="560"/>
        <w:spacing w:before="450" w:after="450" w:line="312" w:lineRule="auto"/>
      </w:pPr>
      <w:r>
        <w:rPr>
          <w:rFonts w:ascii="宋体" w:hAnsi="宋体" w:eastAsia="宋体" w:cs="宋体"/>
          <w:color w:val="000"/>
          <w:sz w:val="28"/>
          <w:szCs w:val="28"/>
        </w:rPr>
        <w:t xml:space="preserve">一是建议精简会议及材料上报。二是加强各部门沟通协调,提高工作效率。三是针对共性问题开展集中培训,提高业务素质。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县级巡察组工作总结14</w:t>
      </w:r>
    </w:p>
    <w:p>
      <w:pPr>
        <w:ind w:left="0" w:right="0" w:firstLine="560"/>
        <w:spacing w:before="450" w:after="450" w:line="312" w:lineRule="auto"/>
      </w:pPr>
      <w:r>
        <w:rPr>
          <w:rFonts w:ascii="宋体" w:hAnsi="宋体" w:eastAsia="宋体" w:cs="宋体"/>
          <w:color w:val="000"/>
          <w:sz w:val="28"/>
          <w:szCs w:val="28"/>
        </w:rPr>
        <w:t xml:space="preserve">半年以来，秘书科全体同志在办公室领导的正确带领下，紧紧围绕市委的中心工作，立足工作实际，以“部门精神”为导向，以《工作规范》为准绳，努力学习，刻苦工作，较好地完成了各项工作任务。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大学习力度，进一步提高了自身技能。在学习形式上，我们采取集中学习与个人自学相结合，对办公室统一规定的集体学习时间，严格执行，雷打不动;同时提倡同志们利用业余时间加强自学。在学习内容上，一是理论学习，认真学习了中央和省、市委一系列方针政策，注意加强了对^v^建设有中国特色社会主义理论和江“三个代表”重要思想的学习，尤其是对江“”重要讲话精神的学习是三是学习本职业务，加强岗位训练，提高业务素质。为加强办公室工作的制度化、规范化、科学化建设，进一步提高服务水平，我们定期对《办公室内部工作规范》、《机关公文处理》等与工作密切相关的内容进行学习，人人做到权责明晰;积极参加微机知识培训，除了办公室统一安排的时间外，科里还给每位同志制定学习计划表，利用晚上时间到办公室学习微机操作，使每位同志都能够上机操作，进一步提高了工作技能。在学习过程中，我们采取岗位练兵与骨干帮带相结合，对新调入的同志，专门指定一名骨干与其结对子，以老带新，开展一帮一活动，搞好传帮带，使新兵尽快地适应了工作需要。</w:t>
      </w:r>
    </w:p>
    <w:p>
      <w:pPr>
        <w:ind w:left="0" w:right="0" w:firstLine="560"/>
        <w:spacing w:before="450" w:after="450" w:line="312" w:lineRule="auto"/>
      </w:pPr>
      <w:r>
        <w:rPr>
          <w:rFonts w:ascii="宋体" w:hAnsi="宋体" w:eastAsia="宋体" w:cs="宋体"/>
          <w:color w:val="000"/>
          <w:sz w:val="28"/>
          <w:szCs w:val="28"/>
        </w:rPr>
        <w:t xml:space="preserve">二、发挥职能作用，高标准严要求，确保全年工作任务的顺利完成。秘书科是办公室的“门头”，是办公室的“脸面”，担负着很多重要的事务性服务职能，秘书科工作的好坏直接关系到办公室的形象。为确保各项工作有序、高效、优质运行，秘书科全体同志自我加压，高标准，严要求，以《工作规范》为指导，严格操作规程，确保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文书管理与档案工作。坚持管理、开发并举的方针，进一步改善文件、档案保管条件，加大开发力度，使整个文档管理工作初步走上了制度化、规范化的轨道，在今年的档案检查评比中，被^v^评为文书档案工作先进单位。根据文件管理要求，对去年市委、市委办公室形成的各类文件材料进行了清查、清退，并按要求进行了集中销毁;对今年形成的各类文件材料的分类设摊作了进一步完善，配齐了各类登记簿，使文件的管理使用更科学、方便;对年度各类文件材料进行了立卷归档，同时，为改善档案的保管条件，对档案室进行了彻底整理，对档案的存放重新进行了规范，更加方便了档案的查阅。、文印工作。由于市里大事多，各类文件材料的形成较往年也大幅增加，文印工作也是历年来最繁忙的一年。在这种情况下，文印人员克服人手少，任务重的困难，勤勤恳恳，任劳任怨，对交给的各项打印任务都快速、及时、准确地完成，保证了各项工作的顺利进行。、值班工作。严格执行小时值班制度，准确、及时处理各项电话记录，热情接待来人来访，做到坚守岗位，忠于职守，严格把握办事程序，及时、准确、完整地办好每一项事务。一年来，没有因为值班不力而给领导、给办公室工作造成任何影响，解除了领导的后顾之忧。、会务工作。今年特别是市委班子调整以来，市里的各项工作逐步走上正轨，各类会议、活动也相应增加，在这种情况下，秘书科在秘书长和分管秘书长的正确带领下，协同合作，认真负责，使每次会议和活动都取得了圆满成功，受到了领导们的好评。今年以来共承接组织各类会议、活动次，其中会议次，活动次，在办公室的事务服务方面做出了突出贡献。、卫生工作。环境卫生是一个单位精神面貌的体现。为更好地搞好环境卫生，今年以来，秘书科对卫生区进行了分片量化，责任到人。要求卫生区每天一打扫，每周一次卫生大清除，使我们办公室在每周的卫生检查中都名列前茅，使领导和同志们拥有一个清洁的工作环境，进一步树立了部门形象。</w:t>
      </w:r>
    </w:p>
    <w:p>
      <w:pPr>
        <w:ind w:left="0" w:right="0" w:firstLine="560"/>
        <w:spacing w:before="450" w:after="450" w:line="312" w:lineRule="auto"/>
      </w:pPr>
      <w:r>
        <w:rPr>
          <w:rFonts w:ascii="宋体" w:hAnsi="宋体" w:eastAsia="宋体" w:cs="宋体"/>
          <w:color w:val="000"/>
          <w:sz w:val="28"/>
          <w:szCs w:val="28"/>
        </w:rPr>
        <w:t xml:space="preserve">总之，去年以来，经过全科同志的共同努力，我们的各项工作取得了较大成绩，得到了办公室领导的充分肯定和基层的普遍好评。但也存在着一些差距和不足，主要是服务水平、工作质量和效率有待于进一步提高，工作人员的整体素质有待于进一步提高。对这些问题，我们将在今年工作中，采取切实有效的措施，认真加以解决，以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县级巡察组工作总结15</w:t>
      </w:r>
    </w:p>
    <w:p>
      <w:pPr>
        <w:ind w:left="0" w:right="0" w:firstLine="560"/>
        <w:spacing w:before="450" w:after="450" w:line="312" w:lineRule="auto"/>
      </w:pPr>
      <w:r>
        <w:rPr>
          <w:rFonts w:ascii="宋体" w:hAnsi="宋体" w:eastAsia="宋体" w:cs="宋体"/>
          <w:color w:val="000"/>
          <w:sz w:val="28"/>
          <w:szCs w:val="28"/>
        </w:rPr>
        <w:t xml:space="preserve">X年X月X日至X月X日，我们第一巡察组在巡察办的领导下，认真贯彻落实xxx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二、“三会”宣传巡察。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三、扎实开展巡察</w:t>
      </w:r>
    </w:p>
    <w:p>
      <w:pPr>
        <w:ind w:left="0" w:right="0" w:firstLine="560"/>
        <w:spacing w:before="450" w:after="450" w:line="312" w:lineRule="auto"/>
      </w:pPr>
      <w:r>
        <w:rPr>
          <w:rFonts w:ascii="宋体" w:hAnsi="宋体" w:eastAsia="宋体" w:cs="宋体"/>
          <w:color w:val="000"/>
          <w:sz w:val="28"/>
          <w:szCs w:val="28"/>
        </w:rPr>
        <w:t xml:space="preserve">(一)抓好三个环节</w:t>
      </w:r>
    </w:p>
    <w:p>
      <w:pPr>
        <w:ind w:left="0" w:right="0" w:firstLine="560"/>
        <w:spacing w:before="450" w:after="450" w:line="312" w:lineRule="auto"/>
      </w:pPr>
      <w:r>
        <w:rPr>
          <w:rFonts w:ascii="宋体" w:hAnsi="宋体" w:eastAsia="宋体" w:cs="宋体"/>
          <w:color w:val="000"/>
          <w:sz w:val="28"/>
          <w:szCs w:val="28"/>
        </w:rPr>
        <w:t xml:space="preserve">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xxx章、xxx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(二)把握三点要求</w:t>
      </w:r>
    </w:p>
    <w:p>
      <w:pPr>
        <w:ind w:left="0" w:right="0" w:firstLine="560"/>
        <w:spacing w:before="450" w:after="450" w:line="312" w:lineRule="auto"/>
      </w:pPr>
      <w:r>
        <w:rPr>
          <w:rFonts w:ascii="宋体" w:hAnsi="宋体" w:eastAsia="宋体" w:cs="宋体"/>
          <w:color w:val="000"/>
          <w:sz w:val="28"/>
          <w:szCs w:val="28"/>
        </w:rPr>
        <w:t xml:space="preserve">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(三)突出三个注重</w:t>
      </w:r>
    </w:p>
    <w:p>
      <w:pPr>
        <w:ind w:left="0" w:right="0" w:firstLine="560"/>
        <w:spacing w:before="450" w:after="450" w:line="312" w:lineRule="auto"/>
      </w:pPr>
      <w:r>
        <w:rPr>
          <w:rFonts w:ascii="宋体" w:hAnsi="宋体" w:eastAsia="宋体" w:cs="宋体"/>
          <w:color w:val="000"/>
          <w:sz w:val="28"/>
          <w:szCs w:val="28"/>
        </w:rPr>
        <w:t xml:space="preserve">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县级巡察组工作总结16</w:t>
      </w:r>
    </w:p>
    <w:p>
      <w:pPr>
        <w:ind w:left="0" w:right="0" w:firstLine="560"/>
        <w:spacing w:before="450" w:after="450" w:line="312" w:lineRule="auto"/>
      </w:pPr>
      <w:r>
        <w:rPr>
          <w:rFonts w:ascii="宋体" w:hAnsi="宋体" w:eastAsia="宋体" w:cs="宋体"/>
          <w:color w:val="000"/>
          <w:sz w:val="28"/>
          <w:szCs w:val="28"/>
        </w:rPr>
        <w:t xml:space="preserve">20xx年以来委巡察办在市委巡察办及区委的关心支持下,按照市委巡察办及区委工作要求,立足区工作实际,逐步开展了一系列巡察工作,现总结如下:</w:t>
      </w:r>
    </w:p>
    <w:p>
      <w:pPr>
        <w:ind w:left="0" w:right="0" w:firstLine="560"/>
        <w:spacing w:before="450" w:after="450" w:line="312" w:lineRule="auto"/>
      </w:pPr>
      <w:r>
        <w:rPr>
          <w:rFonts w:ascii="宋体" w:hAnsi="宋体" w:eastAsia="宋体" w:cs="宋体"/>
          <w:color w:val="000"/>
          <w:sz w:val="28"/>
          <w:szCs w:val="28"/>
        </w:rPr>
        <w:t xml:space="preserve">一是加强理论学习,提高政治占位,紧跟时代步伐。20xx年以来,巡察办全体成员积极参加区委和区纪委组织的党风廉政建设报告会、反腐倡廉警示教育专题讲座、深刻学习领会党的十九大和十九届二中、三中、四中全会会议精神,认真组织开展学习《中国^v^巡视工作条例》《^v^XX市委巡察工作实施办法》等文件精神,进一步增强政治责任感和使命感,把思想和行动统一到区委的决策部署上来,积极开展巡察工作,为我区党风廉政建设和经济的快速发展保驾护航。</w:t>
      </w:r>
    </w:p>
    <w:p>
      <w:pPr>
        <w:ind w:left="0" w:right="0" w:firstLine="560"/>
        <w:spacing w:before="450" w:after="450" w:line="312" w:lineRule="auto"/>
      </w:pPr>
      <w:r>
        <w:rPr>
          <w:rFonts w:ascii="宋体" w:hAnsi="宋体" w:eastAsia="宋体" w:cs="宋体"/>
          <w:color w:val="000"/>
          <w:sz w:val="28"/>
          <w:szCs w:val="28"/>
        </w:rPr>
        <w:t xml:space="preserve">二是扎实做好疫情防控工作。坚决贯彻区委区政府部署要求,凝心聚力打赢疫情防控阻击战。思想重视到位。区疫情防控指挥部办公室有关通知下发后,区委巡察办领导班子高度重视,及早安排部署,召开专门会议研究疫情防控工作,进一步提高认识压实责任。宣传教育到位。通过电话、微信、微信群推送信息等方式,实时传达上级疫情防控决策部署,引导全体巡察干部正确认识、科学防控,严格遵守相关法律法规和疫情防控要求,加强自我防护,确保不出问题。工作措施到位。严格落实领导干部24小时带班值守制度,及时研究处理各类情况和问题,配合有关部门做好防疫措施落实工作;认真执行巡察干部健康情况“日报告”零报告”制度;会同区纪委监委机关做好上班人员体温检测、佩戴口罩和办公场所定时消毒、进出登记等工作。一体防控到位。实行区委巡察机构一体防控,要求全区巡察干部对出现疑似感染情况的,坚决在第一时间向卫生防疫部门报告、向单位反馈;对身边发现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Ⅹ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Ⅹ名工作人员,另从街道及区直相关部门借调了Ⅹ位业务精干、素质过硬的巡察干部组建了一支规范的Ⅹ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v^章程》、《中国^v^巡视工作条例》和《关于市县党委建立巡察制度的意见》等相关党内法规制度,结合区工作实际,制定《20xx年至20xx年XX区委巡察工作规划》;根据《中国^v^党内监督条例》《中国^v^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Ⅹ轮巡察工作,巡察时间为2个月。5月14日召开了区委第Ⅹ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八是抓好招投标工作监督检查。根据区领导安排,对全区招标工作进行监督管理,预防和查处在招标过程中经济违法和违纪现象,截止到20xx年6月份共监管了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2025-05-25T08:36:48+08:00</dcterms:created>
  <dcterms:modified xsi:type="dcterms:W3CDTF">2025-05-25T08:36:48+08:00</dcterms:modified>
</cp:coreProperties>
</file>

<file path=docProps/custom.xml><?xml version="1.0" encoding="utf-8"?>
<Properties xmlns="http://schemas.openxmlformats.org/officeDocument/2006/custom-properties" xmlns:vt="http://schemas.openxmlformats.org/officeDocument/2006/docPropsVTypes"/>
</file>