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县委办借调工作总结(精选45篇)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委办借调工作总结1转眼间，从xxxx年9月份借调到凤中已一年，经过这一年的努力工作和不断学习，我获益良多。这一年来我坚决拥护**的**，积极参加时事**学习，不断提高自己的**思想素质，加强素质教育理论学习，更新自己的教育观念，树立育人为...</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 积极参加学校**的各种各样的活动，这对我很有帮助，无论在什么情况下，我都没忘记学为人师，行为世范，并以品德至上来要求自己。*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 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借调工作总结扩展阅读</w:t>
      </w:r>
    </w:p>
    <w:p>
      <w:pPr>
        <w:ind w:left="0" w:right="0" w:firstLine="560"/>
        <w:spacing w:before="450" w:after="450" w:line="312" w:lineRule="auto"/>
      </w:pPr>
      <w:r>
        <w:rPr>
          <w:rFonts w:ascii="宋体" w:hAnsi="宋体" w:eastAsia="宋体" w:cs="宋体"/>
          <w:color w:val="000"/>
          <w:sz w:val="28"/>
          <w:szCs w:val="28"/>
        </w:rPr>
        <w:t xml:space="preserve">借调工作总结（扩展1）</w:t>
      </w:r>
    </w:p>
    <w:p>
      <w:pPr>
        <w:ind w:left="0" w:right="0" w:firstLine="560"/>
        <w:spacing w:before="450" w:after="450" w:line="312" w:lineRule="auto"/>
      </w:pPr>
      <w:r>
        <w:rPr>
          <w:rFonts w:ascii="宋体" w:hAnsi="宋体" w:eastAsia="宋体" w:cs="宋体"/>
          <w:color w:val="000"/>
          <w:sz w:val="28"/>
          <w:szCs w:val="28"/>
        </w:rPr>
        <w:t xml:space="preserve">——借调期间工作总结3篇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w:t>
      </w:r>
    </w:p>
    <w:p>
      <w:pPr>
        <w:ind w:left="0" w:right="0" w:firstLine="560"/>
        <w:spacing w:before="450" w:after="450" w:line="312" w:lineRule="auto"/>
      </w:pPr>
      <w:r>
        <w:rPr>
          <w:rFonts w:ascii="宋体" w:hAnsi="宋体" w:eastAsia="宋体" w:cs="宋体"/>
          <w:color w:val="000"/>
          <w:sz w:val="28"/>
          <w:szCs w:val="28"/>
        </w:rPr>
        <w:t xml:space="preserve">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县委办借调工作总结4</w:t>
      </w:r>
    </w:p>
    <w:p>
      <w:pPr>
        <w:ind w:left="0" w:right="0" w:firstLine="560"/>
        <w:spacing w:before="450" w:after="450" w:line="312" w:lineRule="auto"/>
      </w:pPr>
      <w:r>
        <w:rPr>
          <w:rFonts w:ascii="宋体" w:hAnsi="宋体" w:eastAsia="宋体" w:cs="宋体"/>
          <w:color w:val="000"/>
          <w:sz w:val="28"/>
          <w:szCs w:val="28"/>
        </w:rPr>
        <w:t xml:space="preserve">根据x市纪字[20xx]xx号文件要求，我局将领导干部执行工作调动纪律情况记入了领导干部个人廉政档案，作为年度考核领导干部执行廉洁自律情况的重要依据。同时将专项检查工作作为加强领导干部作风建设的重点项目，列入党风廉政建设责任制检查的重要内容进行考核，并严格实施责任追究，确保专项检查落到实处，杜绝了搞形式、走过场。</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4、乙方根据****，按工种要求发给丙方劳保用品，配置生产(工作)必须的劳动工具，并提供保障丙方安全、健康的生产、工作环境。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县委办借调工作总结6</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县委办借调工作总结8</w:t>
      </w:r>
    </w:p>
    <w:p>
      <w:pPr>
        <w:ind w:left="0" w:right="0" w:firstLine="560"/>
        <w:spacing w:before="450" w:after="450" w:line="312" w:lineRule="auto"/>
      </w:pPr>
      <w:r>
        <w:rPr>
          <w:rFonts w:ascii="宋体" w:hAnsi="宋体" w:eastAsia="宋体" w:cs="宋体"/>
          <w:color w:val="000"/>
          <w:sz w:val="28"/>
          <w:szCs w:val="28"/>
        </w:rPr>
        <w:t xml:space="preserve">办公室综合科工作总结4篇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办公室综合科工作总结</w:t>
      </w:r>
    </w:p>
    <w:p>
      <w:pPr>
        <w:ind w:left="0" w:right="0" w:firstLine="560"/>
        <w:spacing w:before="450" w:after="450" w:line="312" w:lineRule="auto"/>
      </w:pPr>
      <w:r>
        <w:rPr>
          <w:rFonts w:ascii="宋体" w:hAnsi="宋体" w:eastAsia="宋体" w:cs="宋体"/>
          <w:color w:val="000"/>
          <w:sz w:val="28"/>
          <w:szCs w:val="28"/>
        </w:rPr>
        <w:t xml:space="preserve">市委办公室综合科工作总结</w:t>
      </w:r>
    </w:p>
    <w:p>
      <w:pPr>
        <w:ind w:left="0" w:right="0" w:firstLine="560"/>
        <w:spacing w:before="450" w:after="450" w:line="312" w:lineRule="auto"/>
      </w:pPr>
      <w:r>
        <w:rPr>
          <w:rFonts w:ascii="宋体" w:hAnsi="宋体" w:eastAsia="宋体" w:cs="宋体"/>
          <w:color w:val="000"/>
          <w:sz w:val="28"/>
          <w:szCs w:val="28"/>
        </w:rPr>
        <w:t xml:space="preserve">办公室综合科度工作总结</w:t>
      </w:r>
    </w:p>
    <w:p>
      <w:pPr>
        <w:ind w:left="0" w:right="0" w:firstLine="560"/>
        <w:spacing w:before="450" w:after="450" w:line="312" w:lineRule="auto"/>
      </w:pPr>
      <w:r>
        <w:rPr>
          <w:rFonts w:ascii="宋体" w:hAnsi="宋体" w:eastAsia="宋体" w:cs="宋体"/>
          <w:color w:val="000"/>
          <w:sz w:val="28"/>
          <w:szCs w:val="28"/>
        </w:rPr>
        <w:t xml:space="preserve">县委办公室综合科XX年度工作总结</w:t>
      </w:r>
    </w:p>
    <w:p>
      <w:pPr>
        <w:ind w:left="0" w:right="0" w:firstLine="560"/>
        <w:spacing w:before="450" w:after="450" w:line="312" w:lineRule="auto"/>
      </w:pPr>
      <w:r>
        <w:rPr>
          <w:rFonts w:ascii="宋体" w:hAnsi="宋体" w:eastAsia="宋体" w:cs="宋体"/>
          <w:color w:val="000"/>
          <w:sz w:val="28"/>
          <w:szCs w:val="28"/>
        </w:rPr>
        <w:t xml:space="preserve">办公室综合科XX年度工作总结</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市委办公室综合科工作总结办公室综合科工作总结（2）| 返回目录</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一、胸怀全局，甘于吃苦，精益求精，认真做好各项文服务工作，当好领导的外脑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新乡市以上刊物采用文章11篇，超任务数５篇，其中中央级刊物１篇、省级刊物、市级刊物。同时，将全市主要会议领导讲话、当前面临的形势与机遇以及各地好的经验做法，整理编制成《全市工作》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关于进一步加强和改进文件处理工作的意见》，从文件的适用范围、发布形式与签发、运转程序以及行文规则等方面做了进一步明确。在日常运作中，从文种运用、格式选择、报批程序到公文语言应用都严格按照《机关公文处理规范化实用手册》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材料打印服务工作。三是利用接触文的优势，积极主动地提高文印人员文水平。李云云同志严格要求自己，成为了报社的特约记者。全年共打印文件份，制发表格580份，印刷文件12万页，复印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新乡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三是是根据实际，对大事记进行了完善，创立了市委办公室大事记。办公室综合科度工作总结办公室综合科工作总结（3）| 返回目录</w:t>
      </w:r>
    </w:p>
    <w:p>
      <w:pPr>
        <w:ind w:left="0" w:right="0" w:firstLine="560"/>
        <w:spacing w:before="450" w:after="450" w:line="312" w:lineRule="auto"/>
      </w:pPr>
      <w:r>
        <w:rPr>
          <w:rFonts w:ascii="宋体" w:hAnsi="宋体" w:eastAsia="宋体" w:cs="宋体"/>
          <w:color w:val="000"/>
          <w:sz w:val="28"/>
          <w:szCs w:val="28"/>
        </w:rPr>
        <w:t xml:space="preserve">办公室综合科度工作总结，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sp;县委办公室综合科XX年度工作总结办公室综合科工作总结（4）| 返回目录</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县委办借调工作总结9</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w:t>
      </w:r>
    </w:p>
    <w:p>
      <w:pPr>
        <w:ind w:left="0" w:right="0" w:firstLine="560"/>
        <w:spacing w:before="450" w:after="450" w:line="312" w:lineRule="auto"/>
      </w:pPr>
      <w:r>
        <w:rPr>
          <w:rFonts w:ascii="宋体" w:hAnsi="宋体" w:eastAsia="宋体" w:cs="宋体"/>
          <w:color w:val="000"/>
          <w:sz w:val="28"/>
          <w:szCs w:val="28"/>
        </w:rPr>
        <w:t xml:space="preserve">《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县委办借调工作总结12</w:t>
      </w:r>
    </w:p>
    <w:p>
      <w:pPr>
        <w:ind w:left="0" w:right="0" w:firstLine="560"/>
        <w:spacing w:before="450" w:after="450" w:line="312" w:lineRule="auto"/>
      </w:pPr>
      <w:r>
        <w:rPr>
          <w:rFonts w:ascii="宋体" w:hAnsi="宋体" w:eastAsia="宋体" w:cs="宋体"/>
          <w:color w:val="000"/>
          <w:sz w:val="28"/>
          <w:szCs w:val="28"/>
        </w:rPr>
        <w:t xml:space="preserve">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一、甲方借用丙方的期限为______年，自_____年_____月____日起至____年_____月____日止。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(一)借用期间甲方可根据需要安排丙方的工作岗位和任务，并按月向丙方支付税前工资_______元，每月_____日为发薪日。甲方为个人所得税代扣代缴人。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(二)借用期间甲方应承担丙方的各项社会保险费用_______元/月，每___季度或年向乙方支付一次，同时按________元/月的标准向乙方支付管理费。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(二)乙方可按约定向甲方收取社会保险费和管理费、并向丙方收取个人应承担的社会保险费用。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(三)乙方可根据工作需要，决定将丙方撤回，但应提前15日通知甲方和丙方，并承担违约金。若甲方违约致使乙方撤回丙方，不须提前通知，也不属违约行为。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3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六、甲、乙任何一方的违约行为致使本协议无法履行，应向对方支付违约金________元;给对方造成损失的，还应按实际损失额予以赔偿。若发生争议，任何一方可向有管辖权的人民**提**讼。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县委办借调工作总结13</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县委办借调工作总结14</w:t>
      </w:r>
    </w:p>
    <w:p>
      <w:pPr>
        <w:ind w:left="0" w:right="0" w:firstLine="560"/>
        <w:spacing w:before="450" w:after="450" w:line="312" w:lineRule="auto"/>
      </w:pPr>
      <w:r>
        <w:rPr>
          <w:rFonts w:ascii="宋体" w:hAnsi="宋体" w:eastAsia="宋体" w:cs="宋体"/>
          <w:color w:val="000"/>
          <w:sz w:val="28"/>
          <w:szCs w:val="28"/>
        </w:rPr>
        <w:t xml:space="preserve">一、汇报近期的工作内容：详细介绍这段时间你在公司中担任的工作职位、内容、目的和性质，介绍这段时间自己在工作岗位上做了哪些事情，通过以分点的形式罗列出来。如：在这几个月，我作为质量检验员，认真学习公司质量管理**流程，根据岗位职责的要求我所作的工作主要有：</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二、工作收获和体会（或感想等）结合自身过去在工作岗位上所作的内容，谈谈自己的工作收获或工作体会，经过过去的工作学习，自己从中学到什么。如：</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三、自身的不足和今后需要改进的地方经过以上的总结，写写自身在过去工作过程中所犯的错误或自身锻炼不够的地方，并且制定目标今后自己如何克服不足，改正缺点。</w:t>
      </w:r>
    </w:p>
    <w:p>
      <w:pPr>
        <w:ind w:left="0" w:right="0" w:firstLine="560"/>
        <w:spacing w:before="450" w:after="450" w:line="312" w:lineRule="auto"/>
      </w:pPr>
      <w:r>
        <w:rPr>
          <w:rFonts w:ascii="宋体" w:hAnsi="宋体" w:eastAsia="宋体" w:cs="宋体"/>
          <w:color w:val="000"/>
          <w:sz w:val="28"/>
          <w:szCs w:val="28"/>
        </w:rPr>
        <w:t xml:space="preserve">四、谈谈自己的想法和建议</w:t>
      </w:r>
    </w:p>
    <w:p>
      <w:pPr>
        <w:ind w:left="0" w:right="0" w:firstLine="560"/>
        <w:spacing w:before="450" w:after="450" w:line="312" w:lineRule="auto"/>
      </w:pPr>
      <w:r>
        <w:rPr>
          <w:rFonts w:ascii="宋体" w:hAnsi="宋体" w:eastAsia="宋体" w:cs="宋体"/>
          <w:color w:val="000"/>
          <w:sz w:val="28"/>
          <w:szCs w:val="28"/>
        </w:rPr>
        <w:t xml:space="preserve">1、简单谈谈对公司的看法，结合自身在基层的工作经验，谈谈自己对公司近期的工作方案提出自己的见解或建议。如对公司近期的品牌战略推广方案提出个人简介。也可以谈谈自己对公司目前面临的竞争对手的挑战提出自己的建议。</w:t>
      </w:r>
    </w:p>
    <w:p>
      <w:pPr>
        <w:ind w:left="0" w:right="0" w:firstLine="560"/>
        <w:spacing w:before="450" w:after="450" w:line="312" w:lineRule="auto"/>
      </w:pPr>
      <w:r>
        <w:rPr>
          <w:rFonts w:ascii="宋体" w:hAnsi="宋体" w:eastAsia="宋体" w:cs="宋体"/>
          <w:color w:val="000"/>
          <w:sz w:val="28"/>
          <w:szCs w:val="28"/>
        </w:rPr>
        <w:t xml:space="preserve">2、谈谈自身对行业的见解。</w:t>
      </w:r>
    </w:p>
    <w:p>
      <w:pPr>
        <w:ind w:left="0" w:right="0" w:firstLine="560"/>
        <w:spacing w:before="450" w:after="450" w:line="312" w:lineRule="auto"/>
      </w:pPr>
      <w:r>
        <w:rPr>
          <w:rFonts w:ascii="宋体" w:hAnsi="宋体" w:eastAsia="宋体" w:cs="宋体"/>
          <w:color w:val="000"/>
          <w:sz w:val="28"/>
          <w:szCs w:val="28"/>
        </w:rPr>
        <w:t xml:space="preserve">3、谈谈自身的职业规划。</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县委办借调工作总结15</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宋体" w:hAnsi="宋体" w:eastAsia="宋体" w:cs="宋体"/>
          <w:color w:val="000"/>
          <w:sz w:val="28"/>
          <w:szCs w:val="28"/>
        </w:rPr>
        <w:t xml:space="preserve">借调工作总结（扩展4）</w:t>
      </w:r>
    </w:p>
    <w:p>
      <w:pPr>
        <w:ind w:left="0" w:right="0" w:firstLine="560"/>
        <w:spacing w:before="450" w:after="450" w:line="312" w:lineRule="auto"/>
      </w:pPr>
      <w:r>
        <w:rPr>
          <w:rFonts w:ascii="宋体" w:hAnsi="宋体" w:eastAsia="宋体" w:cs="宋体"/>
          <w:color w:val="000"/>
          <w:sz w:val="28"/>
          <w:szCs w:val="28"/>
        </w:rPr>
        <w:t xml:space="preserve">——借调合同10篇</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在工作上给予了我极大的帮助，在生活上给予了我极大的关心，让我充分感受到了**们“海纳百川”的胸襟，感受到了大发人“不经历风雨，怎能见彩虹”的豪气。在对公司各级**肃然起敬的同时，也为我有机会成为公司的一份子而自豪。在这半年多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xx公司有了一定的新的认识。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以及项目经理交流后，感觉公司很亲切，很温馨。对其它方面就不太知道了，特别是对视频**几乎一无所知。通过三个月的亲身体会，对智能交通和公司有了一定了解。公司的理念在*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爱岗敬业的职业道德素质是每一项工作顺利开展并最终取得成功的保障。在这半年多的时间里，我能遵守公司的各项规章**，兢兢业业做好本职业工作，半年来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县委办借调工作总结17</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一是认真学习了xxxx以及xxxx相关工作内容和业务知识，虚心向**、同事请教问题，通过不断自我加压，督促自己尽快掌握业务知识，进入工作角色。二是加强自我充电学习，认真学习文件档案资料，掌握行文特点规律，在钦慕之余认真学*结xxxx等**、前辈的公文写作经验、方法，虚心接受指点，及时消化吸收，不断增强写作水*。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二是态度严谨，上报、下发的文件材料，无论大小，**、同志们都会以严谨的态度去认真推敲修改，确保不出现低级错误。三是工作务实，xxxx、xxxx、xxxx等工作，都是为全县保驾护航、为民谋利、维护全县**稳定的大事、实事。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一是行文能力不够强，今后要加强学习，进一步提升公文写作水*，做到独当一面。二是，工作方法不够灵活，今后要不断积累经验，掌握工作方法，做到让**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县委办借调工作总结18</w:t>
      </w:r>
    </w:p>
    <w:p>
      <w:pPr>
        <w:ind w:left="0" w:right="0" w:firstLine="560"/>
        <w:spacing w:before="450" w:after="450" w:line="312" w:lineRule="auto"/>
      </w:pPr>
      <w:r>
        <w:rPr>
          <w:rFonts w:ascii="宋体" w:hAnsi="宋体" w:eastAsia="宋体" w:cs="宋体"/>
          <w:color w:val="000"/>
          <w:sz w:val="28"/>
          <w:szCs w:val="28"/>
        </w:rPr>
        <w:t xml:space="preserve">因生产，工作需要，_______单位（以下简称乙方），借调甲方_______同志（以下简称丙方）去乙方帮助工作，经甲乙丙三方协商同意，签订本借调合同。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１．丙方应服从乙方分配的_______工作。</w:t>
      </w:r>
    </w:p>
    <w:p>
      <w:pPr>
        <w:ind w:left="0" w:right="0" w:firstLine="560"/>
        <w:spacing w:before="450" w:after="450" w:line="312" w:lineRule="auto"/>
      </w:pPr>
      <w:r>
        <w:rPr>
          <w:rFonts w:ascii="宋体" w:hAnsi="宋体" w:eastAsia="宋体" w:cs="宋体"/>
          <w:color w:val="000"/>
          <w:sz w:val="28"/>
          <w:szCs w:val="28"/>
        </w:rPr>
        <w:t xml:space="preserve">２．丙方必须按照乙方规定的岗位职责，完成工作任务。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１．乙方负责对丙方进行**思想、职业道德、业务技术、安全生产及各种规章**的教育和培训。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２．乙方根据****，按工种要求发给丙方劳保用品配置生产（工作）必须的劳动工具，并提供保障丙方安全、健康的生产、工作环境。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３．其它必要的生产工作条件。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１．丙方在乙方工作期间的工资、奖金、津贴、补贴等，均与乙方同工种同等级别职工享受同等待遇。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２．丙方在借调期间的医疗保险费用，由乙方按****的标准支付。</w:t>
      </w:r>
    </w:p>
    <w:p>
      <w:pPr>
        <w:ind w:left="0" w:right="0" w:firstLine="560"/>
        <w:spacing w:before="450" w:after="450" w:line="312" w:lineRule="auto"/>
      </w:pPr>
      <w:r>
        <w:rPr>
          <w:rFonts w:ascii="宋体" w:hAnsi="宋体" w:eastAsia="宋体" w:cs="宋体"/>
          <w:color w:val="000"/>
          <w:sz w:val="28"/>
          <w:szCs w:val="28"/>
        </w:rPr>
        <w:t xml:space="preserve">３．借调期间甲方保留丙方的职工身份，并连续计算工龄。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４．借调期间，如遇工资调整，甲方按工资调整**对丙方予以评定，符合条件，甲方应予升级，待借调合同期满后，丙方回甲方工作时，按调整后的工资级别执行。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５．借调期间，由甲方为丙方提供住房条件。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６．借调期间，乙方应按月（按年度）和甲方支付×××借调职工管理费，作为丙方的保险基金。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五、**待遇和劳动纪律奖惩</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七、其他协商事项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县委办借调工作总结19</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领导交办的其它工作。五个月来，在市文明办的领导下，在未成组同志们的支持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政治学习，多读书、多看报、多关注社会热点，及时了解党和国家的方针政策，始终用党的最新理论成果武装自己，始终与_保持一致，不断提高自己的思想政治觉悟。我不仅从书本上汲取营养，还谦虚地向周围理论水平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组织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领导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３、从讲政治的角度体会教育工作和文明办工作的区别，管好自己的嘴，不该说的不说，不能传播的坚决不传播，做到谨言慎行。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领导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组织的活动不仅涉及全市各中小学，往往还要协调广播电视新闻媒体等部门，许多工作对于我都是全新的也是陌生的。每次活动全组上下齐心协力，没有人说“我没有做过，我不会”。不论是美德少年进校园宣讲活动还是经典诵读展演比赛、童心向党歌咏展播……对所有接触到的部门，我都热情衔接，及时向领导汇报，并协调相关部门进行处理。</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政策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4、今年是创建全国文明城市大考之年，临时性工作和紧急性任务比较多。每次遇到临时工作，我不推不挑，没有二话，坚决完成领导交办的各项任务。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反思五个月来在创建办未成组的工作，深知有些与领导的要求还有一定差距，有些想法还有待进一步成熟完善，有些做法也有不尽完美之处。我应该要做、必须要做的就是一步一个脚印，上下求索，坚定前行。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县委办借调工作总结20</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w:t>
      </w:r>
    </w:p>
    <w:p>
      <w:pPr>
        <w:ind w:left="0" w:right="0" w:firstLine="560"/>
        <w:spacing w:before="450" w:after="450" w:line="312" w:lineRule="auto"/>
      </w:pPr>
      <w:r>
        <w:rPr>
          <w:rFonts w:ascii="宋体" w:hAnsi="宋体" w:eastAsia="宋体" w:cs="宋体"/>
          <w:color w:val="000"/>
          <w:sz w:val="28"/>
          <w:szCs w:val="28"/>
        </w:rPr>
        <w:t xml:space="preserve">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县委办借调工作总结21</w:t>
      </w:r>
    </w:p>
    <w:p>
      <w:pPr>
        <w:ind w:left="0" w:right="0" w:firstLine="560"/>
        <w:spacing w:before="450" w:after="450" w:line="312" w:lineRule="auto"/>
      </w:pPr>
      <w:r>
        <w:rPr>
          <w:rFonts w:ascii="宋体" w:hAnsi="宋体" w:eastAsia="宋体" w:cs="宋体"/>
          <w:color w:val="000"/>
          <w:sz w:val="28"/>
          <w:szCs w:val="28"/>
        </w:rPr>
        <w:t xml:space="preserve">甲方（借用方）：________法人**：______________住所：__________________邮编：__________________乙方（借出方）：________法人**：______________住所：__________________邮编：__________________丙方（员工）：__________性别：__________________出生日期：______________身份证号码：____________户口所在地：____________现住址：________________邮政编码：______________甲方因工作需要，借用乙方的员工_____（丙方）。</w:t>
      </w:r>
    </w:p>
    <w:p>
      <w:pPr>
        <w:ind w:left="0" w:right="0" w:firstLine="560"/>
        <w:spacing w:before="450" w:after="450" w:line="312" w:lineRule="auto"/>
      </w:pPr>
      <w:r>
        <w:rPr>
          <w:rFonts w:ascii="宋体" w:hAnsi="宋体" w:eastAsia="宋体" w:cs="宋体"/>
          <w:color w:val="000"/>
          <w:sz w:val="28"/>
          <w:szCs w:val="28"/>
        </w:rPr>
        <w:t xml:space="preserve">三方就此借调事项达成如下协议：一、甲方借用丙方的期限为____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一、借调期限本合同期限自________年____月____日起至________年____月____日止。合同期满即终止借调合同。丙方仍返回甲方工作。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乙方负责对丙方进行**思想、职业道德、业务技术、安全生产及各种规章**的教育和培训。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乙方根据****，按工种要求发给丙方劳保用品配置生产必须的劳动工具，并提供保障丙方安全、健康的生产、工作环境。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丙方在借调期间的39;医疗保险费用，由乙方按****的标准支付。</w:t>
      </w:r>
    </w:p>
    <w:p>
      <w:pPr>
        <w:ind w:left="0" w:right="0" w:firstLine="560"/>
        <w:spacing w:before="450" w:after="450" w:line="312" w:lineRule="auto"/>
      </w:pPr>
      <w:r>
        <w:rPr>
          <w:rFonts w:ascii="宋体" w:hAnsi="宋体" w:eastAsia="宋体" w:cs="宋体"/>
          <w:color w:val="000"/>
          <w:sz w:val="28"/>
          <w:szCs w:val="28"/>
        </w:rPr>
        <w:t xml:space="preserve">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借调期间，乙方应按月和甲方支付借调职工管理费，作为丙方的保险基金。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五、**待遇和劳动纪律奖惩______</w:t>
      </w:r>
    </w:p>
    <w:p>
      <w:pPr>
        <w:ind w:left="0" w:right="0" w:firstLine="560"/>
        <w:spacing w:before="450" w:after="450" w:line="312" w:lineRule="auto"/>
      </w:pPr>
      <w:r>
        <w:rPr>
          <w:rFonts w:ascii="宋体" w:hAnsi="宋体" w:eastAsia="宋体" w:cs="宋体"/>
          <w:color w:val="000"/>
          <w:sz w:val="28"/>
          <w:szCs w:val="28"/>
        </w:rPr>
        <w:t xml:space="preserve">六、违约责任______</w:t>
      </w:r>
    </w:p>
    <w:p>
      <w:pPr>
        <w:ind w:left="0" w:right="0" w:firstLine="560"/>
        <w:spacing w:before="450" w:after="450" w:line="312" w:lineRule="auto"/>
      </w:pPr>
      <w:r>
        <w:rPr>
          <w:rFonts w:ascii="宋体" w:hAnsi="宋体" w:eastAsia="宋体" w:cs="宋体"/>
          <w:color w:val="000"/>
          <w:sz w:val="28"/>
          <w:szCs w:val="28"/>
        </w:rPr>
        <w:t xml:space="preserve">七、其他协商事项本合同如有未尽事宜，凡属****的，按有关规定执行。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借调工作总结（扩展8）</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2025-05-25T13:59:14+08:00</dcterms:created>
  <dcterms:modified xsi:type="dcterms:W3CDTF">2025-05-25T13:59:14+08:00</dcterms:modified>
</cp:coreProperties>
</file>

<file path=docProps/custom.xml><?xml version="1.0" encoding="utf-8"?>
<Properties xmlns="http://schemas.openxmlformats.org/officeDocument/2006/custom-properties" xmlns:vt="http://schemas.openxmlformats.org/officeDocument/2006/docPropsVTypes"/>
</file>