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2025工作总结超市员工</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工作总结超市员工(精品8篇)20_工作总结超市员工要怎么写，才更标准规范？根据多年的文秘写作经验，参考优秀的20_工作总结超市员工样本能让你事半功倍，下面分享【20_工作总结超市员工(精品8篇)】，供你选择借鉴。这个暑假，我在大型超市...</w:t>
      </w:r>
    </w:p>
    <w:p>
      <w:pPr>
        <w:ind w:left="0" w:right="0" w:firstLine="560"/>
        <w:spacing w:before="450" w:after="450" w:line="312" w:lineRule="auto"/>
      </w:pPr>
      <w:r>
        <w:rPr>
          <w:rFonts w:ascii="宋体" w:hAnsi="宋体" w:eastAsia="宋体" w:cs="宋体"/>
          <w:color w:val="000"/>
          <w:sz w:val="28"/>
          <w:szCs w:val="28"/>
        </w:rPr>
        <w:t xml:space="preserve">20_工作总结超市员工(精品8篇)</w:t>
      </w:r>
    </w:p>
    <w:p>
      <w:pPr>
        <w:ind w:left="0" w:right="0" w:firstLine="560"/>
        <w:spacing w:before="450" w:after="450" w:line="312" w:lineRule="auto"/>
      </w:pPr>
      <w:r>
        <w:rPr>
          <w:rFonts w:ascii="宋体" w:hAnsi="宋体" w:eastAsia="宋体" w:cs="宋体"/>
          <w:color w:val="000"/>
          <w:sz w:val="28"/>
          <w:szCs w:val="28"/>
        </w:rPr>
        <w:t xml:space="preserve">20_工作总结超市员工要怎么写，才更标准规范？根据多年的文秘写作经验，参考优秀的20_工作总结超市员工样本能让你事半功倍，下面分享【20_工作总结超市员工(精品8篇)】，供你选择借鉴。</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领导以及团购部的伙伴们，在你们的支持与鼓励下，我的团购工作取得了一些成绩。其次，要对公司采购财务，电脑课等协作部门的同仁们表示我衷心的谢意，是你们的支持，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此刻，离走进社会越来越近了。学校与社会环境本存在很大的区别。这就要求我们行使假期时间走进社会实习。</w:t>
      </w:r>
    </w:p>
    <w:p>
      <w:pPr>
        <w:ind w:left="0" w:right="0" w:firstLine="560"/>
        <w:spacing w:before="450" w:after="450" w:line="312" w:lineRule="auto"/>
      </w:pPr>
      <w:r>
        <w:rPr>
          <w:rFonts w:ascii="宋体" w:hAnsi="宋体" w:eastAsia="宋体" w:cs="宋体"/>
          <w:color w:val="000"/>
          <w:sz w:val="28"/>
          <w:szCs w:val="28"/>
        </w:rPr>
        <w:t xml:space="preserve">学校与社会环境的不一样，接触的人与事也不大沟通，所以我们还能够在社会实习中学到很多在学校里学不到的常识。这就构成了从实习中进修，从进修中实习的良性轮回。</w:t>
      </w:r>
    </w:p>
    <w:p>
      <w:pPr>
        <w:ind w:left="0" w:right="0" w:firstLine="560"/>
        <w:spacing w:before="450" w:after="450" w:line="312" w:lineRule="auto"/>
      </w:pPr>
      <w:r>
        <w:rPr>
          <w:rFonts w:ascii="宋体" w:hAnsi="宋体" w:eastAsia="宋体" w:cs="宋体"/>
          <w:color w:val="000"/>
          <w:sz w:val="28"/>
          <w:szCs w:val="28"/>
        </w:rPr>
        <w:t xml:space="preserve">当今中国经济飞速成长，国内外经济赓续变化，在机会越来越多的同时，也泛起了更多的问题，有了更多更艰难的挑战，这也就对人才的要求越来越高。我们不仅仅要学好教材里的常识，还要主动走进社会，进取在实习中进修其他的器械，赓续增加自我的经验，全方面武装自已，才干在这个社会有容身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一回到县城就进取在一家超市找了一份寒假暂时工，做促销员。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赓续地提醒自我要勇敢地接近顾客，羁糜顾客，可好长一段时间站在那一声不吭的。一个大姐在顾客少的时刻教我若何推销产品。我也慢慢地摊开胆去测验考试，其拭魅这种交流比想象的简零丁了。就好象上台前紧张兮兮，但在台上只顾着自我的扮演而忘了紧张。害怕就是这样被战胜的。关键在于勇敢地迈出第一步。在超市做促销员不能坐着，也不能在超市随便逛来荡去，得时刻注意服务顾客。虽然天天仅有上午或下昼班，但一段时间下来，照样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黉舍，天天有作息时间表约束你。课程表会告诉你，今日该干什么，明天又有什么工作要做。而在那里，你能够无所事事地像木瓜呆在那儿，然后老板不满意你的显示扣你工资或者将你解雇。进取的就是主动接近顾客，拉近与顾客的距离，然后细心的推销产品。这也其实锻炼了我们的胆量、语言交流本事和心理洞察本事。我们胆大了才干冷静，冷静了才干很好地经由过程顾客的言语与表情察觉顾客的设法主意，然后再作出适当的回应，不至于慌张得不知所措。我们必需主动起劲才可能继续干下去。在黉舍，每一个学生都在为取得更高的成就而起劲，虽然这也存在的竞争，可学校里总少不了那份纯挚，那份真诚，一般不会招来嫉恨与报复。可是在社会中，优胜劣汰，你的成功就是别人的失败，工作直接影响了他人的经济利益。在社会中接触各类各样的顾客、同事、上司等等，关系复杂，这一切都需要我们有经验去处理。尽管存在竞争，我们还得不拒却修别人优异的处所，这需要我们有经验去调整自我的心态。而这些经验需要日积夜累，而不是在卒业后读本速成书便可成的。这些工作很多同窗沉浸于进修与消遣还未来得及思虑，便忽略了社会实习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本事与在校理论进修有必然的差距。在此次实习中，这一点我感触传染很深。在黉舍，进修的理论常识很多很多，几乎是面面俱到;而在实际工作中，很可能是书本上的常识一点都用不上。或许工作中运用到的只是很简单的问题，只要套公式似的就能完成一项义务。有时刻我会想，实际操作这么简单，但为什么我们要进修那么深奥的常识呢?此刻的教育真的存在很大的弊端，严重的脱离了社会实际应用吗?其实不然，在进修这些吃力的常识的同时，我们的进修本事提高了，理解力和逻辑思维本事也增强了。更在很多书本中教我们若何去做好自我，教我们树立自我弘远的幻想，这将更好的为我们社会实习打根蒂根底。作为大学生，我们的岁数也不小了，离走向社会工作也不远了，我们应当懂得与社会上各方面的人交往，处理社会上发生的各方面的工作，这就意味着我们必需得正视社会实习。毕竟卒业以后我们不能再带着幼稚、茫然的眼神走进社会，就像我们当初走进大学一样。我们要带着实其实在的本事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最先看不起大学生，认为读大学没什么用了，一些没读书的人在社会上混得更好。此刻的大学生已经不包分工了，也确实很多大学生找不到好工作。这正说清楚明了此刻社会对大学生素质、本事要求越来越高了;当然也说清楚明了某些大学生切实其实可是关。大学生不是全值钱，但社会上值钱的照样大学生。这就为什么照样有很多人打工之后还想读书，甚至有部分人也确实再次进入学校进修。我们在学校里进修到的先进的科学常识能为社会作出更大的贡献，也能为自我带来更多的收益。而要成为值钱的大学生正要求了我们扎实把握专业常识还有社会实习本事与经验。</w:t>
      </w:r>
    </w:p>
    <w:p>
      <w:pPr>
        <w:ind w:left="0" w:right="0" w:firstLine="560"/>
        <w:spacing w:before="450" w:after="450" w:line="312" w:lineRule="auto"/>
      </w:pPr>
      <w:r>
        <w:rPr>
          <w:rFonts w:ascii="宋体" w:hAnsi="宋体" w:eastAsia="宋体" w:cs="宋体"/>
          <w:color w:val="000"/>
          <w:sz w:val="28"/>
          <w:szCs w:val="28"/>
        </w:rPr>
        <w:t xml:space="preserve">在社会上要擅长与别人沟通是需要长期的演习。以前没有工作的机会，使我与别人对话时不会应变，会使谈话时有冷场，这是很尴尬的。人在社会中都邑融入社会这个整体中，人与人之间合力去做事，使其做事的过程中加倍融洽，事半功倍。别人给你的定见，你要听取、细心、虚心地接管。</w:t>
      </w:r>
    </w:p>
    <w:p>
      <w:pPr>
        <w:ind w:left="0" w:right="0" w:firstLine="560"/>
        <w:spacing w:before="450" w:after="450" w:line="312" w:lineRule="auto"/>
      </w:pPr>
      <w:r>
        <w:rPr>
          <w:rFonts w:ascii="宋体" w:hAnsi="宋体" w:eastAsia="宋体" w:cs="宋体"/>
          <w:color w:val="000"/>
          <w:sz w:val="28"/>
          <w:szCs w:val="28"/>
        </w:rPr>
        <w:t xml:space="preserve">在工作上还要有自傲。自傲不是麻木的自夸，而是对自我的本事做出肯定。社会经验缺乏，学历不足等种.种原因会使自我缺乏自傲。其实有谁一生下来句什么都邑的，只要有自傲，就能战胜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常识的积累也长短常重要的。常识如同人的血液。人缺少了血液，身体就会虚弱，人缺少了常识，头脑就要枯竭。此次接触的酿造业，对我来说很陌生，要想把工作做好，就必需了解这方面的常识，对其各方面都有深切的了解，才干更好地应用于工作中。</w:t>
      </w:r>
    </w:p>
    <w:p>
      <w:pPr>
        <w:ind w:left="0" w:right="0" w:firstLine="560"/>
        <w:spacing w:before="450" w:after="450" w:line="312" w:lineRule="auto"/>
      </w:pPr>
      <w:r>
        <w:rPr>
          <w:rFonts w:ascii="宋体" w:hAnsi="宋体" w:eastAsia="宋体" w:cs="宋体"/>
          <w:color w:val="000"/>
          <w:sz w:val="28"/>
          <w:szCs w:val="28"/>
        </w:rPr>
        <w:t xml:space="preserve">此次亲自体验让我有了深刻感触，这不仅仅是一次实习，照样一次人生经历，是一生珍贵的财富。在往后我要列入更多的社会实习，考验自我的同时让自我熟悉的更多，使自我未踏入社会就已体味社会更多方面。</w:t>
      </w:r>
    </w:p>
    <w:p>
      <w:pPr>
        <w:ind w:left="0" w:right="0" w:firstLine="560"/>
        <w:spacing w:before="450" w:after="450" w:line="312" w:lineRule="auto"/>
      </w:pPr>
      <w:r>
        <w:rPr>
          <w:rFonts w:ascii="宋体" w:hAnsi="宋体" w:eastAsia="宋体" w:cs="宋体"/>
          <w:color w:val="000"/>
          <w:sz w:val="28"/>
          <w:szCs w:val="28"/>
        </w:rPr>
        <w:t xml:space="preserve">经由此次工作我从中进修到了人际交往和待人处事的技巧。在人与人的交往中，我能看到自身的价值。人往往是很执着的。可是假如你只问耕耘不问收成，那么你必然不会交到很多同伙。对待朋，是弗成能斤斤计较，弗成以强求对方付出与你对等的真情，要明白给予比获得更另人开心。不论做什么工作都必需有主动性和进取性，对成功要有信念，要学会和四周的人沟通思惟，关心别人，支撑别人。</w:t>
      </w:r>
    </w:p>
    <w:p>
      <w:pPr>
        <w:ind w:left="0" w:right="0" w:firstLine="560"/>
        <w:spacing w:before="450" w:after="450" w:line="312" w:lineRule="auto"/>
      </w:pPr>
      <w:r>
        <w:rPr>
          <w:rFonts w:ascii="宋体" w:hAnsi="宋体" w:eastAsia="宋体" w:cs="宋体"/>
          <w:color w:val="000"/>
          <w:sz w:val="28"/>
          <w:szCs w:val="28"/>
        </w:rPr>
        <w:t xml:space="preserve">在此次寒假的工作中，虽然只是在店做些琐事也让我懂得了理论与实习相结合的重要性，获益良多，这对我往后的生活和进修都有很大的匡助，从中让我有很大的启发：不管做什事都要坚持，也锻炼了我的坚持力!让我在以后的人活门上加倍坚强!经由过程这段时期的工作学让我更深刻的体味到付出和收成的关系，也让我明白金钱赚取的不简单!在以后的大学生活生计里我要很起劲的进修，遇到难题我会加倍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发卖员，天天9点钟-下昼2点再从下昼的4点-晚上9点钟分段时间上班，虽然时间长了点，但热情而年青的我并没有涓滴的感应过累，我觉得这是一种鼓励，明白了人生，感悟了生活，接触了社会，了解了未来.在食物店里虽然我是以发卖为主，但我不时还要做一些工作以外的工作，有时要做一些清洁的工作，在黉舍里也许有教师分配说今日做些什么，明天做些什么，但在那里，不必然有人会告诉你这些，你必需自觉地去做，并且要尽自已的起劲做到最好，一件工作的效率就会获得别人不一样的评价。在黉舍，仅有进修的氛围，毕竟黉舍是进修的场所，每一个学生都在为取得更高的成就而起劲。而那里是工作的场所，每小我都邑为了获得更多的待遇而起劲，无论是进修照样工作，都存在着竞争，在竞争中就要不拒却修别人先进的处所，也要不拒却修别人怎样做人，以提高自已的本事!记得教师以往说过大学是一个小社会，但我总觉得学校里总少不了那份纯挚，那份真诚，尽管是大学高校</w:t>
      </w:r>
    </w:p>
    <w:p>
      <w:pPr>
        <w:ind w:left="0" w:right="0" w:firstLine="560"/>
        <w:spacing w:before="450" w:after="450" w:line="312" w:lineRule="auto"/>
      </w:pPr>
      <w:r>
        <w:rPr>
          <w:rFonts w:ascii="宋体" w:hAnsi="宋体" w:eastAsia="宋体" w:cs="宋体"/>
          <w:color w:val="000"/>
          <w:sz w:val="28"/>
          <w:szCs w:val="28"/>
        </w:rPr>
        <w:t xml:space="preserve">，学生还终归坚持着学生的身份。而走进企业，接触各类各样的客户、同事、上司等等，关系复杂，但我得去应对我从未应对过的一切。记得在我校举办的招聘会上所反映出来的其一一个问题是，学生的实际操作本事与在校理论进修有必然的差距。在此次实习中，这一点我感触传染很深。在黉舍，理论的进修很多，并且是多方面的，几乎是面面俱到;而在实际工作中，可能会遇到书本上没学到的，又可能是书本上的常识一点都用不上的情景。或许工作中运用到的只是很简单的问题，只要套公式似的就能完成一项义务。有时刻我会埋怨，实际操作这么简单，但为什么书本上的常识让人学得这么吃力呢?这是社会与黉舍脱轨了吗?也许教师是正确的，虽然大学生生活不像踏入社会，然则总算是社会的一个部分，这是弗成否认的事实。然则有时也要感激教师孜孜不倦地教训，有些问题有了有教室上地认真消化，有日常平凡功课作补充，我比一部人具有更高的起点，有了更多的常识层面去应付各类工作尚罾υ题，作为一名新世纪的大学生，应当懂得与社会上各方面的人交往，处理社会上所发生的各方面的工作，这就意味着大学生要注意到社会实习，社会实习必弗成少。</w:t>
      </w:r>
    </w:p>
    <w:p>
      <w:pPr>
        <w:ind w:left="0" w:right="0" w:firstLine="560"/>
        <w:spacing w:before="450" w:after="450" w:line="312" w:lineRule="auto"/>
      </w:pPr>
      <w:r>
        <w:rPr>
          <w:rFonts w:ascii="宋体" w:hAnsi="宋体" w:eastAsia="宋体" w:cs="宋体"/>
          <w:color w:val="000"/>
          <w:sz w:val="28"/>
          <w:szCs w:val="28"/>
        </w:rPr>
        <w:t xml:space="preserve">毕竟，1年半之后，我已经不再是一名大学生，是社会中的一分子，要与社会交流，为社会做贡献。只懂得空言无补是远远不及的，以后的人生旅途是漫漫的，为了锻炼自我成为一名合格的、对社会有用的人才.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20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