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元宵节工作总结怎么写</w:t>
      </w:r>
      <w:bookmarkEnd w:id="1"/>
    </w:p>
    <w:p>
      <w:pPr>
        <w:jc w:val="center"/>
        <w:spacing w:before="0" w:after="450"/>
      </w:pPr>
      <w:r>
        <w:rPr>
          <w:rFonts w:ascii="Arial" w:hAnsi="Arial" w:eastAsia="Arial" w:cs="Arial"/>
          <w:color w:val="999999"/>
          <w:sz w:val="20"/>
          <w:szCs w:val="20"/>
        </w:rPr>
        <w:t xml:space="preserve">来源：网络  作者：雨雪飘飘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元宵节工作总结怎么写(精选8篇)元宵节工作总结怎么写要怎么写，才更标准规范？根据多年的文秘写作经验，参考优秀的元宵节工作总结怎么写样本能让你事半功倍，下面分享【元宵节工作总结怎么写(精选8篇)】，供你选择借鉴。新春期间，我们村委围绕“我们的...</w:t>
      </w:r>
    </w:p>
    <w:p>
      <w:pPr>
        <w:ind w:left="0" w:right="0" w:firstLine="560"/>
        <w:spacing w:before="450" w:after="450" w:line="312" w:lineRule="auto"/>
      </w:pPr>
      <w:r>
        <w:rPr>
          <w:rFonts w:ascii="宋体" w:hAnsi="宋体" w:eastAsia="宋体" w:cs="宋体"/>
          <w:color w:val="000"/>
          <w:sz w:val="28"/>
          <w:szCs w:val="28"/>
        </w:rPr>
        <w:t xml:space="preserve">元宵节工作总结怎么写(精选8篇)</w:t>
      </w:r>
    </w:p>
    <w:p>
      <w:pPr>
        <w:ind w:left="0" w:right="0" w:firstLine="560"/>
        <w:spacing w:before="450" w:after="450" w:line="312" w:lineRule="auto"/>
      </w:pPr>
      <w:r>
        <w:rPr>
          <w:rFonts w:ascii="宋体" w:hAnsi="宋体" w:eastAsia="宋体" w:cs="宋体"/>
          <w:color w:val="000"/>
          <w:sz w:val="28"/>
          <w:szCs w:val="28"/>
        </w:rPr>
        <w:t xml:space="preserve">元宵节工作总结怎么写要怎么写，才更标准规范？根据多年的文秘写作经验，参考优秀的元宵节工作总结怎么写样本能让你事半功倍，下面分享【元宵节工作总结怎么写(精选8篇)】，供你选择借鉴。</w:t>
      </w:r>
    </w:p>
    <w:p>
      <w:pPr>
        <w:ind w:left="0" w:right="0" w:firstLine="560"/>
        <w:spacing w:before="450" w:after="450" w:line="312" w:lineRule="auto"/>
      </w:pPr>
      <w:r>
        <w:rPr>
          <w:rFonts w:ascii="宋体" w:hAnsi="宋体" w:eastAsia="宋体" w:cs="宋体"/>
          <w:color w:val="000"/>
          <w:sz w:val="28"/>
          <w:szCs w:val="28"/>
        </w:rPr>
        <w:t xml:space="preserve">新春期间，我们村委围绕“我们的节日·春节、元宵节”主题，认真制定《__村委会“我们的节日·春节、元宵节”活动方案》，做实传承和发扬中华传统节日的各方面工作。通过系列活动，使社区广大市民度过了一个安全健康的新春佳节。现将活动开展情况总结如下：</w:t>
      </w:r>
    </w:p>
    <w:p>
      <w:pPr>
        <w:ind w:left="0" w:right="0" w:firstLine="560"/>
        <w:spacing w:before="450" w:after="450" w:line="312" w:lineRule="auto"/>
      </w:pPr>
      <w:r>
        <w:rPr>
          <w:rFonts w:ascii="宋体" w:hAnsi="宋体" w:eastAsia="宋体" w:cs="宋体"/>
          <w:color w:val="000"/>
          <w:sz w:val="28"/>
          <w:szCs w:val="28"/>
        </w:rPr>
        <w:t xml:space="preserve">一、认真制定工作方案</w:t>
      </w:r>
    </w:p>
    <w:p>
      <w:pPr>
        <w:ind w:left="0" w:right="0" w:firstLine="560"/>
        <w:spacing w:before="450" w:after="450" w:line="312" w:lineRule="auto"/>
      </w:pPr>
      <w:r>
        <w:rPr>
          <w:rFonts w:ascii="宋体" w:hAnsi="宋体" w:eastAsia="宋体" w:cs="宋体"/>
          <w:color w:val="000"/>
          <w:sz w:val="28"/>
          <w:szCs w:val="28"/>
        </w:rPr>
        <w:t xml:space="preserve">春节作为中华民族第一传统大节，有着丰富的民俗文化。元宵佳节是每年的第一个月圆，家人团圆的节日，自古就有吃汤圆，猜字谜等传统活动。这两个节日传承着中国人的家庭伦理和社会伦理观念。</w:t>
      </w:r>
    </w:p>
    <w:p>
      <w:pPr>
        <w:ind w:left="0" w:right="0" w:firstLine="560"/>
        <w:spacing w:before="450" w:after="450" w:line="312" w:lineRule="auto"/>
      </w:pPr>
      <w:r>
        <w:rPr>
          <w:rFonts w:ascii="宋体" w:hAnsi="宋体" w:eastAsia="宋体" w:cs="宋体"/>
          <w:color w:val="000"/>
          <w:sz w:val="28"/>
          <w:szCs w:val="28"/>
        </w:rPr>
        <w:t xml:space="preserve">如何让村里居民过上一个喜庆祥和的佳节，引导和推动全社区文明过节，健康过节、安全过节，是我们村委本阶段的主要工作。社区认真制定《__村委会“我们的节日·春节、元宵节”活动方案》，精心策划，科学分工，确保了“我们的节日·春节、元宵节”活动有序开展。</w:t>
      </w:r>
    </w:p>
    <w:p>
      <w:pPr>
        <w:ind w:left="0" w:right="0" w:firstLine="560"/>
        <w:spacing w:before="450" w:after="450" w:line="312" w:lineRule="auto"/>
      </w:pPr>
      <w:r>
        <w:rPr>
          <w:rFonts w:ascii="宋体" w:hAnsi="宋体" w:eastAsia="宋体" w:cs="宋体"/>
          <w:color w:val="000"/>
          <w:sz w:val="28"/>
          <w:szCs w:val="28"/>
        </w:rPr>
        <w:t xml:space="preserve">二、对工作的要求</w:t>
      </w:r>
    </w:p>
    <w:p>
      <w:pPr>
        <w:ind w:left="0" w:right="0" w:firstLine="560"/>
        <w:spacing w:before="450" w:after="450" w:line="312" w:lineRule="auto"/>
      </w:pPr>
      <w:r>
        <w:rPr>
          <w:rFonts w:ascii="宋体" w:hAnsi="宋体" w:eastAsia="宋体" w:cs="宋体"/>
          <w:color w:val="000"/>
          <w:sz w:val="28"/>
          <w:szCs w:val="28"/>
        </w:rPr>
        <w:t xml:space="preserve">1、统一思想，加强领导。我社区要把“春节、元宵节”活动作为精神文明建设的一件大事，摆上重要日程，制定方案、精心组织，积极参与。</w:t>
      </w:r>
    </w:p>
    <w:p>
      <w:pPr>
        <w:ind w:left="0" w:right="0" w:firstLine="560"/>
        <w:spacing w:before="450" w:after="450" w:line="312" w:lineRule="auto"/>
      </w:pPr>
      <w:r>
        <w:rPr>
          <w:rFonts w:ascii="宋体" w:hAnsi="宋体" w:eastAsia="宋体" w:cs="宋体"/>
          <w:color w:val="000"/>
          <w:sz w:val="28"/>
          <w:szCs w:val="28"/>
        </w:rPr>
        <w:t xml:space="preserve">2、广泛宣传，营造氛围。社区充分利用墙报、标语、板报等采取多种形式和途径，进行宣传，引导居民文明祭祀，进一步倡导文明新风，把节日氛围造浓。</w:t>
      </w:r>
    </w:p>
    <w:p>
      <w:pPr>
        <w:ind w:left="0" w:right="0" w:firstLine="560"/>
        <w:spacing w:before="450" w:after="450" w:line="312" w:lineRule="auto"/>
      </w:pPr>
      <w:r>
        <w:rPr>
          <w:rFonts w:ascii="宋体" w:hAnsi="宋体" w:eastAsia="宋体" w:cs="宋体"/>
          <w:color w:val="000"/>
          <w:sz w:val="28"/>
          <w:szCs w:val="28"/>
        </w:rPr>
        <w:t xml:space="preserve">三、扎实开展工作</w:t>
      </w:r>
    </w:p>
    <w:p>
      <w:pPr>
        <w:ind w:left="0" w:right="0" w:firstLine="560"/>
        <w:spacing w:before="450" w:after="450" w:line="312" w:lineRule="auto"/>
      </w:pPr>
      <w:r>
        <w:rPr>
          <w:rFonts w:ascii="宋体" w:hAnsi="宋体" w:eastAsia="宋体" w:cs="宋体"/>
          <w:color w:val="000"/>
          <w:sz w:val="28"/>
          <w:szCs w:val="28"/>
        </w:rPr>
        <w:t xml:space="preserve">1、开展慰问活动。新春佳节来临之前，社区领导带领相关人员，深入到社区困难党员和困难户家中进行走访慰问，让他们感受到党的温暖和关怀。组织社区成员向身边好人、老党员以及优秀居民开展元宵节慰问。</w:t>
      </w:r>
    </w:p>
    <w:p>
      <w:pPr>
        <w:ind w:left="0" w:right="0" w:firstLine="560"/>
        <w:spacing w:before="450" w:after="450" w:line="312" w:lineRule="auto"/>
      </w:pPr>
      <w:r>
        <w:rPr>
          <w:rFonts w:ascii="宋体" w:hAnsi="宋体" w:eastAsia="宋体" w:cs="宋体"/>
          <w:color w:val="000"/>
          <w:sz w:val="28"/>
          <w:szCs w:val="28"/>
        </w:rPr>
        <w:t xml:space="preserve">2、进行节日宣传。利用宣传栏、手机短信等在全区范内发布春节祝福、春节及元宵节的安全注意事项和春节活动指南等，营造节日期间欢乐、祥和的氛围。</w:t>
      </w:r>
    </w:p>
    <w:p>
      <w:pPr>
        <w:ind w:left="0" w:right="0" w:firstLine="560"/>
        <w:spacing w:before="450" w:after="450" w:line="312" w:lineRule="auto"/>
      </w:pPr>
      <w:r>
        <w:rPr>
          <w:rFonts w:ascii="宋体" w:hAnsi="宋体" w:eastAsia="宋体" w:cs="宋体"/>
          <w:color w:val="000"/>
          <w:sz w:val="28"/>
          <w:szCs w:val="28"/>
        </w:rPr>
        <w:t xml:space="preserve">3、开展看望流动人口儿童活动。社区通过摸排，弄清春节期间父母不能回乡过春节的流动人口儿童，分别对父母未能回家团聚的留守儿童进行看望，陪他们吃饭过节。</w:t>
      </w:r>
    </w:p>
    <w:p>
      <w:pPr>
        <w:ind w:left="0" w:right="0" w:firstLine="560"/>
        <w:spacing w:before="450" w:after="450" w:line="312" w:lineRule="auto"/>
      </w:pPr>
      <w:r>
        <w:rPr>
          <w:rFonts w:ascii="宋体" w:hAnsi="宋体" w:eastAsia="宋体" w:cs="宋体"/>
          <w:color w:val="000"/>
          <w:sz w:val="28"/>
          <w:szCs w:val="28"/>
        </w:rPr>
        <w:t xml:space="preserve">狗年的序幕刚拉开帷幕，元宵佳节即闪亮登场了。值此佳节，苏州__和__科技园迎来了欢喜庆元宵活动。</w:t>
      </w:r>
    </w:p>
    <w:p>
      <w:pPr>
        <w:ind w:left="0" w:right="0" w:firstLine="560"/>
        <w:spacing w:before="450" w:after="450" w:line="312" w:lineRule="auto"/>
      </w:pPr>
      <w:r>
        <w:rPr>
          <w:rFonts w:ascii="宋体" w:hAnsi="宋体" w:eastAsia="宋体" w:cs="宋体"/>
          <w:color w:val="000"/>
          <w:sz w:val="28"/>
          <w:szCs w:val="28"/>
        </w:rPr>
        <w:t xml:space="preserve">元宵节当日，杭州HW城市服务部的同事在苏州场地组织了元宵嘉年华。活动由猜灯谜、比比谁的眼力好以及“铁掌”水上漂这三个环节构成。猜灯谜环节，小伙伴们急中生智、脑洞大开;比比谁的眼力好部分，他们两两组合，齐心协力;“铁掌”水上漂片段，他们鼓起腮帮子，巧运乒乓球。整个活动室都洋溢着小伙伴们的欢声笑语。而在慧港科技园的小伙伴们也先后迎来了猜灯谜游戏以及吃元宵环节。一碗热腾腾的元宵倾注着软通对小伙伴们深深的爱与关怀。</w:t>
      </w:r>
    </w:p>
    <w:p>
      <w:pPr>
        <w:ind w:left="0" w:right="0" w:firstLine="560"/>
        <w:spacing w:before="450" w:after="450" w:line="312" w:lineRule="auto"/>
      </w:pPr>
      <w:r>
        <w:rPr>
          <w:rFonts w:ascii="宋体" w:hAnsi="宋体" w:eastAsia="宋体" w:cs="宋体"/>
          <w:color w:val="000"/>
          <w:sz w:val="28"/>
          <w:szCs w:val="28"/>
        </w:rPr>
        <w:t xml:space="preserve">虽然活动已经告一段落，但是活动中员工间团结友爱的情分以及公司对员工浓浓的关爱始终回荡在办公室的角角落落。做为新年过后第一个节日，此次活动的成功组织为猴年杭州软通的蓬勃发展谱写了美好的乐章。</w:t>
      </w:r>
    </w:p>
    <w:p>
      <w:pPr>
        <w:ind w:left="0" w:right="0" w:firstLine="560"/>
        <w:spacing w:before="450" w:after="450" w:line="312" w:lineRule="auto"/>
      </w:pPr>
      <w:r>
        <w:rPr>
          <w:rFonts w:ascii="宋体" w:hAnsi="宋体" w:eastAsia="宋体" w:cs="宋体"/>
          <w:color w:val="000"/>
          <w:sz w:val="28"/>
          <w:szCs w:val="28"/>
        </w:rPr>
        <w:t xml:space="preserve">为丰富社区文化生活，让社区居民过一个愉快和有意义的元宵接，社区精心组织了系列活动，分别是：“我家门口也有花灯看”；“元宵环保喜件制作”；“猜灯谜、学环保、吃汤圆、大家唱”活动。正月13—正月十五晚，社区发动各小区按自有风格亮灯，张贴福字，营造元宵节氛围。</w:t>
      </w:r>
    </w:p>
    <w:p>
      <w:pPr>
        <w:ind w:left="0" w:right="0" w:firstLine="560"/>
        <w:spacing w:before="450" w:after="450" w:line="312" w:lineRule="auto"/>
      </w:pPr>
      <w:r>
        <w:rPr>
          <w:rFonts w:ascii="宋体" w:hAnsi="宋体" w:eastAsia="宋体" w:cs="宋体"/>
          <w:color w:val="000"/>
          <w:sz w:val="28"/>
          <w:szCs w:val="28"/>
        </w:rPr>
        <w:t xml:space="preserve">2月2日下午，社区的小朋友们纷纷带着剪刀、水彩笔、废旧盒子等工具和材料来到社区，参加“元宵环保喜件制作活动”。糊盒子，剪灯穗6767一些小朋友们纷纷发挥自己的聪明才智，把带来的废旧纸盒、塑料瓶变成节日的灯笼。还有些小朋友拿着剪刀专心致志地按照社区准备好的剪纸模子，把一张张红纸变成“虎年吉祥”的喜庆模样。一个下午的活动，小朋友成果颇丰，大家都期待着自己的作品在社区的元宵节活动上露面。</w:t>
      </w:r>
    </w:p>
    <w:p>
      <w:pPr>
        <w:ind w:left="0" w:right="0" w:firstLine="560"/>
        <w:spacing w:before="450" w:after="450" w:line="312" w:lineRule="auto"/>
      </w:pPr>
      <w:r>
        <w:rPr>
          <w:rFonts w:ascii="宋体" w:hAnsi="宋体" w:eastAsia="宋体" w:cs="宋体"/>
          <w:color w:val="000"/>
          <w:sz w:val="28"/>
          <w:szCs w:val="28"/>
        </w:rPr>
        <w:t xml:space="preserve">孩子们还将亲手制作的喜件送给养老服务中心的爷爷奶奶们，和他们一起交流谈心，欢度元宵。</w:t>
      </w:r>
    </w:p>
    <w:p>
      <w:pPr>
        <w:ind w:left="0" w:right="0" w:firstLine="560"/>
        <w:spacing w:before="450" w:after="450" w:line="312" w:lineRule="auto"/>
      </w:pPr>
      <w:r>
        <w:rPr>
          <w:rFonts w:ascii="宋体" w:hAnsi="宋体" w:eastAsia="宋体" w:cs="宋体"/>
          <w:color w:val="000"/>
          <w:sz w:val="28"/>
          <w:szCs w:val="28"/>
        </w:rPr>
        <w:t xml:space="preserve">正月十五这天，虽然天公不作美，但社区“猜灯谜、学环保、吃汤圆、大家唱”活动还是如火如荼的举行。</w:t>
      </w:r>
    </w:p>
    <w:p>
      <w:pPr>
        <w:ind w:left="0" w:right="0" w:firstLine="560"/>
        <w:spacing w:before="450" w:after="450" w:line="312" w:lineRule="auto"/>
      </w:pPr>
      <w:r>
        <w:rPr>
          <w:rFonts w:ascii="宋体" w:hAnsi="宋体" w:eastAsia="宋体" w:cs="宋体"/>
          <w:color w:val="000"/>
          <w:sz w:val="28"/>
          <w:szCs w:val="28"/>
        </w:rPr>
        <w:t xml:space="preserve">原本设想放在室外庆祝的元宵活动因下雨移址在社区活动室内。下午1：30的活动，1：00不到居民和小朋友们都纷纷踏至，100多平方的活动室挤的是满满当当，老老少少欢聚一堂齐乐融融。整个活动由小朋友们的“剪纸做灯”展示；创艺元宵比试；元宵灯谜猜猜；爱心汤圆制作；吹拉弹唱庆元宵；送汤圆给外来务工人员和辖区空巢、</w:t>
      </w:r>
    </w:p>
    <w:p>
      <w:pPr>
        <w:ind w:left="0" w:right="0" w:firstLine="560"/>
        <w:spacing w:before="450" w:after="450" w:line="312" w:lineRule="auto"/>
      </w:pPr>
      <w:r>
        <w:rPr>
          <w:rFonts w:ascii="宋体" w:hAnsi="宋体" w:eastAsia="宋体" w:cs="宋体"/>
          <w:color w:val="000"/>
          <w:sz w:val="28"/>
          <w:szCs w:val="28"/>
        </w:rPr>
        <w:t xml:space="preserve">孤寡老人六块内容组成。大家唱的唱，做的做，送的送，乐的乐，热热闹闹地度过了个美满的下午。元宵节寄托着社区居民祈盼幸福平安的美好希望，让我们共同祝福所有家人团团圆圆，和睦幸福！</w:t>
      </w:r>
    </w:p>
    <w:p>
      <w:pPr>
        <w:ind w:left="0" w:right="0" w:firstLine="560"/>
        <w:spacing w:before="450" w:after="450" w:line="312" w:lineRule="auto"/>
      </w:pPr>
      <w:r>
        <w:rPr>
          <w:rFonts w:ascii="宋体" w:hAnsi="宋体" w:eastAsia="宋体" w:cs="宋体"/>
          <w:color w:val="000"/>
          <w:sz w:val="28"/>
          <w:szCs w:val="28"/>
        </w:rPr>
        <w:t xml:space="preserve">以项目化管理为手段，认真筹划，周密组织。10月中旬，区文广新局制订了三套元宵系列文化活动方案报送区委区政府。区委区政府审时度势，确定了“安全、节俭、亲民”的元宵活动原则。在此基础上，成立了元宵活动组委会，细化了工作方案，明确各成员单位的工作职责，落实了责任人，设置了项目的时间节点，并确定完成各节点工作的要求。每个工作节点，都进行严格检查、控制和监督，在项目化管理理念的指导下，工作有条不紊地进行。期间，市委常委、区委书记朱金坤，区委副书记、区长姜军，带领区四套班子领导亲临现场查看元宵灯会的组织情况，正月十五至正月十六，区分管领导沈旭微、徐美娟亲自坐镇指挥，有力地保证了灯会安全、有序进行。</w:t>
      </w:r>
    </w:p>
    <w:p>
      <w:pPr>
        <w:ind w:left="0" w:right="0" w:firstLine="560"/>
        <w:spacing w:before="450" w:after="450" w:line="312" w:lineRule="auto"/>
      </w:pPr>
      <w:r>
        <w:rPr>
          <w:rFonts w:ascii="宋体" w:hAnsi="宋体" w:eastAsia="宋体" w:cs="宋体"/>
          <w:color w:val="000"/>
          <w:sz w:val="28"/>
          <w:szCs w:val="28"/>
        </w:rPr>
        <w:t xml:space="preserve">以整合资源为目标，内容丰富、抱团运作、今年，人民广场的元宵灯会规模不小，白天有演出和猜灯谜，晚上有灯会，市民白天夜晚闹元宵都有活动，效果较好。各镇乡、街道的元宵活动，出现以组团为单位统一活动的现象，组团内各镇乡结合本地民间艺术和队伍的特点，组建了各自的踩街队伍和演出节目，统一在各组团内的镇乡街道轮番表演。今年，临平副城、余杭组团、瓶窑组团、良渚组团共有40支队伍参加踩街表演，超过20万市民参与其中，共闹元宵。这样既节约了成本，整合了资源，丰富了活动内容，也强化了镇乡的组团意识，加强了文化精神方面的联络。</w:t>
      </w:r>
    </w:p>
    <w:p>
      <w:pPr>
        <w:ind w:left="0" w:right="0" w:firstLine="560"/>
        <w:spacing w:before="450" w:after="450" w:line="312" w:lineRule="auto"/>
      </w:pPr>
      <w:r>
        <w:rPr>
          <w:rFonts w:ascii="宋体" w:hAnsi="宋体" w:eastAsia="宋体" w:cs="宋体"/>
          <w:color w:val="000"/>
          <w:sz w:val="28"/>
          <w:szCs w:val="28"/>
        </w:rPr>
        <w:t xml:space="preserve">以促进消费为理念，集中经营、积极疏导。元宵活动期间商贩较多，借鉴前几年承办元宵活动的经验，今年组委会将临近元宵灯会的广和街作为元宵商品集中销售地点，大约三百米长的街道两边摆满了各式各样的元宵产品。由于引导得当，规范经营，既丰富了市民元宵活动的内容，也促进了商品的销售，今年元宵产品的销售量也比往年有一个大的增长。</w:t>
      </w:r>
    </w:p>
    <w:p>
      <w:pPr>
        <w:ind w:left="0" w:right="0" w:firstLine="560"/>
        <w:spacing w:before="450" w:after="450" w:line="312" w:lineRule="auto"/>
      </w:pPr>
      <w:r>
        <w:rPr>
          <w:rFonts w:ascii="宋体" w:hAnsi="宋体" w:eastAsia="宋体" w:cs="宋体"/>
          <w:color w:val="000"/>
          <w:sz w:val="28"/>
          <w:szCs w:val="28"/>
        </w:rPr>
        <w:t xml:space="preserve">活动成效：</w:t>
      </w:r>
    </w:p>
    <w:p>
      <w:pPr>
        <w:ind w:left="0" w:right="0" w:firstLine="560"/>
        <w:spacing w:before="450" w:after="450" w:line="312" w:lineRule="auto"/>
      </w:pPr>
      <w:r>
        <w:rPr>
          <w:rFonts w:ascii="宋体" w:hAnsi="宋体" w:eastAsia="宋体" w:cs="宋体"/>
          <w:color w:val="000"/>
          <w:sz w:val="28"/>
          <w:szCs w:val="28"/>
        </w:rPr>
        <w:t xml:space="preserve">据估测，元宵节当晚在人民广场赏灯群众超过7万人次，从正月十二至正月十六，共有20余万人次的群众参与了区级元宵系列活动，人数均超过了去年，各项活动安全顺利。全区各镇乡(街道)结合当地实际，组织开展了赏灯、踩街、焰火、演出等文化活动，丰富了城乡群众节日生活。全区人民度过了一个喜庆、和谐、奋进的元宵佳节。</w:t>
      </w:r>
    </w:p>
    <w:p>
      <w:pPr>
        <w:ind w:left="0" w:right="0" w:firstLine="560"/>
        <w:spacing w:before="450" w:after="450" w:line="312" w:lineRule="auto"/>
      </w:pPr>
      <w:r>
        <w:rPr>
          <w:rFonts w:ascii="宋体" w:hAnsi="宋体" w:eastAsia="宋体" w:cs="宋体"/>
          <w:color w:val="000"/>
          <w:sz w:val="28"/>
          <w:szCs w:val="28"/>
        </w:rPr>
        <w:t xml:space="preserve">泰州有句老话“上灯圆子，落灯面”，意思就是在正月十三这一天家家户户都要亲自做圆子，吃圆子，在正月十八的时候呢将会吃面，意味着新的一年真正的开始了。而今天正好是正月十三，所以我将“搓元宵”这节活动安排在了今天，希望孩子们更加深入的了解“元宵节”同时学会“搓元宵”</w:t>
      </w:r>
    </w:p>
    <w:p>
      <w:pPr>
        <w:ind w:left="0" w:right="0" w:firstLine="560"/>
        <w:spacing w:before="450" w:after="450" w:line="312" w:lineRule="auto"/>
      </w:pPr>
      <w:r>
        <w:rPr>
          <w:rFonts w:ascii="宋体" w:hAnsi="宋体" w:eastAsia="宋体" w:cs="宋体"/>
          <w:color w:val="000"/>
          <w:sz w:val="28"/>
          <w:szCs w:val="28"/>
        </w:rPr>
        <w:t xml:space="preserve">为了更加突出元宵节的这一氛围，我提前一天让小朋友将花灯带到幼儿园，用花灯来装扮我们的教室及幼儿园，有了孩子们五彩绚烂的花灯，使得节日的气氛更加浓郁了。</w:t>
      </w:r>
    </w:p>
    <w:p>
      <w:pPr>
        <w:ind w:left="0" w:right="0" w:firstLine="560"/>
        <w:spacing w:before="450" w:after="450" w:line="312" w:lineRule="auto"/>
      </w:pPr>
      <w:r>
        <w:rPr>
          <w:rFonts w:ascii="宋体" w:hAnsi="宋体" w:eastAsia="宋体" w:cs="宋体"/>
          <w:color w:val="000"/>
          <w:sz w:val="28"/>
          <w:szCs w:val="28"/>
        </w:rPr>
        <w:t xml:space="preserve">活动开始我选择让每个孩子参观我们的教室，让他们讨论“为什么要玩花灯”。孩子们像事先说好似的，一起说着是因为元宵节快到了，看来孩子们已经在家中从家人的口中了解到了元宵节要玩花灯的特点。可是当我问到“除了玩花灯还要干什么”的时候，孩子们歪着小脑袋，你看看我，我看看你，最后眼睛都盯着我的时候，我便告诉他们元宵节还要搓元宵。可能是因为方言原因，孩子们对于“元宵”这个词汇不是很了解，后来向孩子们解释了一下，孩子们终于了解了“元宵”=“圆子”。(从这里让我知道由于方言的差别，以后对于孩子的语言还要加强引导，增加一定的词汇量。)</w:t>
      </w:r>
    </w:p>
    <w:p>
      <w:pPr>
        <w:ind w:left="0" w:right="0" w:firstLine="560"/>
        <w:spacing w:before="450" w:after="450" w:line="312" w:lineRule="auto"/>
      </w:pPr>
      <w:r>
        <w:rPr>
          <w:rFonts w:ascii="宋体" w:hAnsi="宋体" w:eastAsia="宋体" w:cs="宋体"/>
          <w:color w:val="000"/>
          <w:sz w:val="28"/>
          <w:szCs w:val="28"/>
        </w:rPr>
        <w:t xml:space="preserve">搓元宵：当我出示湿糯米粉的时候，孩子们都很奇怪，因为他们没有见过，等我解释并告诉他们今天我们要用湿糯米粉制作圆子的时候，孩子们高兴的叫起来了，当我讲解如何制作圆子的时候，孩子们一个个把耳朵竖起来认认真真的听着，眼睛睁得大大的，认认真真的看着。最后大部分的孩子都能够将湿糯米粉搓成长条再分成几段搓成元宵。当看着他们搓好的元宵时，我很开心和自豪，感觉真甜!(但是也有几名幼儿没有动手亲自做元宵，好像是很害怕，而通过了解这几名幼儿在家中都是衣来伸手饭来张口的习惯。从此看出家园合作的重要性。)</w:t>
      </w:r>
    </w:p>
    <w:p>
      <w:pPr>
        <w:ind w:left="0" w:right="0" w:firstLine="560"/>
        <w:spacing w:before="450" w:after="450" w:line="312" w:lineRule="auto"/>
      </w:pPr>
      <w:r>
        <w:rPr>
          <w:rFonts w:ascii="宋体" w:hAnsi="宋体" w:eastAsia="宋体" w:cs="宋体"/>
          <w:color w:val="000"/>
          <w:sz w:val="28"/>
          <w:szCs w:val="28"/>
        </w:rPr>
        <w:t xml:space="preserve">因为时间关系，我把品尝元宵作为延伸改成了下午品尝元宵，孩子们吃起自己的元宵很开心很激动，有些孩子还说回家要教自己的爸爸妈妈呢。</w:t>
      </w:r>
    </w:p>
    <w:p>
      <w:pPr>
        <w:ind w:left="0" w:right="0" w:firstLine="560"/>
        <w:spacing w:before="450" w:after="450" w:line="312" w:lineRule="auto"/>
      </w:pPr>
      <w:r>
        <w:rPr>
          <w:rFonts w:ascii="宋体" w:hAnsi="宋体" w:eastAsia="宋体" w:cs="宋体"/>
          <w:color w:val="000"/>
          <w:sz w:val="28"/>
          <w:szCs w:val="28"/>
        </w:rPr>
        <w:t xml:space="preserve">在《搓元宵》活动中我们班上的小朋友积极参与，用他们的心，用他们的双手来搓元宵，那认真劲儿，使这活动取得了成功。但也有几点需在今后活动中加以改进，如活动中准备湿糯米粉的时间过长，占用了时间。班上有几位小朋友不愿尝试搓元宵，老师应该与家长多联系，让家园合作起到作用。</w:t>
      </w:r>
    </w:p>
    <w:p>
      <w:pPr>
        <w:ind w:left="0" w:right="0" w:firstLine="560"/>
        <w:spacing w:before="450" w:after="450" w:line="312" w:lineRule="auto"/>
      </w:pPr>
      <w:r>
        <w:rPr>
          <w:rFonts w:ascii="宋体" w:hAnsi="宋体" w:eastAsia="宋体" w:cs="宋体"/>
          <w:color w:val="000"/>
          <w:sz w:val="28"/>
          <w:szCs w:val="28"/>
        </w:rPr>
        <w:t xml:space="preserve">为弘扬我国传统文化节日，在春节元宵节期间全市开展了丰富的群众文化生活，市文明委下发了《关于在春节、元宵节期间深入开展“我们的节日”主题活动的通知》坛文委[2053]1号文，全市各机关、企事业单位、社区、村镇结合实际，开展了丰富的节庆活动，总结如下：</w:t>
      </w:r>
    </w:p>
    <w:p>
      <w:pPr>
        <w:ind w:left="0" w:right="0" w:firstLine="560"/>
        <w:spacing w:before="450" w:after="450" w:line="312" w:lineRule="auto"/>
      </w:pPr>
      <w:r>
        <w:rPr>
          <w:rFonts w:ascii="宋体" w:hAnsi="宋体" w:eastAsia="宋体" w:cs="宋体"/>
          <w:color w:val="000"/>
          <w:sz w:val="28"/>
          <w:szCs w:val="28"/>
        </w:rPr>
        <w:t xml:space="preserve">民俗活动迎新春。春节期间，直溪镇巨村举行了巨龙诞辰660周年祭祀活动，弘扬传承直溪镇民俗文化，活动内容有巨龙出巡、巨龙祭拜、巨龙展示、狮子、腰鼓、荡湖船等民间艺术表演及火龙欢腾晚会等，为村民营造了欢乐喜庆的节日氛围。开发区谈庄村为百岁老人庆寿跳了谈庄特色文化秧歌灯，其表演生动风趣、演唱朴实无华，吸引了周边村民的观赏。儒林镇在春节期间为当地村民献上了民间特色威风锣鼓表演、儒林镇老年大学教学成果汇演也在儒林镇社区教育中心举行，锡剧、广场舞、老年腰鼓、采茶舞等节目丰富了村民的文化生活，老年文化演出展示了儒林镇老人老有所乐、热爱生活的精神风貌。全市的锡剧团十多个文艺团队为村民义演送去了优秀儿童剧及《珍珠塔》、《玲珑女》等传统戏剧。</w:t>
      </w:r>
    </w:p>
    <w:p>
      <w:pPr>
        <w:ind w:left="0" w:right="0" w:firstLine="560"/>
        <w:spacing w:before="450" w:after="450" w:line="312" w:lineRule="auto"/>
      </w:pPr>
      <w:r>
        <w:rPr>
          <w:rFonts w:ascii="宋体" w:hAnsi="宋体" w:eastAsia="宋体" w:cs="宋体"/>
          <w:color w:val="000"/>
          <w:sz w:val="28"/>
          <w:szCs w:val="28"/>
        </w:rPr>
        <w:t xml:space="preserve">文艺汇演庆元宵。元宵节期间，市委宣传部、市文广体局、市文联在金沙广场举办了“金蛇迎春闹元宵”文艺演出，有舞蹈《欢天喜地大拜年》、锡剧《红花曲》，市空竹协会带来的《金蛇狂舞》等精彩节目，整台演出精彩纷呈，丰富了群众节日喜庆氛围。金城镇翠园等社区开展了元宵猜灯谜会，她们精选了字谜、成语谜、地名谜等多种谜面形式，吸引了众多老人、小孩参与，活动增进了社区学生之间的交流、普及了文化知识。</w:t>
      </w:r>
    </w:p>
    <w:p>
      <w:pPr>
        <w:ind w:left="0" w:right="0" w:firstLine="560"/>
        <w:spacing w:before="450" w:after="450" w:line="312" w:lineRule="auto"/>
      </w:pPr>
      <w:r>
        <w:rPr>
          <w:rFonts w:ascii="宋体" w:hAnsi="宋体" w:eastAsia="宋体" w:cs="宋体"/>
          <w:color w:val="000"/>
          <w:sz w:val="28"/>
          <w:szCs w:val="28"/>
        </w:rPr>
        <w:t xml:space="preserve">慰问走访暖民心。春节、元宵节期间，全市各机关、企事业单位广泛开展了节前慰问困难户、养老院、退体职工，给他们送去慰问金及过年物品，结对帮扶单位还看望了消防大队官兵们，帮助他们解决实际问题，丰富部队节日生活，市妇联等部门开展了“爱心妈妈”——对留守儿童、流浪儿童、残疾儿童进行了帮扶慰问。市新闻媒体通过新闻报道、访谈、公益广告等多种形式，准确的对全市各镇区的主题活动进行了宣传报道共计报道100余篇。通过栏目“身边好人”、“他们过年不休假”、“新春特别报道”“文明餐桌”等系列报道，传播了我市文明和谐、喜庆节俭的过年氛围。</w:t>
      </w:r>
    </w:p>
    <w:p>
      <w:pPr>
        <w:ind w:left="0" w:right="0" w:firstLine="560"/>
        <w:spacing w:before="450" w:after="450" w:line="312" w:lineRule="auto"/>
      </w:pPr>
      <w:r>
        <w:rPr>
          <w:rFonts w:ascii="宋体" w:hAnsi="宋体" w:eastAsia="宋体" w:cs="宋体"/>
          <w:color w:val="000"/>
          <w:sz w:val="28"/>
          <w:szCs w:val="28"/>
        </w:rPr>
        <w:t xml:space="preserve">元宵节是我国的重要传统节日，是进行革命传统教育和传统美德教育的大好时机。我校在元宵节来临前夕(寒假前)，精心布置，让学生在元宵节期间开展了丰富多彩的晚会活动：了解元宵节的由来与传说，元宵节的习俗，学生动手自己制作灯谜、元宵灯等，深入推进学校节日文化特色建设。通过这次的元宵节活动，树立了民族文化之根，让学生亲身体验到中华民族文化的魅力所在。</w:t>
      </w:r>
    </w:p>
    <w:p>
      <w:pPr>
        <w:ind w:left="0" w:right="0" w:firstLine="560"/>
        <w:spacing w:before="450" w:after="450" w:line="312" w:lineRule="auto"/>
      </w:pPr>
      <w:r>
        <w:rPr>
          <w:rFonts w:ascii="宋体" w:hAnsi="宋体" w:eastAsia="宋体" w:cs="宋体"/>
          <w:color w:val="000"/>
          <w:sz w:val="28"/>
          <w:szCs w:val="28"/>
        </w:rPr>
        <w:t xml:space="preserve">我们五年级元宵节活动分两个阶段进行的。</w:t>
      </w:r>
    </w:p>
    <w:p>
      <w:pPr>
        <w:ind w:left="0" w:right="0" w:firstLine="560"/>
        <w:spacing w:before="450" w:after="450" w:line="312" w:lineRule="auto"/>
      </w:pPr>
      <w:r>
        <w:rPr>
          <w:rFonts w:ascii="宋体" w:hAnsi="宋体" w:eastAsia="宋体" w:cs="宋体"/>
          <w:color w:val="000"/>
          <w:sz w:val="28"/>
          <w:szCs w:val="28"/>
        </w:rPr>
        <w:t xml:space="preserve">第一阶段：了解“元宵节”</w:t>
      </w:r>
    </w:p>
    <w:p>
      <w:pPr>
        <w:ind w:left="0" w:right="0" w:firstLine="560"/>
        <w:spacing w:before="450" w:after="450" w:line="312" w:lineRule="auto"/>
      </w:pPr>
      <w:r>
        <w:rPr>
          <w:rFonts w:ascii="宋体" w:hAnsi="宋体" w:eastAsia="宋体" w:cs="宋体"/>
          <w:color w:val="000"/>
          <w:sz w:val="28"/>
          <w:szCs w:val="28"/>
        </w:rPr>
        <w:t xml:space="preserve">学生方面：提前布置学生，借助寒假利用电脑，让学生围绕“元宵节”的主题，提出你想知道元宵节的哪些知识?可以上网收集资料，也可以问问社区的爷爷奶奶们。</w:t>
      </w:r>
    </w:p>
    <w:p>
      <w:pPr>
        <w:ind w:left="0" w:right="0" w:firstLine="560"/>
        <w:spacing w:before="450" w:after="450" w:line="312" w:lineRule="auto"/>
      </w:pPr>
      <w:r>
        <w:rPr>
          <w:rFonts w:ascii="宋体" w:hAnsi="宋体" w:eastAsia="宋体" w:cs="宋体"/>
          <w:color w:val="000"/>
          <w:sz w:val="28"/>
          <w:szCs w:val="28"/>
        </w:rPr>
        <w:t xml:space="preserve">教师方面：以班为单位，班主任为有兴趣的学生提供有关春联知识、灯谜知识和元宵灯制作方法的专题辅导讲座，学校可以让学生到电脑房上网查找有关资料，并有计划地组织大家对所查阅的资料进行整理、归类。从而培养学生上网搜集资料、处理信息、整理信息的能力。</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学生就元宵节活动，围绕元宵节，深入挖掘其文化内涵，联系学习搜集资料，如：元宵节的来历，关于元宵节的传说、神话故事，诗词歌赋，元宵节的民俗，过元宵节的传统等等，以学习小组为单位交流展示所搜集的资料，最后制作设计一份手抄报。春节开学第二周后三——六年级每班交了五份，学校进行了评比。学校评选出了吴凌云、刘宇遥等20个优秀制作者。</w:t>
      </w:r>
    </w:p>
    <w:p>
      <w:pPr>
        <w:ind w:left="0" w:right="0" w:firstLine="560"/>
        <w:spacing w:before="450" w:after="450" w:line="312" w:lineRule="auto"/>
      </w:pPr>
      <w:r>
        <w:rPr>
          <w:rFonts w:ascii="宋体" w:hAnsi="宋体" w:eastAsia="宋体" w:cs="宋体"/>
          <w:color w:val="000"/>
          <w:sz w:val="28"/>
          <w:szCs w:val="28"/>
        </w:rPr>
        <w:t xml:space="preserve">2、元宵节学生动手自己制作了灯谜、元宵灯作品，开学后举办了猜灯谜活动;利用元宵佳节这个契机，我们开展了“元宵灯谜会”、“七彩元宵节”系列活动，营造节日气氛，丰富传统佳节的内涵，拓宽学习途径，培养走进生活学习的意识。教师讲授字谜的创作方法、原则，为元宵灯谜会做准备。元宵灯谜会开始之前，学生广泛搜集了上百条灯谜，经过筛选确定比赛试题，以班级的形式展开猜谜竞赛，学生热情高涨，在快乐中体会到汉字的魅力，灯谜会还特设了学生自创灯谜竞猜环节，学以致用，最后评选“最佳自创灯谜奖”，获奖同学兴奋不已，也增进了大家学习语言文字的热情和兴趣。</w:t>
      </w:r>
    </w:p>
    <w:p>
      <w:pPr>
        <w:ind w:left="0" w:right="0" w:firstLine="560"/>
        <w:spacing w:before="450" w:after="450" w:line="312" w:lineRule="auto"/>
      </w:pPr>
      <w:r>
        <w:rPr>
          <w:rFonts w:ascii="宋体" w:hAnsi="宋体" w:eastAsia="宋体" w:cs="宋体"/>
          <w:color w:val="000"/>
          <w:sz w:val="28"/>
          <w:szCs w:val="28"/>
        </w:rPr>
        <w:t xml:space="preserve">此次活动充分让孩子感受到民族文化的博大精深，体会到传统文化的魅力，同时对也元宵节有了更深入的认识，有助于孩子们养成良好的学习习惯。</w:t>
      </w:r>
    </w:p>
    <w:p>
      <w:pPr>
        <w:ind w:left="0" w:right="0" w:firstLine="560"/>
        <w:spacing w:before="450" w:after="450" w:line="312" w:lineRule="auto"/>
      </w:pPr>
      <w:r>
        <w:rPr>
          <w:rFonts w:ascii="宋体" w:hAnsi="宋体" w:eastAsia="宋体" w:cs="宋体"/>
          <w:color w:val="000"/>
          <w:sz w:val="28"/>
          <w:szCs w:val="28"/>
        </w:rPr>
        <w:t xml:space="preserve">按照公司领导指示，每年元宵节在__广场组织举办元宵晚会。春节前__总安排我具体负责20__年元宵晚会的组织筹备工作，经过大家的共同努力，活动取得了圆满成功。这次活动得到了县领导、小区业主、商铺经营者以及参与群众的`一致好评。活动当天__广场人气旺盛，电影院爆满、__超市的人流量同比至少翻了一翻。</w:t>
      </w:r>
    </w:p>
    <w:p>
      <w:pPr>
        <w:ind w:left="0" w:right="0" w:firstLine="560"/>
        <w:spacing w:before="450" w:after="450" w:line="312" w:lineRule="auto"/>
      </w:pPr>
      <w:r>
        <w:rPr>
          <w:rFonts w:ascii="宋体" w:hAnsi="宋体" w:eastAsia="宋体" w:cs="宋体"/>
          <w:color w:val="000"/>
          <w:sz w:val="28"/>
          <w:szCs w:val="28"/>
        </w:rPr>
        <w:t xml:space="preserve">在这次活动中很多同事付出了艰辛、努力。办公室__主任已年过6旬，还亲自带队，组织办公室__、工程部__、物业公司__、__等同志，按照计划安排，顶着鹅毛大雪对元宵晚会现场景观装饰进行了布置安装，这几天正赶上桑植降温降雪，在室外工作还是很寒冷的，戴手套又不方便，我们的员工始终没有任何怨言，互相配合在规定时间内按时按质的完成了前期准备工作。活动当天公司更是全员上岗，按照各自分工提前进入工作岗位，认真履行各自的职责，确保了活动的安全、顺利、圆满。</w:t>
      </w:r>
    </w:p>
    <w:p>
      <w:pPr>
        <w:ind w:left="0" w:right="0" w:firstLine="560"/>
        <w:spacing w:before="450" w:after="450" w:line="312" w:lineRule="auto"/>
      </w:pPr>
      <w:r>
        <w:rPr>
          <w:rFonts w:ascii="宋体" w:hAnsi="宋体" w:eastAsia="宋体" w:cs="宋体"/>
          <w:color w:val="000"/>
          <w:sz w:val="28"/>
          <w:szCs w:val="28"/>
        </w:rPr>
        <w:t xml:space="preserve">活动前我们通过多种途径进行了宣传，在电视台发了飞字广告，在桑植论坛和微信上也发布了活动消息，群众参与的积极性非常高。猜灯谜活动，在活动开始半个小时内200条灯谜被抢认一空；篝火、烤红薯活动也得到了很多群众的喜爱参与，在活动中很多老百姓派了专人看守烤红薯都守不到；舞龙节目更是将活动推到了高潮，10万响的小鞭炮放了15挂，5000响的小鞭炮放了20挂，才把舞龙的场地空出来，当时那场面只能用__和__小品中的话来形容：广场上那是人山人海彩灯招展，那场面相当火爆啊。</w:t>
      </w:r>
    </w:p>
    <w:p>
      <w:pPr>
        <w:ind w:left="0" w:right="0" w:firstLine="560"/>
        <w:spacing w:before="450" w:after="450" w:line="312" w:lineRule="auto"/>
      </w:pPr>
      <w:r>
        <w:rPr>
          <w:rFonts w:ascii="宋体" w:hAnsi="宋体" w:eastAsia="宋体" w:cs="宋体"/>
          <w:color w:val="000"/>
          <w:sz w:val="28"/>
          <w:szCs w:val="28"/>
        </w:rPr>
        <w:t xml:space="preserve">活动结束后我们也认真进行了总结，发现还是有很多地方做的不够完美，主要有以下几点：一是整个晚会的活动安排不够周全，活动的持续时间太短。整个活动的时间在两个小时左右，高潮部分在40分钟左右。20__年我们准备多增加几个项目，多个节目相互穿插，让整个晚会的时长在三个小时左右，有两到三拔的活动高潮，这样才能让更多的群众参与进来，让活动氛围更热烈。二是整个活动的人员安排不够合理。通过今年的活动我们发现舞龙表演时燃放小鞭炮清场的工作有点脱节，燃放的人员太少，场地没有及时清出来，舞龙的表演者没法施展。猜灯谜对奖、抽奖、发放奖品的工作人员工作特别繁重，今年我们组织了200条灯谜，参与的老百姓一窝蜂的涌上来，那还是很不好应对的。__负责猜灯谜抽奖工作，我看她一晚上换了有五六处场地，人多了以后讲的嗓子都哑了，那人是里三层外三层的把她们围在中间，场面是相当火爆。20__年我们将在重要部位、重点环节安排更多的人员，合理组织、合理安排。三是整个活动的装饰还不够喜庆，20__年准备增加一些有针对性的装饰、灯饰，让整个活动的氛围更浓烈。四是节目表演准备工作不足。比如活动缺少主持人员，没有准备音响设备，活动各个环节没能很好的串联在一起，比较散乱。五是参与活动的单位积极性没有充分调动起来，整个活动没有更好的安排协办单位参与。20__年我们准备提前与协办单位沟通，从活动方案的策划，到工作任务、人员的安排，邀请我们的协办单位全程参与。</w:t>
      </w:r>
    </w:p>
    <w:p>
      <w:pPr>
        <w:ind w:left="0" w:right="0" w:firstLine="560"/>
        <w:spacing w:before="450" w:after="450" w:line="312" w:lineRule="auto"/>
      </w:pPr>
      <w:r>
        <w:rPr>
          <w:rFonts w:ascii="宋体" w:hAnsi="宋体" w:eastAsia="宋体" w:cs="宋体"/>
          <w:color w:val="000"/>
          <w:sz w:val="28"/>
          <w:szCs w:val="28"/>
        </w:rPr>
        <w:t xml:space="preserve">20__年元宵晚会的成功为我们积累了经验，成绩代表过去，20__年我们将以更饱满的热情、更务实的工作、更充分的准备续写新的篇章。在这里我提请公司领导，对在这次活动中公司所有同事所展现的良好作风和取得的成绩进行肯定，对表现特别突出的同事进行表扬。对于评选哪几位同事提请公司表扬我是很纠结的，这次活动所有参与的同事都展现了自己的热情、发挥了自己的特长，我认为我们所有人都应该受到表扬，但即然要提请表扬那就要有意义，所以我将其中我个人认为表现特别突出的几位同事提请公司领导审议进行表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2025-05-25T14:19:26+08:00</dcterms:created>
  <dcterms:modified xsi:type="dcterms:W3CDTF">2025-05-25T14:19:26+08:00</dcterms:modified>
</cp:coreProperties>
</file>

<file path=docProps/custom.xml><?xml version="1.0" encoding="utf-8"?>
<Properties xmlns="http://schemas.openxmlformats.org/officeDocument/2006/custom-properties" xmlns:vt="http://schemas.openxmlformats.org/officeDocument/2006/docPropsVTypes"/>
</file>