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控辍保学工作情况汇报</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工作汇报的形成不是简单的一句话，也不是随心所欲的任意妄为，它必然是有一套完整的逻辑链的。本站今天为大家精心准备了控辍保学工作情况汇报，希望对大家有所帮助!　　控辍保学工作情况汇报　　本人于2023年6月调任县教育局副局长，分管语委、人事、督...</w:t>
      </w:r>
    </w:p>
    <w:p>
      <w:pPr>
        <w:ind w:left="0" w:right="0" w:firstLine="560"/>
        <w:spacing w:before="450" w:after="450" w:line="312" w:lineRule="auto"/>
      </w:pPr>
      <w:r>
        <w:rPr>
          <w:rFonts w:ascii="宋体" w:hAnsi="宋体" w:eastAsia="宋体" w:cs="宋体"/>
          <w:color w:val="000"/>
          <w:sz w:val="28"/>
          <w:szCs w:val="28"/>
        </w:rPr>
        <w:t xml:space="preserve">工作汇报的形成不是简单的一句话，也不是随心所欲的任意妄为，它必然是有一套完整的逻辑链的。本站今天为大家精心准备了控辍保学工作情况汇报，希望对大家有所帮助![_TAG_h2]　　控辍保学工作情况汇报</w:t>
      </w:r>
    </w:p>
    <w:p>
      <w:pPr>
        <w:ind w:left="0" w:right="0" w:firstLine="560"/>
        <w:spacing w:before="450" w:after="450" w:line="312" w:lineRule="auto"/>
      </w:pPr>
      <w:r>
        <w:rPr>
          <w:rFonts w:ascii="宋体" w:hAnsi="宋体" w:eastAsia="宋体" w:cs="宋体"/>
          <w:color w:val="000"/>
          <w:sz w:val="28"/>
          <w:szCs w:val="28"/>
        </w:rPr>
        <w:t xml:space="preserve">　　本人于2025年6月调任县教育局副局长，分管语委、人事、督导、绩效、监察、支教走教、教育收费、关工委、统战、宣传、体艺等工作，负责联系xx片区、xx片区、县二小、直属机关第二幼园。根据《xx县义务教育控辍保学工作方案》(x办发〔2025〕88号)文件精神，本人严格按照“双线四包”责任制要求，积极开展控辍保学和辍学学生劝返工作，主要从以下方面着手：</w:t>
      </w:r>
    </w:p>
    <w:p>
      <w:pPr>
        <w:ind w:left="0" w:right="0" w:firstLine="560"/>
        <w:spacing w:before="450" w:after="450" w:line="312" w:lineRule="auto"/>
      </w:pPr>
      <w:r>
        <w:rPr>
          <w:rFonts w:ascii="宋体" w:hAnsi="宋体" w:eastAsia="宋体" w:cs="宋体"/>
          <w:color w:val="000"/>
          <w:sz w:val="28"/>
          <w:szCs w:val="28"/>
        </w:rPr>
        <w:t xml:space="preserve">　　一、熟悉掌握基本情况，做到心中有底。</w:t>
      </w:r>
    </w:p>
    <w:p>
      <w:pPr>
        <w:ind w:left="0" w:right="0" w:firstLine="560"/>
        <w:spacing w:before="450" w:after="450" w:line="312" w:lineRule="auto"/>
      </w:pPr>
      <w:r>
        <w:rPr>
          <w:rFonts w:ascii="宋体" w:hAnsi="宋体" w:eastAsia="宋体" w:cs="宋体"/>
          <w:color w:val="000"/>
          <w:sz w:val="28"/>
          <w:szCs w:val="28"/>
        </w:rPr>
        <w:t xml:space="preserve">　　xx和xx片区辍学学生共有23人，其中，建档立卡贫困户辍学生14人(年龄超过16周岁的有13人)，非贫困户辍学生3人，适龄残疾儿童6人。后经过国扶系统和学籍系统比对，在2025-2025年辍学学生花名册中确定属于该片区需要开展劝返工作的辍学生共计19人。</w:t>
      </w:r>
    </w:p>
    <w:p>
      <w:pPr>
        <w:ind w:left="0" w:right="0" w:firstLine="560"/>
        <w:spacing w:before="450" w:after="450" w:line="312" w:lineRule="auto"/>
      </w:pPr>
      <w:r>
        <w:rPr>
          <w:rFonts w:ascii="宋体" w:hAnsi="宋体" w:eastAsia="宋体" w:cs="宋体"/>
          <w:color w:val="000"/>
          <w:sz w:val="28"/>
          <w:szCs w:val="28"/>
        </w:rPr>
        <w:t xml:space="preserve">　　二、加强部门沟通协作，深入基层开展劝返工作。</w:t>
      </w:r>
    </w:p>
    <w:p>
      <w:pPr>
        <w:ind w:left="0" w:right="0" w:firstLine="560"/>
        <w:spacing w:before="450" w:after="450" w:line="312" w:lineRule="auto"/>
      </w:pPr>
      <w:r>
        <w:rPr>
          <w:rFonts w:ascii="宋体" w:hAnsi="宋体" w:eastAsia="宋体" w:cs="宋体"/>
          <w:color w:val="000"/>
          <w:sz w:val="28"/>
          <w:szCs w:val="28"/>
        </w:rPr>
        <w:t xml:space="preserve">　　8月份组织教育局联系学校人员和学校的责任人会同乡镇人民政府召开会议研究部署控辍保学相关工作，与乡镇领导、挂村干部、帮扶干部、村干部、司法干部分组多次深入辍学学生家中开展劝返工作，完善相关手续，并取得了一定的成效，2025年秋季学期开学时，本人联系片区辍学学生基本返校上课。</w:t>
      </w:r>
    </w:p>
    <w:p>
      <w:pPr>
        <w:ind w:left="0" w:right="0" w:firstLine="560"/>
        <w:spacing w:before="450" w:after="450" w:line="312" w:lineRule="auto"/>
      </w:pPr>
      <w:r>
        <w:rPr>
          <w:rFonts w:ascii="宋体" w:hAnsi="宋体" w:eastAsia="宋体" w:cs="宋体"/>
          <w:color w:val="000"/>
          <w:sz w:val="28"/>
          <w:szCs w:val="28"/>
        </w:rPr>
        <w:t xml:space="preserve">　　三、及时跟踪，与部门保持密切联系。</w:t>
      </w:r>
    </w:p>
    <w:p>
      <w:pPr>
        <w:ind w:left="0" w:right="0" w:firstLine="560"/>
        <w:spacing w:before="450" w:after="450" w:line="312" w:lineRule="auto"/>
      </w:pPr>
      <w:r>
        <w:rPr>
          <w:rFonts w:ascii="宋体" w:hAnsi="宋体" w:eastAsia="宋体" w:cs="宋体"/>
          <w:color w:val="000"/>
          <w:sz w:val="28"/>
          <w:szCs w:val="28"/>
        </w:rPr>
        <w:t xml:space="preserve">　　一是与相关乡镇分管领导保持密切联系，及时沟通和解决问题，对于严重厌学，反复辍学的学生进行多方的劝导和入户劝返;二是与教育局负责控辍保学的教育股保持沟通，密切关注学生的返校和各项手续完善情况。</w:t>
      </w:r>
    </w:p>
    <w:p>
      <w:pPr>
        <w:ind w:left="0" w:right="0" w:firstLine="560"/>
        <w:spacing w:before="450" w:after="450" w:line="312" w:lineRule="auto"/>
      </w:pPr>
      <w:r>
        <w:rPr>
          <w:rFonts w:ascii="宋体" w:hAnsi="宋体" w:eastAsia="宋体" w:cs="宋体"/>
          <w:color w:val="000"/>
          <w:sz w:val="28"/>
          <w:szCs w:val="28"/>
        </w:rPr>
        <w:t xml:space="preserve">　　四、工作不足之处。</w:t>
      </w:r>
    </w:p>
    <w:p>
      <w:pPr>
        <w:ind w:left="0" w:right="0" w:firstLine="560"/>
        <w:spacing w:before="450" w:after="450" w:line="312" w:lineRule="auto"/>
      </w:pPr>
      <w:r>
        <w:rPr>
          <w:rFonts w:ascii="宋体" w:hAnsi="宋体" w:eastAsia="宋体" w:cs="宋体"/>
          <w:color w:val="000"/>
          <w:sz w:val="28"/>
          <w:szCs w:val="28"/>
        </w:rPr>
        <w:t xml:space="preserve">　　虽然经多方努力我们成功劝返了辍学学生返校，但是个别学生又出现了二次辍学现象，经过多次劝返和反复劝返，回校后又逃学，或者回到学校了也不正常上课，学校对辍学学生的管理难度大，目前对于该现象解决办法和对策不多，仍存在二次辍学的隐患。</w:t>
      </w:r>
    </w:p>
    <w:p>
      <w:pPr>
        <w:ind w:left="0" w:right="0" w:firstLine="560"/>
        <w:spacing w:before="450" w:after="450" w:line="312" w:lineRule="auto"/>
      </w:pPr>
      <w:r>
        <w:rPr>
          <w:rFonts w:ascii="宋体" w:hAnsi="宋体" w:eastAsia="宋体" w:cs="宋体"/>
          <w:color w:val="000"/>
          <w:sz w:val="28"/>
          <w:szCs w:val="28"/>
        </w:rPr>
        <w:t xml:space="preserve">　　下一步，我将继续会同各乡镇、各部门、局机关各股室、各学校加大对辍学学生的管理力度，随时了解学校学生入学情况和思想动态，控严防二次辍学现象的发生，巩固好控辍保学的工作成果。</w:t>
      </w:r>
    </w:p>
    <w:p>
      <w:pPr>
        <w:ind w:left="0" w:right="0" w:firstLine="560"/>
        <w:spacing w:before="450" w:after="450" w:line="312" w:lineRule="auto"/>
      </w:pPr>
      <w:r>
        <w:rPr>
          <w:rFonts w:ascii="黑体" w:hAnsi="黑体" w:eastAsia="黑体" w:cs="黑体"/>
          <w:color w:val="000000"/>
          <w:sz w:val="36"/>
          <w:szCs w:val="36"/>
          <w:b w:val="1"/>
          <w:bCs w:val="1"/>
        </w:rPr>
        <w:t xml:space="preserve">　　控辍保学工作情况汇报</w:t>
      </w:r>
    </w:p>
    <w:p>
      <w:pPr>
        <w:ind w:left="0" w:right="0" w:firstLine="560"/>
        <w:spacing w:before="450" w:after="450" w:line="312" w:lineRule="auto"/>
      </w:pPr>
      <w:r>
        <w:rPr>
          <w:rFonts w:ascii="宋体" w:hAnsi="宋体" w:eastAsia="宋体" w:cs="宋体"/>
          <w:color w:val="000"/>
          <w:sz w:val="28"/>
          <w:szCs w:val="28"/>
        </w:rPr>
        <w:t xml:space="preserve">　　为了全面贯彻落实《义务教育法》和有关控辍保学文件和会议精神，依法实施九年义务教育，保障适龄少年接受义务教育，全面推进素质教育，切实做好控辍保学工作，本学年我校始终坚持“依法治教、以防为主、防治结合、综合治理”的方针和“依法控辍、管理控辍、课改控辍、扶贫控辍”的总体思路，严防死守，齐抓共管，取得了很好的成效。现就我校2025-2025学年度开展控辍保学工作的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的控辍保学工作，根据上级有关文件精神，并结合我校的实际情况，全面推进素质教育，巩固提高两基成果，采取了扎实有效的措施，取得了显著的成绩，本学年度学校有18个教学班，全校学年初在读数为684人，现有在校学生603人，小一招生43人，转入学生13人，复读学生1人;转出学生42人，休学学生1人，送教上门学生2人，初三毕业93人，辍学学生0人，辍学率0%。</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在控辍工作中，我校加强组织领导，采取了以下几项措施：</w:t>
      </w:r>
    </w:p>
    <w:p>
      <w:pPr>
        <w:ind w:left="0" w:right="0" w:firstLine="560"/>
        <w:spacing w:before="450" w:after="450" w:line="312" w:lineRule="auto"/>
      </w:pPr>
      <w:r>
        <w:rPr>
          <w:rFonts w:ascii="宋体" w:hAnsi="宋体" w:eastAsia="宋体" w:cs="宋体"/>
          <w:color w:val="000"/>
          <w:sz w:val="28"/>
          <w:szCs w:val="28"/>
        </w:rPr>
        <w:t xml:space="preserve">　　(一)加大依法控辍力度：</w:t>
      </w:r>
    </w:p>
    <w:p>
      <w:pPr>
        <w:ind w:left="0" w:right="0" w:firstLine="560"/>
        <w:spacing w:before="450" w:after="450" w:line="312" w:lineRule="auto"/>
      </w:pPr>
      <w:r>
        <w:rPr>
          <w:rFonts w:ascii="宋体" w:hAnsi="宋体" w:eastAsia="宋体" w:cs="宋体"/>
          <w:color w:val="000"/>
          <w:sz w:val="28"/>
          <w:szCs w:val="28"/>
        </w:rPr>
        <w:t xml:space="preserve">　　1、进一步加强法制宣传普及工作力度，努力营造“控辍”人人有责的社会氛围。</w:t>
      </w:r>
    </w:p>
    <w:p>
      <w:pPr>
        <w:ind w:left="0" w:right="0" w:firstLine="560"/>
        <w:spacing w:before="450" w:after="450" w:line="312" w:lineRule="auto"/>
      </w:pPr>
      <w:r>
        <w:rPr>
          <w:rFonts w:ascii="宋体" w:hAnsi="宋体" w:eastAsia="宋体" w:cs="宋体"/>
          <w:color w:val="000"/>
          <w:sz w:val="28"/>
          <w:szCs w:val="28"/>
        </w:rPr>
        <w:t xml:space="preserve">　　在每学期初，学校安排教师利用开学后的第一个双休日，深入各村组进行家访，运用一切宣传工具和舆论阵地，通过板报、标语、传单、校会、班会等多种形式，广泛深入宣传《义务教育法》及其实施细则、《教育法》、《未成年人保护法》等有关法律法规。全校师生齐动员、齐参战，加大增强法律意识的宣传力度。做到宣传到村、到户、到班、到人，造成一种良好的控辍保学工作氛围。</w:t>
      </w:r>
    </w:p>
    <w:p>
      <w:pPr>
        <w:ind w:left="0" w:right="0" w:firstLine="560"/>
        <w:spacing w:before="450" w:after="450" w:line="312" w:lineRule="auto"/>
      </w:pPr>
      <w:r>
        <w:rPr>
          <w:rFonts w:ascii="宋体" w:hAnsi="宋体" w:eastAsia="宋体" w:cs="宋体"/>
          <w:color w:val="000"/>
          <w:sz w:val="28"/>
          <w:szCs w:val="28"/>
        </w:rPr>
        <w:t xml:space="preserve">　　2、继续建立完善有关的规章制度，明确控辍保学的责任和奖惩，做到责有攸归，责无旁贷。</w:t>
      </w:r>
    </w:p>
    <w:p>
      <w:pPr>
        <w:ind w:left="0" w:right="0" w:firstLine="560"/>
        <w:spacing w:before="450" w:after="450" w:line="312" w:lineRule="auto"/>
      </w:pPr>
      <w:r>
        <w:rPr>
          <w:rFonts w:ascii="宋体" w:hAnsi="宋体" w:eastAsia="宋体" w:cs="宋体"/>
          <w:color w:val="000"/>
          <w:sz w:val="28"/>
          <w:szCs w:val="28"/>
        </w:rPr>
        <w:t xml:space="preserve">　　(1)为把控辍保学这项长期性、艰巨性、动态性的工作切实抓好落实，学校先后制定出台了一系列与之相关的规章制度和实施方案：①学生辍学报告制度。②家访登记制度。③《家长通知书》制度。④学籍管理制度。⑤领导包年级、教师包班制度等。以上各项制度便于随时掌握学生动态，对生源的去向了如指掌，为及时发现及时做好辍学学生和家长的工作，提供准确信息，防止出现管理上的空区。</w:t>
      </w:r>
    </w:p>
    <w:p>
      <w:pPr>
        <w:ind w:left="0" w:right="0" w:firstLine="560"/>
        <w:spacing w:before="450" w:after="450" w:line="312" w:lineRule="auto"/>
      </w:pPr>
      <w:r>
        <w:rPr>
          <w:rFonts w:ascii="宋体" w:hAnsi="宋体" w:eastAsia="宋体" w:cs="宋体"/>
          <w:color w:val="000"/>
          <w:sz w:val="28"/>
          <w:szCs w:val="28"/>
        </w:rPr>
        <w:t xml:space="preserve">　　(2)将控辍保学工作纳入对领导教师的考核中，并作为一项重要内容。与教师的评优、晋级、绩效等挂钩，奖优罚劣。结合开展“无辍学班”、“控辍先进教师”活动，对表现好与差的班级的包班领导、教师、班主任及及时给予表彰、宣传典型经验或批评、总结经验教训。</w:t>
      </w:r>
    </w:p>
    <w:p>
      <w:pPr>
        <w:ind w:left="0" w:right="0" w:firstLine="560"/>
        <w:spacing w:before="450" w:after="450" w:line="312" w:lineRule="auto"/>
      </w:pPr>
      <w:r>
        <w:rPr>
          <w:rFonts w:ascii="宋体" w:hAnsi="宋体" w:eastAsia="宋体" w:cs="宋体"/>
          <w:color w:val="000"/>
          <w:sz w:val="28"/>
          <w:szCs w:val="28"/>
        </w:rPr>
        <w:t xml:space="preserve">　　(二)明确管理控辍的责任：</w:t>
      </w:r>
    </w:p>
    <w:p>
      <w:pPr>
        <w:ind w:left="0" w:right="0" w:firstLine="560"/>
        <w:spacing w:before="450" w:after="450" w:line="312" w:lineRule="auto"/>
      </w:pPr>
      <w:r>
        <w:rPr>
          <w:rFonts w:ascii="宋体" w:hAnsi="宋体" w:eastAsia="宋体" w:cs="宋体"/>
          <w:color w:val="000"/>
          <w:sz w:val="28"/>
          <w:szCs w:val="28"/>
        </w:rPr>
        <w:t xml:space="preserve">　　1、继续建立健全控辍保学学校组织机构。学校成立了以校长为组长，副校长为副组长，学校中层及各班班主任为成员的学校控辍保学工作领导小组。负责对全校的控辍保学工作的领导和管理，明确目标及职责。</w:t>
      </w:r>
    </w:p>
    <w:p>
      <w:pPr>
        <w:ind w:left="0" w:right="0" w:firstLine="560"/>
        <w:spacing w:before="450" w:after="450" w:line="312" w:lineRule="auto"/>
      </w:pPr>
      <w:r>
        <w:rPr>
          <w:rFonts w:ascii="宋体" w:hAnsi="宋体" w:eastAsia="宋体" w:cs="宋体"/>
          <w:color w:val="000"/>
          <w:sz w:val="28"/>
          <w:szCs w:val="28"/>
        </w:rPr>
        <w:t xml:space="preserve">　　2、进一步建立完善控辍保学学校工作网络：学校校长--各包年级中层领导--各班班主任--包班教师--各班学生的家长。各责任人各司其职，各负其责，齐抓共管，相互配合，扎扎实实地作好控辍保学工作。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　　3、层层签订控辍保学工作责任状。按上面的网络层层签订责任状，实行控辍工作“双向目标责任制”。落实责任，指标到人。并把控辍工作作为考核领导教师业绩的主要内容。</w:t>
      </w:r>
    </w:p>
    <w:p>
      <w:pPr>
        <w:ind w:left="0" w:right="0" w:firstLine="560"/>
        <w:spacing w:before="450" w:after="450" w:line="312" w:lineRule="auto"/>
      </w:pPr>
      <w:r>
        <w:rPr>
          <w:rFonts w:ascii="宋体" w:hAnsi="宋体" w:eastAsia="宋体" w:cs="宋体"/>
          <w:color w:val="000"/>
          <w:sz w:val="28"/>
          <w:szCs w:val="28"/>
        </w:rPr>
        <w:t xml:space="preserve">　　4、加强学籍管理，严把学生流动关。教导处建立起了用微机管理的比较科学、规范、详细的学生学籍、学生名册档案资料。对学生的正常流动和辍学实行动态管理。严把休、转手续关。</w:t>
      </w:r>
    </w:p>
    <w:p>
      <w:pPr>
        <w:ind w:left="0" w:right="0" w:firstLine="560"/>
        <w:spacing w:before="450" w:after="450" w:line="312" w:lineRule="auto"/>
      </w:pPr>
      <w:r>
        <w:rPr>
          <w:rFonts w:ascii="宋体" w:hAnsi="宋体" w:eastAsia="宋体" w:cs="宋体"/>
          <w:color w:val="000"/>
          <w:sz w:val="28"/>
          <w:szCs w:val="28"/>
        </w:rPr>
        <w:t xml:space="preserve">　　5、开学后第二周为家访动员活动周。学校将根据教导处、总务处逐班、逐个排查清理结果，安排班主任或其他教师专人家访动员，趁热打铁，严防紧追死保。班主任教师要根据出席日报表情况及时汇报学额流失及家访动员成果。</w:t>
      </w:r>
    </w:p>
    <w:p>
      <w:pPr>
        <w:ind w:left="0" w:right="0" w:firstLine="560"/>
        <w:spacing w:before="450" w:after="450" w:line="312" w:lineRule="auto"/>
      </w:pPr>
      <w:r>
        <w:rPr>
          <w:rFonts w:ascii="宋体" w:hAnsi="宋体" w:eastAsia="宋体" w:cs="宋体"/>
          <w:color w:val="000"/>
          <w:sz w:val="28"/>
          <w:szCs w:val="28"/>
        </w:rPr>
        <w:t xml:space="preserve">　　(三)深化课改控辍空间：</w:t>
      </w:r>
    </w:p>
    <w:p>
      <w:pPr>
        <w:ind w:left="0" w:right="0" w:firstLine="560"/>
        <w:spacing w:before="450" w:after="450" w:line="312" w:lineRule="auto"/>
      </w:pPr>
      <w:r>
        <w:rPr>
          <w:rFonts w:ascii="宋体" w:hAnsi="宋体" w:eastAsia="宋体" w:cs="宋体"/>
          <w:color w:val="000"/>
          <w:sz w:val="28"/>
          <w:szCs w:val="28"/>
        </w:rPr>
        <w:t xml:space="preserve">　　1、认清严峻形势，把控辍当作教育工作的“重中之重”来抓。全校教师都牢固地树立起“有生则校在，无生则失业”的观念。清醒地认识到了学校的命运与个人的生存的必然联系，都发自内心的决心把这项“重中之重”、“难中之难”的工作做好，倍感肩上责任之重大，充分认识到了控辍的重要性、紧迫感、使命感。</w:t>
      </w:r>
    </w:p>
    <w:p>
      <w:pPr>
        <w:ind w:left="0" w:right="0" w:firstLine="560"/>
        <w:spacing w:before="450" w:after="450" w:line="312" w:lineRule="auto"/>
      </w:pPr>
      <w:r>
        <w:rPr>
          <w:rFonts w:ascii="宋体" w:hAnsi="宋体" w:eastAsia="宋体" w:cs="宋体"/>
          <w:color w:val="000"/>
          <w:sz w:val="28"/>
          <w:szCs w:val="28"/>
        </w:rPr>
        <w:t xml:space="preserve">　　2、加强师风师德建设，树立教师眼中无差生的观念。针对本校师资队伍现状，结合控辍保学工作，学校新班子重点抓了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w:t>
      </w:r>
    </w:p>
    <w:p>
      <w:pPr>
        <w:ind w:left="0" w:right="0" w:firstLine="560"/>
        <w:spacing w:before="450" w:after="450" w:line="312" w:lineRule="auto"/>
      </w:pPr>
      <w:r>
        <w:rPr>
          <w:rFonts w:ascii="宋体" w:hAnsi="宋体" w:eastAsia="宋体" w:cs="宋体"/>
          <w:color w:val="000"/>
          <w:sz w:val="28"/>
          <w:szCs w:val="28"/>
        </w:rPr>
        <w:t xml:space="preserve">　　3、改革和规范教育教学行为，切实减轻学生负担。按照国家部颁标准开齐、开足所有课程，努力改进教法，提高课堂教育教学质量，面向全体学生，使每一个学生都能得到全面或个性发展。学校严格执行上级教育行政部门的有关规定，不以考试成绩排名次、排学号、排座次;不歧视学困生、学差生;不强行或变相要求其退、休、转学;切实减轻学生的过重的课业负担，不擅自补课;学校还倡导教师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　　4、开展丰富多彩的校园文化活动，使更多学生把根留住。本学年学校成功地组织举办了冬季运动会，还举办了五四学生才艺比赛等;培养了学生的兴趣、爱好，发挥了学生的特长，使学生对校班、师生产生眷恋感，有效地防控了辍学。</w:t>
      </w:r>
    </w:p>
    <w:p>
      <w:pPr>
        <w:ind w:left="0" w:right="0" w:firstLine="560"/>
        <w:spacing w:before="450" w:after="450" w:line="312" w:lineRule="auto"/>
      </w:pPr>
      <w:r>
        <w:rPr>
          <w:rFonts w:ascii="宋体" w:hAnsi="宋体" w:eastAsia="宋体" w:cs="宋体"/>
          <w:color w:val="000"/>
          <w:sz w:val="28"/>
          <w:szCs w:val="28"/>
        </w:rPr>
        <w:t xml:space="preserve">　　(四)增加扶贫控辍范围：</w:t>
      </w:r>
    </w:p>
    <w:p>
      <w:pPr>
        <w:ind w:left="0" w:right="0" w:firstLine="560"/>
        <w:spacing w:before="450" w:after="450" w:line="312" w:lineRule="auto"/>
      </w:pPr>
      <w:r>
        <w:rPr>
          <w:rFonts w:ascii="宋体" w:hAnsi="宋体" w:eastAsia="宋体" w:cs="宋体"/>
          <w:color w:val="000"/>
          <w:sz w:val="28"/>
          <w:szCs w:val="28"/>
        </w:rPr>
        <w:t xml:space="preserve">　　密切关注贫困学生家庭情况，切实减轻贫困家庭的负担。学校安排教师到贫困学生家中慰问，解决贫困生就学问题。</w:t>
      </w:r>
    </w:p>
    <w:p>
      <w:pPr>
        <w:ind w:left="0" w:right="0" w:firstLine="560"/>
        <w:spacing w:before="450" w:after="450" w:line="312" w:lineRule="auto"/>
      </w:pPr>
      <w:r>
        <w:rPr>
          <w:rFonts w:ascii="宋体" w:hAnsi="宋体" w:eastAsia="宋体" w:cs="宋体"/>
          <w:color w:val="000"/>
          <w:sz w:val="28"/>
          <w:szCs w:val="28"/>
        </w:rPr>
        <w:t xml:space="preserve">　　在今后的工作中，我校还会加大力度控辍保学，力争让学生进得来，留得住，学的好，不断提高我校的教育教学水平，为我校的经济发展做出不懈的努力，为普及九年义务教育做出不懈的努力，使我乡的控辍保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控辍保学工作情况汇报</w:t>
      </w:r>
    </w:p>
    <w:p>
      <w:pPr>
        <w:ind w:left="0" w:right="0" w:firstLine="560"/>
        <w:spacing w:before="450" w:after="450" w:line="312" w:lineRule="auto"/>
      </w:pPr>
      <w:r>
        <w:rPr>
          <w:rFonts w:ascii="宋体" w:hAnsi="宋体" w:eastAsia="宋体" w:cs="宋体"/>
          <w:color w:val="000"/>
          <w:sz w:val="28"/>
          <w:szCs w:val="28"/>
        </w:rPr>
        <w:t xml:space="preserve">　　**中学位于韩城市以北10公里108国道东的西庄镇**村，始建于1976年。学校现有10个教学班，386名学生，是一所农村标准化寄宿制学校。2025年秋季政府投资3000万元对**中学进行了全面改造，拆除了除教学楼以外的全部建筑，新建教师宿办楼、实验楼、学生公寓、师生食堂、师生浴室，对原有教学楼进行彻底装修，硬化、美化了校园，并修建有300米跑道的塑胶操场。</w:t>
      </w:r>
    </w:p>
    <w:p>
      <w:pPr>
        <w:ind w:left="0" w:right="0" w:firstLine="560"/>
        <w:spacing w:before="450" w:after="450" w:line="312" w:lineRule="auto"/>
      </w:pPr>
      <w:r>
        <w:rPr>
          <w:rFonts w:ascii="宋体" w:hAnsi="宋体" w:eastAsia="宋体" w:cs="宋体"/>
          <w:color w:val="000"/>
          <w:sz w:val="28"/>
          <w:szCs w:val="28"/>
        </w:rPr>
        <w:t xml:space="preserve">　　控辍保学是全面推进素质教育的一项核心工作和根本任务，是学校“普九”及“义务教育均衡发展”工作的重中之重。“不让一个孩子失学”是我校“控辍保学”工作的奋斗目标，“不抛弃、 不放弃任何一名学困生”、“精准扶贫”是我校“控辍保学”基本工作方法。在控辍保学方面，我校积极行动，不断改善办学条件，采取多项措施，使本辖区适龄儿童和适龄少年“进得来、留得住、学得好”，取得了较好的成效。</w:t>
      </w:r>
    </w:p>
    <w:p>
      <w:pPr>
        <w:ind w:left="0" w:right="0" w:firstLine="560"/>
        <w:spacing w:before="450" w:after="450" w:line="312" w:lineRule="auto"/>
      </w:pPr>
      <w:r>
        <w:rPr>
          <w:rFonts w:ascii="宋体" w:hAnsi="宋体" w:eastAsia="宋体" w:cs="宋体"/>
          <w:color w:val="000"/>
          <w:sz w:val="28"/>
          <w:szCs w:val="28"/>
        </w:rPr>
        <w:t xml:space="preserve">　　一、领导高度重视，思想认识到位</w:t>
      </w:r>
    </w:p>
    <w:p>
      <w:pPr>
        <w:ind w:left="0" w:right="0" w:firstLine="560"/>
        <w:spacing w:before="450" w:after="450" w:line="312" w:lineRule="auto"/>
      </w:pPr>
      <w:r>
        <w:rPr>
          <w:rFonts w:ascii="宋体" w:hAnsi="宋体" w:eastAsia="宋体" w:cs="宋体"/>
          <w:color w:val="000"/>
          <w:sz w:val="28"/>
          <w:szCs w:val="28"/>
        </w:rPr>
        <w:t xml:space="preserve">　　只有思想重视，认识到位，才可能将“控辍保学”工作有效圆满地完成。</w:t>
      </w:r>
    </w:p>
    <w:p>
      <w:pPr>
        <w:ind w:left="0" w:right="0" w:firstLine="560"/>
        <w:spacing w:before="450" w:after="450" w:line="312" w:lineRule="auto"/>
      </w:pPr>
      <w:r>
        <w:rPr>
          <w:rFonts w:ascii="宋体" w:hAnsi="宋体" w:eastAsia="宋体" w:cs="宋体"/>
          <w:color w:val="000"/>
          <w:sz w:val="28"/>
          <w:szCs w:val="28"/>
        </w:rPr>
        <w:t xml:space="preserve">　　首先，每学年开学初，学校都要召开了全体干部教师会议，组织教师认真学习并贯彻落实省、市关于控辍保学有关文件精神，专门研究讨论学校“控辍保学”工作，作好学校“控辍保学”规划，制定好“控辍保学”实施方案。班主任是学生的直接“领导者”和“管理者”，班主任老师是一个学校做好“控辍保学”工作的中坚力量，因此我们务必发挥班主任同志的骨干作用，使其充分认识到控辍保学工作的重要性，正是对控辍保学工作有了深刻的认识，他们自然全身心、有感情地投入到学校控辍保学工作中来。</w:t>
      </w:r>
    </w:p>
    <w:p>
      <w:pPr>
        <w:ind w:left="0" w:right="0" w:firstLine="560"/>
        <w:spacing w:before="450" w:after="450" w:line="312" w:lineRule="auto"/>
      </w:pPr>
      <w:r>
        <w:rPr>
          <w:rFonts w:ascii="宋体" w:hAnsi="宋体" w:eastAsia="宋体" w:cs="宋体"/>
          <w:color w:val="000"/>
          <w:sz w:val="28"/>
          <w:szCs w:val="28"/>
        </w:rPr>
        <w:t xml:space="preserve">　　其次，加强领导管理力度，实行控辍责任制。学校成立了控辍保学工作领导组，分工负责，各司其职。学校与各年级班主任及任课老师签订了控辍保学责任书，所有学生尤其是学困生、贫困生我们都分包到每一位老师，不落一人。成立以校长张振喜任组长，副校长樊建伟、胡西胜任副组长，其他教务处成员为组员的控辍保学工作领导小组。全面管理和督促、落实控辍保学工作的监控和开展、实施。</w:t>
      </w:r>
    </w:p>
    <w:p>
      <w:pPr>
        <w:ind w:left="0" w:right="0" w:firstLine="560"/>
        <w:spacing w:before="450" w:after="450" w:line="312" w:lineRule="auto"/>
      </w:pPr>
      <w:r>
        <w:rPr>
          <w:rFonts w:ascii="宋体" w:hAnsi="宋体" w:eastAsia="宋体" w:cs="宋体"/>
          <w:color w:val="000"/>
          <w:sz w:val="28"/>
          <w:szCs w:val="28"/>
        </w:rPr>
        <w:t xml:space="preserve">　　再此，建立健全控辍保学各项制度，完善有关档案材料。学校建立健全控辍保学各项制度，有学龄人口登记制度，学生变动情况及时报告制度，留守儿童帮扶制度，辍学学生劝返复学制度，学困生帮扶制度，控辍保学奖惩制度等，并完善控辍保学各种档案材料。</w:t>
      </w:r>
    </w:p>
    <w:p>
      <w:pPr>
        <w:ind w:left="0" w:right="0" w:firstLine="560"/>
        <w:spacing w:before="450" w:after="450" w:line="312" w:lineRule="auto"/>
      </w:pPr>
      <w:r>
        <w:rPr>
          <w:rFonts w:ascii="宋体" w:hAnsi="宋体" w:eastAsia="宋体" w:cs="宋体"/>
          <w:color w:val="000"/>
          <w:sz w:val="28"/>
          <w:szCs w:val="28"/>
        </w:rPr>
        <w:t xml:space="preserve">　　最后，学校加大“控辍保学”宣传力度，创造浓厚的舆论氛围。学校利用国旗下的讲话、班会、家长会、集市散发宣传单等形式进行广泛地宣传，宣传《义务教育法》等法律法规，使学生及家长了解控辍保学法律知识及就近入学政策，全社会形成合力共同做好“控辍保学”工作。</w:t>
      </w:r>
    </w:p>
    <w:p>
      <w:pPr>
        <w:ind w:left="0" w:right="0" w:firstLine="560"/>
        <w:spacing w:before="450" w:after="450" w:line="312" w:lineRule="auto"/>
      </w:pPr>
      <w:r>
        <w:rPr>
          <w:rFonts w:ascii="宋体" w:hAnsi="宋体" w:eastAsia="宋体" w:cs="宋体"/>
          <w:color w:val="000"/>
          <w:sz w:val="28"/>
          <w:szCs w:val="28"/>
        </w:rPr>
        <w:t xml:space="preserve">　　二、关心关爱后进生，照顾帮扶特困生</w:t>
      </w:r>
    </w:p>
    <w:p>
      <w:pPr>
        <w:ind w:left="0" w:right="0" w:firstLine="560"/>
        <w:spacing w:before="450" w:after="450" w:line="312" w:lineRule="auto"/>
      </w:pPr>
      <w:r>
        <w:rPr>
          <w:rFonts w:ascii="宋体" w:hAnsi="宋体" w:eastAsia="宋体" w:cs="宋体"/>
          <w:color w:val="000"/>
          <w:sz w:val="28"/>
          <w:szCs w:val="28"/>
        </w:rPr>
        <w:t xml:space="preserve">　　只是思想重视仍然是不够的，我们还需要采用必要的适宜的工作方法和手段。我校为了做好控辍保学工作，大家集思广益，主要采取了以下几方面措施。</w:t>
      </w:r>
    </w:p>
    <w:p>
      <w:pPr>
        <w:ind w:left="0" w:right="0" w:firstLine="560"/>
        <w:spacing w:before="450" w:after="450" w:line="312" w:lineRule="auto"/>
      </w:pPr>
      <w:r>
        <w:rPr>
          <w:rFonts w:ascii="宋体" w:hAnsi="宋体" w:eastAsia="宋体" w:cs="宋体"/>
          <w:color w:val="000"/>
          <w:sz w:val="28"/>
          <w:szCs w:val="28"/>
        </w:rPr>
        <w:t xml:space="preserve">　　首先我们分年级逐班摸清后进生和特困生的状况，做到心中有数，有的放矢。全校386名学生，我们就每个学生的家庭经济情况、家庭状况、个人思想进行了摸排、摸底工作，通过调查了解，建立了学校后进生、特困生和特殊生档案,目前我校有单亲学生3名、留守儿童4名、学困生30名和13名建档立卡贫困学生。全体教师，分工到人，在学习上做他们的良师、在生活上做他们的益友，在亲情上做他们的父母。</w:t>
      </w:r>
    </w:p>
    <w:p>
      <w:pPr>
        <w:ind w:left="0" w:right="0" w:firstLine="560"/>
        <w:spacing w:before="450" w:after="450" w:line="312" w:lineRule="auto"/>
      </w:pPr>
      <w:r>
        <w:rPr>
          <w:rFonts w:ascii="宋体" w:hAnsi="宋体" w:eastAsia="宋体" w:cs="宋体"/>
          <w:color w:val="000"/>
          <w:sz w:val="28"/>
          <w:szCs w:val="28"/>
        </w:rPr>
        <w:t xml:space="preserve">　　其次我们及时精准掌握后进生、特困生思想动态，因人而异为他们量身定制适合的帮扶举措。我校高夏兴是一名建档立卡学生，患有癫痫和抑郁症，犯病时性情狂躁，有自残行为，曾两次要跳楼自杀都被有效制止，一度在家养病。学校与家长沟通、与夏兴谈心，根据需要专门为高夏兴成立帮扶小组，定期送教到家给该生拉下的学业。后来我们了解到，高夏兴急切想到学校学习，为此我们让高夏兴的母亲来校为学生灶帮厨，做了一名洗碗工，并专门为他们母子提供一间宿舍，一方面让该生母亲有了一份固定工作，另一方面随时可以照顾高夏兴。近一年来，高夏兴情绪相对稳定，病情也有了好转，学习成绩稳步上升且名列全级前茅;原贫困学生高羊虎，父母基本没有劳动能力，祖父母有年迈多病，家庭异常贫困，该生产生弃学念头，家人怎么劝说都不去学校，学校领导、班主任、代课教师多次家访，晓之以情动之以礼，说服高羊虎同学返校顺利完成了学业，学校的真诚教育深深打动了家长，有一次高羊虎的祖母跪着对家访的老师说：你们真是孩子的再生父母;九4班学生张润泽，沉迷于网络，在家爱玩游戏，不听家长管教，有时离家到网吧彻夜不归，校长张振喜和班主任卫晓莹多次同该生谈心、立规矩，目前该生情绪稳定，且有悔改之意。九2班学生薛文强，爱拉帮结派，好惹是生非，学校政教处、班主任与家长的联手合作，家校共育，帮助薛文强同学端正了学习态度，使其变成了一个听话懂事的学生。八1班学生吉艺梅，从新蕾中学转入我校的时候，不想上学，与不良社会青年来往密切，父女关系比较僵化，学校领导针对实际情况，多次与其父女座谈，谈想法，化矛盾，提问题，改缺点。并且在开学典礼等大型集体活动中，对其取得进步，多次表扬，增强的孩子的自信心，目前，这个孩子再没有旷过一节课，成为一名优等生。这样的例子不胜枚举，学校都能从心理沟通、钱物资助、学习帮教和家庭走访等全方位地开展控辍保学工作，一个个学困生、贫困生都能在**中学顺利完成学业，也取得了非常好的育人效果。</w:t>
      </w:r>
    </w:p>
    <w:p>
      <w:pPr>
        <w:ind w:left="0" w:right="0" w:firstLine="560"/>
        <w:spacing w:before="450" w:after="450" w:line="312" w:lineRule="auto"/>
      </w:pPr>
      <w:r>
        <w:rPr>
          <w:rFonts w:ascii="宋体" w:hAnsi="宋体" w:eastAsia="宋体" w:cs="宋体"/>
          <w:color w:val="000"/>
          <w:sz w:val="28"/>
          <w:szCs w:val="28"/>
        </w:rPr>
        <w:t xml:space="preserve">　　第三我们为每名学困生、贫困生建立家庭联系卡，班主任同志坚持每天对其考勤，严格学生请假制度，建立班级微信群，及时联系家长，对这些学生每月进行一次家访、每周进行一次谈心和一次学业辅导。通过以上措施，及时发现问题并与家长联系沟通，拉近了班主任和学生以及家长的距离，基本解决了后进生逃课现象和贫困生辍学现象。</w:t>
      </w:r>
    </w:p>
    <w:p>
      <w:pPr>
        <w:ind w:left="0" w:right="0" w:firstLine="560"/>
        <w:spacing w:before="450" w:after="450" w:line="312" w:lineRule="auto"/>
      </w:pPr>
      <w:r>
        <w:rPr>
          <w:rFonts w:ascii="宋体" w:hAnsi="宋体" w:eastAsia="宋体" w:cs="宋体"/>
          <w:color w:val="000"/>
          <w:sz w:val="28"/>
          <w:szCs w:val="28"/>
        </w:rPr>
        <w:t xml:space="preserve">　　三、发挥学生特长，促进后进生转变</w:t>
      </w:r>
    </w:p>
    <w:p>
      <w:pPr>
        <w:ind w:left="0" w:right="0" w:firstLine="560"/>
        <w:spacing w:before="450" w:after="450" w:line="312" w:lineRule="auto"/>
      </w:pPr>
      <w:r>
        <w:rPr>
          <w:rFonts w:ascii="宋体" w:hAnsi="宋体" w:eastAsia="宋体" w:cs="宋体"/>
          <w:color w:val="000"/>
          <w:sz w:val="28"/>
          <w:szCs w:val="28"/>
        </w:rPr>
        <w:t xml:space="preserve">　　后进生对学习缺乏兴趣，当然他们对学习也缺少吸引力，但这些孩子往往热心班级事务，为此学校要求班主任创造条件让他们参与到班级的各项管理之中，让后进生做他们擅长的事情，挤出班级职务或新开设班级职务给他们，增强他们的职责感和集体荣誉感，并且每周总结，提出表扬，让他们时时处处感觉到自己在班级中的存在感，感受到自己是集体生活中的“成员之一”。</w:t>
      </w:r>
    </w:p>
    <w:p>
      <w:pPr>
        <w:ind w:left="0" w:right="0" w:firstLine="560"/>
        <w:spacing w:before="450" w:after="450" w:line="312" w:lineRule="auto"/>
      </w:pPr>
      <w:r>
        <w:rPr>
          <w:rFonts w:ascii="宋体" w:hAnsi="宋体" w:eastAsia="宋体" w:cs="宋体"/>
          <w:color w:val="000"/>
          <w:sz w:val="28"/>
          <w:szCs w:val="28"/>
        </w:rPr>
        <w:t xml:space="preserve">　　学校成立各式各样的社团，来吸引有不同爱好的学生，特别是那些后进生、学困生，深入挖掘他们的各种特长，要为他们找到适宜的社团，充分激发他们的广泛兴趣，让学生自主发展，要在培养学生的综合素养上下功夫，给学生应有的自信，让每个学生都能感受到学校生活的乐趣，消除了他们的厌学情绪，以期他们成人成才。</w:t>
      </w:r>
    </w:p>
    <w:p>
      <w:pPr>
        <w:ind w:left="0" w:right="0" w:firstLine="560"/>
        <w:spacing w:before="450" w:after="450" w:line="312" w:lineRule="auto"/>
      </w:pPr>
      <w:r>
        <w:rPr>
          <w:rFonts w:ascii="宋体" w:hAnsi="宋体" w:eastAsia="宋体" w:cs="宋体"/>
          <w:color w:val="000"/>
          <w:sz w:val="28"/>
          <w:szCs w:val="28"/>
        </w:rPr>
        <w:t xml:space="preserve">　　发展学校内涵，打造办学特色。打造“书香校园”，大力开展读书活动，学校图书馆常年向学生开放，让学校真正成为一所时刻响彻朗朗读书声的校园，一所散发着浓浓书香的校园;打造“墨香校园”，大力开展书画活动，鼓励学生参与书法绘画，定期开展书画作品展，举办专栏，广泛宣传学生的书画作品，力促翰墨飘香校园;打造“歌舞校园”，开设音乐社团，学校处处有歌声，定期开展校园文化艺术节，促使快乐歌舞伴随美好青春;打造“运动校园”，大力开展各项体育活动，充分利用校内设施，鼓励学生参加喜爱的体育运动，学校成立了足球队、蓝球队、 乒乓球队等，每年召开体育运动会，使校园充满健康活力;打造“文化校园”，学校设有“二十四孝”、“五常文化”、“三字经”长廊及醒目标语、横幅，彰显校园文化底蕴，使学生沉浸在心仪的校园环境中。多项工作的开展，极大的丰富了学生的校园学习生活，提高了学生的学习乐趣，使学生乐学勤学，消除了厌学心理，有效保证了控辍保学。</w:t>
      </w:r>
    </w:p>
    <w:p>
      <w:pPr>
        <w:ind w:left="0" w:right="0" w:firstLine="560"/>
        <w:spacing w:before="450" w:after="450" w:line="312" w:lineRule="auto"/>
      </w:pPr>
      <w:r>
        <w:rPr>
          <w:rFonts w:ascii="宋体" w:hAnsi="宋体" w:eastAsia="宋体" w:cs="宋体"/>
          <w:color w:val="000"/>
          <w:sz w:val="28"/>
          <w:szCs w:val="28"/>
        </w:rPr>
        <w:t xml:space="preserve">　　经过全体教师的勤奋务实工作，我校控辍保学工作趋势向好，生源稳定。我校处于靠山平原地带，离城相对较近，南北道路畅通，前些年学生流失严重。2025年秋季初一新生我们经过开学前家访、调研、宣传，预期到校约80人，实际到校110多人，充分说明了家长对我校的信任和支持，也体现了群众对学校的满意度在不断提升。但我们还有许许多多的工作要做，还有许许多多的问题没有尽善尽美地解决，控辍保学工作仍然任重道远，今后我们务必思想重视，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