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月末工作总结范文（精选13篇）月末工作总结范文 篇1 20xx年8月的工作即将告一段落。回顾这一月来的工作，我在公司领导及各位同事的关心、指导和帮助下，严格要求自己，认真落实领导交给的各项任务，不管在工作、生活、学习上还是在管理上，都取得较...</w:t>
      </w:r>
    </w:p>
    <w:p>
      <w:pPr>
        <w:ind w:left="0" w:right="0" w:firstLine="560"/>
        <w:spacing w:before="450" w:after="450" w:line="312" w:lineRule="auto"/>
      </w:pPr>
      <w:r>
        <w:rPr>
          <w:rFonts w:ascii="宋体" w:hAnsi="宋体" w:eastAsia="宋体" w:cs="宋体"/>
          <w:color w:val="000"/>
          <w:sz w:val="28"/>
          <w:szCs w:val="28"/>
        </w:rPr>
        <w:t xml:space="preserve">月末工作总结范文（精选13篇）</w:t>
      </w:r>
    </w:p>
    <w:p>
      <w:pPr>
        <w:ind w:left="0" w:right="0" w:firstLine="560"/>
        <w:spacing w:before="450" w:after="450" w:line="312" w:lineRule="auto"/>
      </w:pPr>
      <w:r>
        <w:rPr>
          <w:rFonts w:ascii="宋体" w:hAnsi="宋体" w:eastAsia="宋体" w:cs="宋体"/>
          <w:color w:val="000"/>
          <w:sz w:val="28"/>
          <w:szCs w:val="28"/>
        </w:rPr>
        <w:t xml:space="preserve">月末工作总结范文 篇1</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月末工作总结范文 篇2</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对于月底工作总结，还有什么要注意的，月底工作总结如何才能写得好，如果有相关需求，可以上时间财富网向广大的威客朋友发布任务，征集创意、收集点子，进行问卷调查等，相信一定可以得到满意的解决方案。</w:t>
      </w:r>
    </w:p>
    <w:p>
      <w:pPr>
        <w:ind w:left="0" w:right="0" w:firstLine="560"/>
        <w:spacing w:before="450" w:after="450" w:line="312" w:lineRule="auto"/>
      </w:pPr>
      <w:r>
        <w:rPr>
          <w:rFonts w:ascii="宋体" w:hAnsi="宋体" w:eastAsia="宋体" w:cs="宋体"/>
          <w:color w:val="000"/>
          <w:sz w:val="28"/>
          <w:szCs w:val="28"/>
        </w:rPr>
        <w:t xml:space="preserve">月末工作总结范文 篇3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 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月末工作总结范文 篇4</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HRTR-3B2、7-V与HRTR-3B2、7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宋体" w:hAnsi="宋体" w:eastAsia="宋体" w:cs="宋体"/>
          <w:color w:val="000"/>
          <w:sz w:val="28"/>
          <w:szCs w:val="28"/>
        </w:rPr>
        <w:t xml:space="preserve">月末工作总结范文 篇5</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 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 金网络 雪梨澳乡 管理团队，看似简单的账单制作 日常收费 银行对接 建立收费台账 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 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 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 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月末工作总结范文 篇6</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月末工作总结范文 篇7</w:t>
      </w:r>
    </w:p>
    <w:p>
      <w:pPr>
        <w:ind w:left="0" w:right="0" w:firstLine="560"/>
        <w:spacing w:before="450" w:after="450" w:line="312" w:lineRule="auto"/>
      </w:pPr>
      <w:r>
        <w:rPr>
          <w:rFonts w:ascii="宋体" w:hAnsi="宋体" w:eastAsia="宋体" w:cs="宋体"/>
          <w:color w:val="000"/>
          <w:sz w:val="28"/>
          <w:szCs w:val="28"/>
        </w:rPr>
        <w:t xml:space="preserve">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月末工作总结范文 篇8</w:t>
      </w:r>
    </w:p>
    <w:p>
      <w:pPr>
        <w:ind w:left="0" w:right="0" w:firstLine="560"/>
        <w:spacing w:before="450" w:after="450" w:line="312" w:lineRule="auto"/>
      </w:pPr>
      <w:r>
        <w:rPr>
          <w:rFonts w:ascii="宋体" w:hAnsi="宋体" w:eastAsia="宋体" w:cs="宋体"/>
          <w:color w:val="000"/>
          <w:sz w:val="28"/>
          <w:szCs w:val="28"/>
        </w:rPr>
        <w:t xml:space="preserve">X月份的工作已经结束，回顾这一个月的工作，感受很多，欣喜更多，现个人工作总结报告如下：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 教育需要爱，也要培养爱。没有爱的教育是死亡的教育，不能培养爱的教育是失败的教 这一教育名言告诉我们，爱是教育的生命，是教育的催化剂、润滑剂和粘合剂。 爱 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三、注重个体差异，因人施教管理幼儿就宛如栽培小树，要时常给它培土，施肥、浇水，将它多余的小叉剪掉，这样才能使它健康茁壮地成长。在教育过程中，我们教师做到 注重个体差异，因人施教 ，从而引导幼儿个性健康发展。首先我们从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做好安全工作计划及总结，对幼儿进行安全防范教育是至关重要，从身边的每件小事着手，结合幼儿自身的生活经验和安全教育周的各项活动，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月末工作总结范文 篇9</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9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11月4日，以其向彭某某购买的手机卡被我公司过户给他人为由，提起诉讼。要求归还该手机卡，并赔偿其经济损失3000元，以及精神损失10000元。经我们调查，该手机号码确实是王某秋于20xx年7 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月末工作总结范文 篇10</w:t>
      </w:r>
    </w:p>
    <w:p>
      <w:pPr>
        <w:ind w:left="0" w:right="0" w:firstLine="560"/>
        <w:spacing w:before="450" w:after="450" w:line="312" w:lineRule="auto"/>
      </w:pPr>
      <w:r>
        <w:rPr>
          <w:rFonts w:ascii="宋体" w:hAnsi="宋体" w:eastAsia="宋体" w:cs="宋体"/>
          <w:color w:val="000"/>
          <w:sz w:val="28"/>
          <w:szCs w:val="28"/>
        </w:rPr>
        <w:t xml:space="preserve">一、切实履实职责，完成上级交办的各项工作：在工作中，我虽 然只是充当一名普通领班的角色，但我的工作绝不是查查房那么简 单，如果将一间清洁的客房比作一件产品的话，其实我就好比是一个 产品质量检查员。查房时严把质量关，加强细节方面检查力度，如地 毯污迹、床下、柜下卫生等容易疏忽的地方，坚持当班空房 一天一 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二、改变工作方法：部门新进的员工做房速度较慢，且卫生质量 差错较多，要求自己尽可能少一点抱怨，每个问题都有落实。尽量做 到事事落实到人，件件有反馈，我不是采取简单的责令其整改，而是详细记录在其工作单上，新员工帮助员工分析发生问题的原因，找出 解决问题的方法，演示操作方法，如套枕套的技巧、铺床技巧等避免 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三、协助主管提高员工对客服务质量，强化服务意识;对员工服 务质量做好现场辅导工作，协同班组做好员工培训工作。督导落实情 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四、做好服务工作的同时关心员工，做到团结友爱、相互帮助、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从而认真的投入到工作中。旧的一年即将过去，我将会调整好心态迎接新的挑战，我将一如 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工作单上，新员工帮助员工分析发生问题的原因，找出 解决问题的方法，演示操作方法，如套枕套的技巧、铺床技巧等避免 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月末工作总结范文 篇11</w:t>
      </w:r>
    </w:p>
    <w:p>
      <w:pPr>
        <w:ind w:left="0" w:right="0" w:firstLine="560"/>
        <w:spacing w:before="450" w:after="450" w:line="312" w:lineRule="auto"/>
      </w:pPr>
      <w:r>
        <w:rPr>
          <w:rFonts w:ascii="宋体" w:hAnsi="宋体" w:eastAsia="宋体" w:cs="宋体"/>
          <w:color w:val="000"/>
          <w:sz w:val="28"/>
          <w:szCs w:val="28"/>
        </w:rPr>
        <w:t xml:space="preserve">本人一直坚持四项基本原则，拥护改革开放，拥护党的路线方针政策，热爱祖国，热爱中国共产党。从政治思想上热爱党，拥护社会主义，关心国内外大事，认真学习马列主义、毛泽东思想，邓小平理论，坚持 三个代表 和科学发展观，树立科学良好的世界观，坚持理论联系实际。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 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在学习方面，勇于进取，不断提高自学能力，运用学习方法，注重独立思考，积极学习本专业的教学知识，勤于思考，勤于请教，做到不耻下问。 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严格要求自己，提高自身素质，不断节制自己，坚持原则，顾全大局，遵守校规校纪，积极参加体育锻炼，增强体质。坚持严于律己，增强责任心和使命感，一切服从领导安排。竭尽全力完成校领导交给的每一项任务。始终坚持以老师的高标准，严格要求自己，谦虚谨慎，戒骄戒躁，廉洁奉公，生活俭朴，勤恳踏实。在学校以及工作岗位上，受到学校领导、同事及老师的一致好评，也受到学生的一致热爱。 4，主要缺点与不足</w:t>
      </w:r>
    </w:p>
    <w:p>
      <w:pPr>
        <w:ind w:left="0" w:right="0" w:firstLine="560"/>
        <w:spacing w:before="450" w:after="450" w:line="312" w:lineRule="auto"/>
      </w:pPr>
      <w:r>
        <w:rPr>
          <w:rFonts w:ascii="宋体" w:hAnsi="宋体" w:eastAsia="宋体" w:cs="宋体"/>
          <w:color w:val="000"/>
          <w:sz w:val="28"/>
          <w:szCs w:val="28"/>
        </w:rPr>
        <w:t xml:space="preserve">主要缺点与不足主要表现在缺乏工作经验以及说话太多急于表达自己的观点。在以后的工作和学习中我将多向同事学习，汲取经验，多做总结，少说多听，争取尽快达到岗位要求。</w:t>
      </w:r>
    </w:p>
    <w:p>
      <w:pPr>
        <w:ind w:left="0" w:right="0" w:firstLine="560"/>
        <w:spacing w:before="450" w:after="450" w:line="312" w:lineRule="auto"/>
      </w:pPr>
      <w:r>
        <w:rPr>
          <w:rFonts w:ascii="宋体" w:hAnsi="宋体" w:eastAsia="宋体" w:cs="宋体"/>
          <w:color w:val="000"/>
          <w:sz w:val="28"/>
          <w:szCs w:val="28"/>
        </w:rPr>
        <w:t xml:space="preserve">月末工作总结范文 篇12</w:t>
      </w:r>
    </w:p>
    <w:p>
      <w:pPr>
        <w:ind w:left="0" w:right="0" w:firstLine="560"/>
        <w:spacing w:before="450" w:after="450" w:line="312" w:lineRule="auto"/>
      </w:pPr>
      <w:r>
        <w:rPr>
          <w:rFonts w:ascii="宋体" w:hAnsi="宋体" w:eastAsia="宋体" w:cs="宋体"/>
          <w:color w:val="000"/>
          <w:sz w:val="28"/>
          <w:szCs w:val="28"/>
        </w:rPr>
        <w:t xml:space="preserve">我办积极贯彻落实中央、省、市扶贫开发工作会议精神，牢牢把握省、市扶贫和移民办工作要点，紧密结合县委、县政府工作部署，以 减少贫困、缩小差距、增加收入、构建和谐 为目标，大胆创新，乘势而上，扶贫开发工作有序推进。现将上半年工作总结及下半年工作计划简要汇报如下：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争资争项工作成绩显著。截止6月份，争取扶贫和移民资金累计达2940.775万元，其中整村推进资金520万元、水库移民资金1207.335万元(其中直补资金292.335万元、水库移民专项补助经费23万元)、雨露计划14万元、产业扶持资金844.94万元、移民搬迁331.5万元，为我县大力改善农村生产生活条件，扶持贫困群众产业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二)建档立卡工作全面完成。根据有关文件要求，结合我县实际，制定了我县扶贫开发建档立卡工作方案。并严格按照贫困户建档立卡方法和步骤，全面完成了全县6842户14967人的扶贫对象建档立卡工作，为下一步开展扶贫到户工作奠定了基础。并已经逐步完成了20xx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(三)移民搬迁工作进展顺利。赋春镇赋春村、中云镇中云镇、紫阳阳镇西坑村、溪头乡城口王村164户663人的易地扶贫移民搬迁项目已启动。</w:t>
      </w:r>
    </w:p>
    <w:p>
      <w:pPr>
        <w:ind w:left="0" w:right="0" w:firstLine="560"/>
        <w:spacing w:before="450" w:after="450" w:line="312" w:lineRule="auto"/>
      </w:pPr>
      <w:r>
        <w:rPr>
          <w:rFonts w:ascii="宋体" w:hAnsi="宋体" w:eastAsia="宋体" w:cs="宋体"/>
          <w:color w:val="000"/>
          <w:sz w:val="28"/>
          <w:szCs w:val="28"/>
        </w:rPr>
        <w:t xml:space="preserve">(四)项目推进工作有条不紊。一是加快推进了项目实施进度。截止目前，已竣工验收项目90余个，资金报账额达1200多万元。二是积极协调争取上级部门的支持，加大整村推进扶贫项目、移民后扶项目建设、移民搬迁等项目资金的争取力度，做好项目前期的规划、论证和申报工作。</w:t>
      </w:r>
    </w:p>
    <w:p>
      <w:pPr>
        <w:ind w:left="0" w:right="0" w:firstLine="560"/>
        <w:spacing w:before="450" w:after="450" w:line="312" w:lineRule="auto"/>
      </w:pPr>
      <w:r>
        <w:rPr>
          <w:rFonts w:ascii="宋体" w:hAnsi="宋体" w:eastAsia="宋体" w:cs="宋体"/>
          <w:color w:val="000"/>
          <w:sz w:val="28"/>
          <w:szCs w:val="28"/>
        </w:rPr>
        <w:t xml:space="preserve">(五) 十三五 贫困村选定上报。根据《江西省扶贫和移民工作领导小组关于选定 十三五 规划扶持贫困村的方案》(赣开发〔20xx〕4号)文件精神，结合我县实际，制定出台了《关于印发XX县 十三五 规划扶持贫困村选定工作方案的通知》(婺开发〔20xx〕1号)，按照公开公平公正的原则，由镇(乡、街道)票决推荐、公示评议，经县扶贫开发领导小组综合评审，确定了王家墩、上梅洲村等26个 十三五 规划扶持贫困村。</w:t>
      </w:r>
    </w:p>
    <w:p>
      <w:pPr>
        <w:ind w:left="0" w:right="0" w:firstLine="560"/>
        <w:spacing w:before="450" w:after="450" w:line="312" w:lineRule="auto"/>
      </w:pPr>
      <w:r>
        <w:rPr>
          <w:rFonts w:ascii="宋体" w:hAnsi="宋体" w:eastAsia="宋体" w:cs="宋体"/>
          <w:color w:val="000"/>
          <w:sz w:val="28"/>
          <w:szCs w:val="28"/>
        </w:rPr>
        <w:t xml:space="preserve">(六)成功争取省移民产业贷款试点县。我办成功争取为全省水库移民产业贷款试点县。一是成立了XX县扶贫和移民产业贷款试点工作领导小组，制定了实施方案。二是做好了26个贫困村的26个产业扶贫项目的前期工作，成立了合作社，合作社中贫困户有一定的比例参加，让更多的贫困户受益。三是在全县选定了10个移民村做为水库移民产业贷款试点，按照每个合作社20万元的规模，力争撬动银行贷款规模达1600万元。</w:t>
      </w:r>
    </w:p>
    <w:p>
      <w:pPr>
        <w:ind w:left="0" w:right="0" w:firstLine="560"/>
        <w:spacing w:before="450" w:after="450" w:line="312" w:lineRule="auto"/>
      </w:pPr>
      <w:r>
        <w:rPr>
          <w:rFonts w:ascii="宋体" w:hAnsi="宋体" w:eastAsia="宋体" w:cs="宋体"/>
          <w:color w:val="000"/>
          <w:sz w:val="28"/>
          <w:szCs w:val="28"/>
        </w:rPr>
        <w:t xml:space="preserve">(七)开展涉农资金专项整治行动自查自纠工作。按照《XX县涉农资金专项整治行动实施方案》要求，我办对20xx-20xx年扶贫和移民资金进行了自查自纠。一是加强组织领导。成立专项整治行动工作领导小组，落实分工，相互配合。二是梳理了20xx-20xx年度涉农资金9078.185万元，其中扶贫资金2322.58万元，大中型水库移民后期扶持资金6755.605 万元(包含移民直补资金2366.035万元)。摸清本部门涉农资金性质、规模等基本情况。三是深入查找问题、解决问题。实行一级抓一级，层层抓落实。通过查内容、查程序、查流向、查账目、查落实的方式，对我办第一阶段自查自纠工作进行了 回头看 ，并对于发现和存在问题进行了原因分析，提出了整改建议。</w:t>
      </w:r>
    </w:p>
    <w:p>
      <w:pPr>
        <w:ind w:left="0" w:right="0" w:firstLine="560"/>
        <w:spacing w:before="450" w:after="450" w:line="312" w:lineRule="auto"/>
      </w:pPr>
      <w:r>
        <w:rPr>
          <w:rFonts w:ascii="宋体" w:hAnsi="宋体" w:eastAsia="宋体" w:cs="宋体"/>
          <w:color w:val="000"/>
          <w:sz w:val="28"/>
          <w:szCs w:val="28"/>
        </w:rPr>
        <w:t xml:space="preserve">(八)做好扶贫和移民宣传报道工作。我办围绕 三贴进 原则，做到积极宣传政策，不乱开口子，上半年共计发表扶贫和移民稿件14篇，其中：中国广播网7篇;新华网1篇;江西省扶贫和移民办网站3篇(含：头条新闻1篇);老区建设1篇;今视网1篇;上饶日报1篇。</w:t>
      </w:r>
    </w:p>
    <w:p>
      <w:pPr>
        <w:ind w:left="0" w:right="0" w:firstLine="560"/>
        <w:spacing w:before="450" w:after="450" w:line="312" w:lineRule="auto"/>
      </w:pPr>
      <w:r>
        <w:rPr>
          <w:rFonts w:ascii="宋体" w:hAnsi="宋体" w:eastAsia="宋体" w:cs="宋体"/>
          <w:color w:val="000"/>
          <w:sz w:val="28"/>
          <w:szCs w:val="28"/>
        </w:rPr>
        <w:t xml:space="preserve">(九)干部纪律作风明显转变。自开展 三严三实 专题目教育活动以来，对照 严以修身、严以用权、严以律已，谋事要实、创业要实、做人要实 的要求，干部职工作风建设得到进一步提升，主要体现在以下三个明显：一是为民服务意识明显增强;二是政治理论及业务工作水平明显提高;三是干部职工工作及生活作风明显转变。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201x年下半年，我办将解放思想，改革创新，狠抓落实，加大扶贫攻坚力度，提高扶贫精准度，努力改善贫困村基础设施和生产生活条件，发展特色优势扶贫产业，提高扶贫对象自我发展能力，促进全县农村贫困人口持续稳定增收。</w:t>
      </w:r>
    </w:p>
    <w:p>
      <w:pPr>
        <w:ind w:left="0" w:right="0" w:firstLine="560"/>
        <w:spacing w:before="450" w:after="450" w:line="312" w:lineRule="auto"/>
      </w:pPr>
      <w:r>
        <w:rPr>
          <w:rFonts w:ascii="宋体" w:hAnsi="宋体" w:eastAsia="宋体" w:cs="宋体"/>
          <w:color w:val="000"/>
          <w:sz w:val="28"/>
          <w:szCs w:val="28"/>
        </w:rPr>
        <w:t xml:space="preserve">(一)健全完善扶贫开发考核机制。要科学制定部门扶贫业绩考核细则，强化行业部门对扶贫到户及推进农村扶贫开发工作的执行力度。</w:t>
      </w:r>
    </w:p>
    <w:p>
      <w:pPr>
        <w:ind w:left="0" w:right="0" w:firstLine="560"/>
        <w:spacing w:before="450" w:after="450" w:line="312" w:lineRule="auto"/>
      </w:pPr>
      <w:r>
        <w:rPr>
          <w:rFonts w:ascii="宋体" w:hAnsi="宋体" w:eastAsia="宋体" w:cs="宋体"/>
          <w:color w:val="000"/>
          <w:sz w:val="28"/>
          <w:szCs w:val="28"/>
        </w:rPr>
        <w:t xml:space="preserve">(二)积极做好移民产业贷款试点工作。以纳入移民产业贷款点县为良机，大胆创新金融服务机制，积极开展移民产业贴息贷款试点，扎实推动精准扶贫，切实解决农村建档立卡贫困户因产业发展贷款门槛高、贷款难的资金短缺问题。</w:t>
      </w:r>
    </w:p>
    <w:p>
      <w:pPr>
        <w:ind w:left="0" w:right="0" w:firstLine="560"/>
        <w:spacing w:before="450" w:after="450" w:line="312" w:lineRule="auto"/>
      </w:pPr>
      <w:r>
        <w:rPr>
          <w:rFonts w:ascii="宋体" w:hAnsi="宋体" w:eastAsia="宋体" w:cs="宋体"/>
          <w:color w:val="000"/>
          <w:sz w:val="28"/>
          <w:szCs w:val="28"/>
        </w:rPr>
        <w:t xml:space="preserve">(三)全力推进扶贫资金项目建设。始终坚持公平、公正、公开的原则，参照财政扶贫资金管理办法，凡涉及贫困村及关乎贫困群众利益的项目优先安排，并对所有扶贫项目的实施实行阳光操作，在项目实施过程中注重把好 三关 ：一是把好项目申报关;二是把好项目质量关;三是把好项目验收关。激发广大群众参与项目管理的积极性，高位推进项目建设。</w:t>
      </w:r>
    </w:p>
    <w:p>
      <w:pPr>
        <w:ind w:left="0" w:right="0" w:firstLine="560"/>
        <w:spacing w:before="450" w:after="450" w:line="312" w:lineRule="auto"/>
      </w:pPr>
      <w:r>
        <w:rPr>
          <w:rFonts w:ascii="宋体" w:hAnsi="宋体" w:eastAsia="宋体" w:cs="宋体"/>
          <w:color w:val="000"/>
          <w:sz w:val="28"/>
          <w:szCs w:val="28"/>
        </w:rPr>
        <w:t xml:space="preserve">(四)继续做好定点扶贫工作。已申报了4个省直单位、14个市直单位定点帮扶18个 十三五 省定贫困村，现将 十三五 贫困村的产业、村庄整治情况进行摸底调查，结合行业扶贫，引导挂点单位把大扶贫理念引向深入，让全社会热心人士都参与到扶贫工作中来。</w:t>
      </w:r>
    </w:p>
    <w:p>
      <w:pPr>
        <w:ind w:left="0" w:right="0" w:firstLine="560"/>
        <w:spacing w:before="450" w:after="450" w:line="312" w:lineRule="auto"/>
      </w:pPr>
      <w:r>
        <w:rPr>
          <w:rFonts w:ascii="宋体" w:hAnsi="宋体" w:eastAsia="宋体" w:cs="宋体"/>
          <w:color w:val="000"/>
          <w:sz w:val="28"/>
          <w:szCs w:val="28"/>
        </w:rPr>
        <w:t xml:space="preserve">(五)科学谋划好全县大中型水库移民 十三五 规划编制工作。一要进一步明确 十三五 规划编制的工作思路和目标。在继续做好直补资金兑现工作的同时，统筹安排使用后期扶持资金和后期扶持结余资金，集中力量解决移民安置村基础设施和人居环境等突出问题，让更多的库区和移民安置区人民群众共享后期扶持政策成果。二要科学谋划 十三五 后期扶持工作重点任务。适度加大后期扶持结余资金集中使用力度，把改善库区水生态环境、移民村基础设施和移民村人居环境以及促进移民群众增收致富作为 十三五 后期扶持工作的重点任务把规划编制工作放在当前工作的突出位置，精心组织、科学筹划、落实人员、明确责任，确保规划科学合理并具可操作性。</w:t>
      </w:r>
    </w:p>
    <w:p>
      <w:pPr>
        <w:ind w:left="0" w:right="0" w:firstLine="560"/>
        <w:spacing w:before="450" w:after="450" w:line="312" w:lineRule="auto"/>
      </w:pPr>
      <w:r>
        <w:rPr>
          <w:rFonts w:ascii="宋体" w:hAnsi="宋体" w:eastAsia="宋体" w:cs="宋体"/>
          <w:color w:val="000"/>
          <w:sz w:val="28"/>
          <w:szCs w:val="28"/>
        </w:rPr>
        <w:t xml:space="preserve">(六)全力做好水库移民安置区信访维稳工作。一是强化组织领导，落实好工作责任，主要领导要亲自抓，分管领导要具体抓。二是完善工作机制。三是加强队伍建设。建设一支高素质的信访干部队伍，是在新形势下做好水库移民信访工作各项任务的组织保证。</w:t>
      </w:r>
    </w:p>
    <w:p>
      <w:pPr>
        <w:ind w:left="0" w:right="0" w:firstLine="560"/>
        <w:spacing w:before="450" w:after="450" w:line="312" w:lineRule="auto"/>
      </w:pPr>
      <w:r>
        <w:rPr>
          <w:rFonts w:ascii="宋体" w:hAnsi="宋体" w:eastAsia="宋体" w:cs="宋体"/>
          <w:color w:val="000"/>
          <w:sz w:val="28"/>
          <w:szCs w:val="28"/>
        </w:rPr>
        <w:t xml:space="preserve">月末工作总结范文 篇13</w:t>
      </w:r>
    </w:p>
    <w:p>
      <w:pPr>
        <w:ind w:left="0" w:right="0" w:firstLine="560"/>
        <w:spacing w:before="450" w:after="450" w:line="312" w:lineRule="auto"/>
      </w:pPr>
      <w:r>
        <w:rPr>
          <w:rFonts w:ascii="宋体" w:hAnsi="宋体" w:eastAsia="宋体" w:cs="宋体"/>
          <w:color w:val="000"/>
          <w:sz w:val="28"/>
          <w:szCs w:val="28"/>
        </w:rPr>
        <w:t xml:space="preserve">年初，可算是我工作上另一个转折点，更是一个新的开始 加入深圳中原发展，成为其中一员。不知不觉，入职已有半年了，在这个月里收获的实在太多了，说也说不完，要多谢的不单只是一两个人，更不是一句 谢谢 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 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 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 多去问，多去做，不要怕亏，反正做了就没错的 !</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2025-01-15T20:42:35+08:00</dcterms:created>
  <dcterms:modified xsi:type="dcterms:W3CDTF">2025-01-15T20:42:35+08:00</dcterms:modified>
</cp:coreProperties>
</file>

<file path=docProps/custom.xml><?xml version="1.0" encoding="utf-8"?>
<Properties xmlns="http://schemas.openxmlformats.org/officeDocument/2006/custom-properties" xmlns:vt="http://schemas.openxmlformats.org/officeDocument/2006/docPropsVTypes"/>
</file>