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学生会重阳节敬老院活动总结</w:t>
      </w:r>
      <w:bookmarkEnd w:id="1"/>
    </w:p>
    <w:p>
      <w:pPr>
        <w:jc w:val="center"/>
        <w:spacing w:before="0" w:after="450"/>
      </w:pPr>
      <w:r>
        <w:rPr>
          <w:rFonts w:ascii="Arial" w:hAnsi="Arial" w:eastAsia="Arial" w:cs="Arial"/>
          <w:color w:val="999999"/>
          <w:sz w:val="20"/>
          <w:szCs w:val="20"/>
        </w:rPr>
        <w:t xml:space="preserve">来源：网络  作者：烟雨蒙蒙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有关学生会重阳节敬老院活动总结5篇重阳节我们将继续秉承以人为本的发展理念，做好志愿服务工作，促进青年和长者之间的交流和互动，为建设和谐社会贡献力量。以下是小编整理的学生会重阳节敬老院活动总结，欢迎大家借鉴与参考!学生会重阳节敬老院活动总结（...</w:t>
      </w:r>
    </w:p>
    <w:p>
      <w:pPr>
        <w:ind w:left="0" w:right="0" w:firstLine="560"/>
        <w:spacing w:before="450" w:after="450" w:line="312" w:lineRule="auto"/>
      </w:pPr>
      <w:r>
        <w:rPr>
          <w:rFonts w:ascii="宋体" w:hAnsi="宋体" w:eastAsia="宋体" w:cs="宋体"/>
          <w:color w:val="000"/>
          <w:sz w:val="28"/>
          <w:szCs w:val="28"/>
        </w:rPr>
        <w:t xml:space="preserve">有关学生会重阳节敬老院活动总结5篇</w:t>
      </w:r>
    </w:p>
    <w:p>
      <w:pPr>
        <w:ind w:left="0" w:right="0" w:firstLine="560"/>
        <w:spacing w:before="450" w:after="450" w:line="312" w:lineRule="auto"/>
      </w:pPr>
      <w:r>
        <w:rPr>
          <w:rFonts w:ascii="宋体" w:hAnsi="宋体" w:eastAsia="宋体" w:cs="宋体"/>
          <w:color w:val="000"/>
          <w:sz w:val="28"/>
          <w:szCs w:val="28"/>
        </w:rPr>
        <w:t xml:space="preserve">重阳节我们将继续秉承以人为本的发展理念，做好志愿服务工作，促进青年和长者之间的交流和互动，为建设和谐社会贡献力量。以下是小编整理的学生会重阳节敬老院活动总结，欢迎大家借鉴与参考!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现将__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__月__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__月__日下午，社区组织了空巢老人进行免费的白内障排查，通过验视力、散瞳等形式检查老人的视力情况，为下阶段的手术治疗提前做好准备。__月下旬，社区会同__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学生会重阳节敬老院活动总结（篇2）</w:t>
      </w:r>
    </w:p>
    <w:p>
      <w:pPr>
        <w:ind w:left="0" w:right="0" w:firstLine="560"/>
        <w:spacing w:before="450" w:after="450" w:line="312" w:lineRule="auto"/>
      </w:pPr>
      <w:r>
        <w:rPr>
          <w:rFonts w:ascii="宋体" w:hAnsi="宋体" w:eastAsia="宋体" w:cs="宋体"/>
          <w:color w:val="000"/>
          <w:sz w:val="28"/>
          <w:szCs w:val="28"/>
        </w:rPr>
        <w:t xml:space="preserve">这次去敬老院的活动到此结束了，经过一天的走访我感触很多，过去在学校或者是在家里都不会有这种感觉，很少去到敬老院，不知道敬老院是个什么情况，这次有机会去到我很是好奇，我也在这次活动当中感受了很多，对于一名中学生来讲，我觉得这是我们现阶段应该去感受的一次实践，经过一天的敬老院走访，我对现在敬老院老人们的一个情况也有所了解，也对这次活动总结一番。</w:t>
      </w:r>
    </w:p>
    <w:p>
      <w:pPr>
        <w:ind w:left="0" w:right="0" w:firstLine="560"/>
        <w:spacing w:before="450" w:after="450" w:line="312" w:lineRule="auto"/>
      </w:pPr>
      <w:r>
        <w:rPr>
          <w:rFonts w:ascii="宋体" w:hAnsi="宋体" w:eastAsia="宋体" w:cs="宋体"/>
          <w:color w:val="000"/>
          <w:sz w:val="28"/>
          <w:szCs w:val="28"/>
        </w:rPr>
        <w:t xml:space="preserve">通过学校这次活动的机会，我们一行人去到了__敬老院，这真的是很犹豫感触，通过这次去敬老院的经历我又涨了一些阅历，首先从昨天早上说起，我们一行人是在上午去到的敬老院，做着一辆巴士，在周末的时候我么去到了__敬老院，其实当时还是很期待的，在以往我都是没有这种经历，这次我实在是感觉很激动也希望通过这次活动能够有所收获，上午大概九点的样子我们抵达敬老院，四周都是绿化，穿过了一个不长的巷子，我们来到了敬老院门口，门口的墙上长满的青苔，整个敬老院看上去都带着年代感，这种感觉给我特别好。</w:t>
      </w:r>
    </w:p>
    <w:p>
      <w:pPr>
        <w:ind w:left="0" w:right="0" w:firstLine="560"/>
        <w:spacing w:before="450" w:after="450" w:line="312" w:lineRule="auto"/>
      </w:pPr>
      <w:r>
        <w:rPr>
          <w:rFonts w:ascii="宋体" w:hAnsi="宋体" w:eastAsia="宋体" w:cs="宋体"/>
          <w:color w:val="000"/>
          <w:sz w:val="28"/>
          <w:szCs w:val="28"/>
        </w:rPr>
        <w:t xml:space="preserve">我们去到了里面，早上的敬老院空气很好，很多老人早已经在这个时候出来锻炼了，看着我们的到来老人们慈祥的脸上挂着微笑，表示很欢迎我们，在敬老院的感觉很清静，这里真的是很不同，看着老人们在曹操上锻炼们都上去打招呼，这次活动也主要就是帮助老人们做一些事情，了解敬老院的一些情况，我们的一行人便开始了这些相关工作，在整个敬老院各自开始了行动，这次我也了解到很多老人的一些情况，我特别喜欢听老人们的一些故事，那就是过去最真实的事情，尽管我生的比较晚，但是通过这些一个个故事都能狗感受那个年代最真实的样子，帮助老人们打扫卫生，在敬老院我也了解到现在过国家对于敬老院这一块的重视，很多方面也正在一步步的完善，对于老人们的福利也在慢慢增多，我能够感受到老人们对这些还是很满意的。</w:t>
      </w:r>
    </w:p>
    <w:p>
      <w:pPr>
        <w:ind w:left="0" w:right="0" w:firstLine="560"/>
        <w:spacing w:before="450" w:after="450" w:line="312" w:lineRule="auto"/>
      </w:pPr>
      <w:r>
        <w:rPr>
          <w:rFonts w:ascii="宋体" w:hAnsi="宋体" w:eastAsia="宋体" w:cs="宋体"/>
          <w:color w:val="000"/>
          <w:sz w:val="28"/>
          <w:szCs w:val="28"/>
        </w:rPr>
        <w:t xml:space="preserve">下午的时间我们便组织在一起表演节目，这次也是精心准备的，虽然不是什么很隆重，但是给这安静的敬老院带来一丝热闹也是很不错的，老人们也都在认真的看我们表演，整个一天下来我看到听到了很多，这些都是现在敬老院老人们最真实的状态，我也希望在往后老人们能够越老越好，这次活动真的非常有有意义，我以为希望再次有机会去体验一番。</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学生会重阳节敬老院活动总结（篇3）</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学生会重阳节敬老院活动总结（篇5）</w:t>
      </w:r>
    </w:p>
    <w:p>
      <w:pPr>
        <w:ind w:left="0" w:right="0" w:firstLine="560"/>
        <w:spacing w:before="450" w:after="450" w:line="312" w:lineRule="auto"/>
      </w:pPr>
      <w:r>
        <w:rPr>
          <w:rFonts w:ascii="宋体" w:hAnsi="宋体" w:eastAsia="宋体" w:cs="宋体"/>
          <w:color w:val="000"/>
          <w:sz w:val="28"/>
          <w:szCs w:val="28"/>
        </w:rPr>
        <w:t xml:space="preserve">文管学院共青团小组在西安思源学院共青团的热心指导和帮助下，于20ｘｘ年11月7日顺利开展了本学期的社会实践活动并圆满的完成了各项预定任务。这次我们小组活动的主题定为“关爱夕阳红，走进敬老院”。活动地点选在西安市灞桥区“星光之家”敬老院。经过我们小组全体成员的团结协作，精心策划，严密布置，认真落实，向团委交上了一份令人满意的答卷。通过这次的活动，本组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灞桥区“星光之家”敬老院负责人，我们付出了很多，也收获了很多。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11月7日上午7时整，本小组全体青年志愿者准时在点石成金广场集合。大家打出西安思源学院文管学院的旗帜，浩浩荡荡的向灞桥区“星光之家”敬老院进发。</w:t>
      </w:r>
    </w:p>
    <w:p>
      <w:pPr>
        <w:ind w:left="0" w:right="0" w:firstLine="560"/>
        <w:spacing w:before="450" w:after="450" w:line="312" w:lineRule="auto"/>
      </w:pPr>
      <w:r>
        <w:rPr>
          <w:rFonts w:ascii="宋体" w:hAnsi="宋体" w:eastAsia="宋体" w:cs="宋体"/>
          <w:color w:val="000"/>
          <w:sz w:val="28"/>
          <w:szCs w:val="28"/>
        </w:rPr>
        <w:t xml:space="preserve">到了“星光之家”后，我们为志愿者和老人们安排了一个小型见面会，并请学院负责人致宣誓词。敬老院负责人向我们简略介绍了敬老院的各项情况并对我们的到来表示欢迎。我们按照事先与院方共同拟定的活动方案，明确各位志愿者的分工，让他们发挥各自的专长展开劳动。并由专人负责悬挂本次活动主题“关爱夕阳红，走进敬老院”的宣传横幅。</w:t>
      </w:r>
    </w:p>
    <w:p>
      <w:pPr>
        <w:ind w:left="0" w:right="0" w:firstLine="560"/>
        <w:spacing w:before="450" w:after="450" w:line="312" w:lineRule="auto"/>
      </w:pPr>
      <w:r>
        <w:rPr>
          <w:rFonts w:ascii="宋体" w:hAnsi="宋体" w:eastAsia="宋体" w:cs="宋体"/>
          <w:color w:val="000"/>
          <w:sz w:val="28"/>
          <w:szCs w:val="28"/>
        </w:rPr>
        <w:t xml:space="preserve">一部分细心且精通西安方言的志愿者被安排与老人们聊天。他们没有因为寒冷的\'天气埋怨过一句，取而代之的是满腔的热情。因为这次看似普通的活动其中实际上蕴含了巨大的人性价值，它是一种美德，更是老人与大学生之间心与心的交流与沟通。在“星光之家”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其实老人啊，不是需要多么丰富的物质、多么舒服的享受，他们想要的是能够受到别人的尊敬，能够有人与他们交流，没有那种人到老年就有的那种日落西山的寂寞、失落感，所以多与他们聊聊天，反而是给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现他的时候，他正一个人孤单的低着头坐在轮椅上发呆，我走过去，给老爷爷到了杯水，谁料，老人竟然簌簌的流泪了，那是被爱融化的眼泪吗？一滴滴，落进了冒着热气的开水里，毫无掩饰，那样的真真切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经过近4个小时的紧张劳作，树枝修理得整整齐齐，窗明几净，纤尘不染，院内面貌焕然一新。我们的劳动成果得到了“星光之家”的老人和工作人员的一致赞扬，不由乐开了怀。最后，活动即将结束时，我们小组全体志愿者与老人们合影留念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快乐，长命百岁，才依依不舍的离开了“星光之家”。本次活动取得了空前的成功！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经常去敬老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作为一名志愿者去“星光之家”看望那些老人，让我们深深明白了世界上还有一种爱叫博爱。平时我们总是关注亲情、友情与爱情，然而博爱却是超乎这一层面的：它不计付出、不求回报；它会把爱播洒给每一个人、播撒到每一寸土地。作为当今社会的一名大学生，我们有责任有义务去关心这些弱势群体，去关心这些需要临终关怀的老人，因为他们曾用辛勤的劳动为我们创造了今天的美好生活。他们理应得到这种爱。我们会一直关注他们，我们会一直去看望他们，我们会用最真挚的心带给他们最真诚的关怀，我们将把这个叫做博爱的东西传承下去，直到永远永远……</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希望通过我们的实际行动，传递爱的接力棒，给老人们带去物质支持和精神关怀，引起社会各界对老年人群体更多的关注。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2025-01-15T21:00:50+08:00</dcterms:created>
  <dcterms:modified xsi:type="dcterms:W3CDTF">2025-01-15T21:00:50+08:00</dcterms:modified>
</cp:coreProperties>
</file>

<file path=docProps/custom.xml><?xml version="1.0" encoding="utf-8"?>
<Properties xmlns="http://schemas.openxmlformats.org/officeDocument/2006/custom-properties" xmlns:vt="http://schemas.openxmlformats.org/officeDocument/2006/docPropsVTypes"/>
</file>