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马超投降刘备之后 马超为什么会变得郁郁寡欢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对马超归降刘备后，为何变得郁郁寡欢很感兴趣的小伙伴们，小编带来详细的文章供大家参考。　　一、难兄难弟　　都说《三国演义》美化了关羽和诸葛亮，但实则“美颜一开到底”是却是马超!　　正史中，马腾为何会被曹操杀掉?因为马超谋反，而且马超在造反...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对马超归降刘备后，为何变得郁郁寡欢很感兴趣的小伙伴们，小编带来详细的文章供大家参考。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一、难兄难弟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都说《三国演义》美化了关羽和诸葛亮，但实则“美颜一开到底”是却是马超!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正史中，马腾为何会被曹操杀掉?因为马超谋反，而且马超在造反之前，还对韩遂表示：如今我决定不要老爸了。而将军你的儿子，也是在曹操手里，所以也就别要你儿子了，把我马超当你儿子得了。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须知，马超的亲生母亲就是被韩遂杀掉的。这等于是马超一波无底线的操作过后，把自己的父母全给卖了。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大概，正是因马超这事干得太无底线，所以《三国演义》就玩了把时间穿越，先让曹操杀掉马腾，然后马超忍无可忍，再打着“为父报仇”的旗号造反。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如此一来，不但洗白了马超不算，还让曹操哭晕在厕所：我怎么得罪罗贯中了，这屎盔子都能扣在我头上?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那么《三国演义》为何要这样魔改?就在于最后马超归降了刘备。用《三国演义》的逻辑解释便是：浪子回头金不换。好在，自马超归降刘备后，《三国演义》就不在美好他了，让尘归尘，土归土。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哪料却一不小心，又让刘备中招了：马超那么骁勇，为啥刘备却不重用?这一回，轮到刘备难受了：孟德兄何在?咱俩一起哭吧……一对难兄难弟!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二、马超归蜀之后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不过说一千道一万，有一条却是千真万确的，那就是马超归降刘备后，的确不复有昔日豪情，开始变得郁郁寡欢起来。《三国志》说得很清楚：(马)超羁旅归国，常怀危惧。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比如蜀汉狂士彭羕，本来深得刘备信任，结果他也不知咋得罪诸葛亮了。搞得诸葛亮对刘备说：这个彭羕“心大志广，难可保安”。意思就是说，彭羕脑后的反骨，比魏延的还不可饶恕!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诸葛亮说话了，刘备自然要认真对待。于是他观察了一段彭羕后，认为诸葛亮说得对，便要把彭羕自身边调离，外放地方为官。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这一下彭羕急眼了，便找到马超表示：刘备就是一个老兵油子，荒唐无理。如今我要外放为官，而你就在成都呢，只要咱俩联手，席卷天下不是难事!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等彭羕一离开，马超撒丫子就跑到刘备那里汇报了此事。由此彭羕因谋反之罪而被杀了。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这就是马超归降刘备后，干出的最著名的一件事。是不是跟原来一比，就不像一个人了?反正再也不是昔日马孟起了。那么马超为何变成了这样?在笔者看来，有两点原因，却一个比一个现实。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三、第一个原因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马超虽一度嚣张异常，俨然成为了西凉霸主，并暴打曹操。但奈何形势比人强。当马超被曹操击败后就开始了厄运——地盘没了，兵马散了，他不得不投奔汉中张鲁借兵。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虽他很快又杀了回来，但由于马腾之死，造成了马超信誉破产——所谓，连亲爹亲妈都敢卖的人，谁敢追随?故而很快，就被夏侯渊和张郃击败。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至于张鲁，一度也很看好他，想把女儿嫁给他。可惜还是由于“信誉破产”，导致张鲁身边的谋士，纷纷反对张鲁，言下之意就是：你这分明是把女儿推入火坑了。张鲁这才如梦方醒，开始防范马超。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这件事直接导致马超，开始怨恨张鲁。最后丢下妻儿和手下第一大将庞德，只带着马岱归降了刘备——这也是为啥庞德，宁肯被关羽杀了，也绝不投降蜀汉的一个原因。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可想而知，如此状态下的马超，就算想嚣张，却没人辅助。再加上经历了这么多厄运，马超再不开窍，也必然会反思。因此必然认识到了，刘备这里是他最后的归宿，不会再有谁，敢收留他了。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因此马超必然会郁郁寡欢!毕竟他也清楚，刘备只需要马超这个名字，却不需要马超这种“人才”。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分析：所谓信誉无价!自古不破的道理。无论多牛的人，一旦信誉破产，就基本上宣布了“死亡”，马超就是最好的一个例子!他郁郁寡欢，怪不得别人。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四、第二个原因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关羽和张飞，是蜀汉最重要和霸气的两位“万人敌”。《三国演义》中，为了塑造马超的神勇，让他跟张飞大战过。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同时，连关羽都深感受到了威胁，得知马超投降后就写信表示，要跟马超比武。那么正史中是这样吗?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，张飞没跟马超交手，关羽的确是写信了，却仅仅是问了问，马超水平如何?不过，正是关羽这封信，算是给了马超极大的心理压力。还记得诸葛亮的回信吗，说关羽超逸绝伦，妥妥第一，马超只能跟张飞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如今我们换个角度，是一看就明白了。如今你是马超，加入了刘备集团，哪料业务能力最强的关羽，却如此关注你。同时总经理诸葛亮，也代表董事长刘备表态，马超没法跟关羽比。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敢问此刻你马超，会沾沾自喜，还是会感到“这个江湖水太深，要夹起尾巴来”?稍有阅历的人，百分之百会选择“夹起尾巴”来。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接着是汉中之战，这次刘备启用马超了，却仅是利用他的人脉，策动了氐族雷定七部万余人响应刘备。可一旦统兵，却是让他跟张飞在一起。敢问马超跟张飞一起，谁才是真正的主帅?必然是张飞!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如今，关羽关注你，张飞跟你在一起，这待遇之重，再傻的人也能掂量出来了吧……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分析：被特殊关照，有时候并非好事，尤其是马超这种大佬。刘备的这种操作，后来的李渊也学会了，瓦岗寨瓢把子李密投降后，李渊就给予特殊关照，各种超规格的优待。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但李渊的手下却是各种针对，搞得李密上不去下不来，难受异常，最终降而复反被杀。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只不过，刘备明显比李渊要厚道。换句话说就是，刘备仅是点到为止，你马超懂了就好，何必撕破脸呢，都不好看!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明白了上面这两个原因，其实也就懂了，为啥马超会如同变了一个人，在蜀汉“郁郁寡欢”。主要责任，还是在于马超自己太作死，搞得信誉破产了。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至于刘备，虽也玩了些手段，但总体来言，是够对得起马超了。比如，封马超为骠骑将军，压过了张飞的车骑将军。还让儿子刘理，娶了马超之女为妻，而且马超最后，也善终在了蜀汉……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