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最新保育员月份工作总结(大全13篇)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收集整理的工作总结书范文，仅供参考，希望能够帮助到大家。保育员月份工作总结篇一时间飞逝，一晃之间，一个学期很快过去了，回顾...</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保育员月份工作总结篇一</w:t>
      </w:r>
    </w:p>
    <w:p>
      <w:pPr>
        <w:ind w:left="0" w:right="0" w:firstLine="560"/>
        <w:spacing w:before="450" w:after="450" w:line="312" w:lineRule="auto"/>
      </w:pPr>
      <w:r>
        <w:rPr>
          <w:rFonts w:ascii="宋体" w:hAnsi="宋体" w:eastAsia="宋体" w:cs="宋体"/>
          <w:color w:val="000"/>
          <w:sz w:val="28"/>
          <w:szCs w:val="28"/>
        </w:rPr>
        <w:t xml:space="preserve">时间飞逝，一晃之间，一个学期很快过去了，回顾这一学期本身的事情，真是有喜又忧，但我以为了孩子的身心健康为宗旨，全身心的投入到保育工作。现将这学期的事情总结如下：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仔细执行卫生保健制度，严格执行消毒工作。我坚持做好室内环境和玩具的消毒工作，把培育幼儿良好的卫生习惯作为卫生保健工作的重中之重在日常教学活动中，我能够协作其他老师工作，为幼儿预备活动用品，户外活动时，为了加强幼儿的平安意识训练。活动时我先讲规章，并教幼儿一些自我爱护的技能。</w:t>
      </w:r>
    </w:p>
    <w:p>
      <w:pPr>
        <w:ind w:left="0" w:right="0" w:firstLine="560"/>
        <w:spacing w:before="450" w:after="450" w:line="312" w:lineRule="auto"/>
      </w:pPr>
      <w:r>
        <w:rPr>
          <w:rFonts w:ascii="宋体" w:hAnsi="宋体" w:eastAsia="宋体" w:cs="宋体"/>
          <w:color w:val="000"/>
          <w:sz w:val="28"/>
          <w:szCs w:val="28"/>
        </w:rPr>
        <w:t xml:space="preserve">乐观帮助老师组织活动，做到眼疾手快，保证幼儿的平安。能做好班级的各项消毒，以防病毒感染。能搞好班级和包干区的卫生工作。物品摆放整齐，保持桌面、活动室的四角无杂物，以免蚊虫的滋生，让幼儿生活在洁净、舒适的环境中健康地成长。能培育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留意幼儿的`平安，多关注体弱幼儿，适当增加他们的活动量，并留意准时给他们抹汗和更换衣服。能做好幼儿活动的护理工作。依据天气的变化给幼儿增减衣服，活动前留意提示幼儿喝水，活动时留意给幼儿抹汗等等。</w:t>
      </w:r>
    </w:p>
    <w:p>
      <w:pPr>
        <w:ind w:left="0" w:right="0" w:firstLine="560"/>
        <w:spacing w:before="450" w:after="450" w:line="312" w:lineRule="auto"/>
      </w:pPr>
      <w:r>
        <w:rPr>
          <w:rFonts w:ascii="宋体" w:hAnsi="宋体" w:eastAsia="宋体" w:cs="宋体"/>
          <w:color w:val="000"/>
          <w:sz w:val="28"/>
          <w:szCs w:val="28"/>
        </w:rPr>
        <w:t xml:space="preserve">工作中，我听从领导安排，能做到干一行爱一行，并对比保育员职责逐条逐项地进行自查。按要求完成本职工作。不怕脏，不怕累，不怕苦，勤勤恳恳，任劳任怨。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常除了向有阅历的同事请教外，有时也在家看点有关业务学问方面的书籍，渐渐地在保育员这个岗位上琢磨出了门道，那就是要勤，比如：勤开窗户、勤打扫、勤消毒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学问，多请教有阅历的老师，多和孩子们沟通，心中装着孩子们，信任在今后的工作中，会不断进步，对得起领导对我的信任，对得起孩子家长的期望，对得起自己的本职岗位的急躁去呵护幼儿的心灵。让每个幼儿都能够开快乐心地玩耍，舒舒适服地休息，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保育员月份工作总结篇三</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虽然是做保育工作，但我知道要保教结合。所以我每次做完自己的卫生、消毒工作后，我还会协助老师们的工作，以及帮老师们管理好小朋友的常规工作。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我一声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保育员总结报告</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保育员月份工作总结篇四</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保育员总结报告</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保育员月份工作总结篇五</w:t>
      </w:r>
    </w:p>
    <w:p>
      <w:pPr>
        <w:ind w:left="0" w:right="0" w:firstLine="560"/>
        <w:spacing w:before="450" w:after="450" w:line="312" w:lineRule="auto"/>
      </w:pPr>
      <w:r>
        <w:rPr>
          <w:rFonts w:ascii="宋体" w:hAnsi="宋体" w:eastAsia="宋体" w:cs="宋体"/>
          <w:color w:val="000"/>
          <w:sz w:val="28"/>
          <w:szCs w:val="28"/>
        </w:rPr>
        <w:t xml:space="preserve">优秀作文推荐！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保育员月份工作总结篇六</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保育员月份工作总结篇七</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大班后觉得自己长大了，不再是幼儿园的小弟弟、小妹妹了，感到无比自豪，我们抓住幼儿渴望长大的契机，在一日生活各环节中加强观察与指导，积极鼓励幼儿学做自己的事。我班的大部分幼儿都会独立地有顺序地穿脱-衣服，并会自觉地收拾好自己的用品。但对于个别自理能力较若的幼儿，如：璐莹、恩泽、永彦、元昭等幼儿，我们一方面耐心的给予帮助，另一方面也悉心地进行指导，让他们懂得自己的事情要学着自己做，在我们的努力下，这些小朋友学会了自己整理衣服和自觉地收拾好自己的用品。</w:t>
      </w:r>
    </w:p>
    <w:p>
      <w:pPr>
        <w:ind w:left="0" w:right="0" w:firstLine="560"/>
        <w:spacing w:before="450" w:after="450" w:line="312" w:lineRule="auto"/>
      </w:pPr>
      <w:r>
        <w:rPr>
          <w:rFonts w:ascii="宋体" w:hAnsi="宋体" w:eastAsia="宋体" w:cs="宋体"/>
          <w:color w:val="000"/>
          <w:sz w:val="28"/>
          <w:szCs w:val="28"/>
        </w:rPr>
        <w:t xml:space="preserve">2 、我班的梓凡、锦彬、君慧等幼儿，经常感冒咳嗽；璐莹、君霖长得瘦小，饭量也小；恩泽、培轩体重超出正常标准，属肥胖儿；昊霖午睡时经常呕吐。我们在面向全体的同时，对于体弱多病的幼儿，在生活上也给予较特殊的照顾，经常留心他们在进餐、午睡时的表现，户外活动中也特别关心他们的冷暖，提醒他们多喝水。对于体重超重和不达标的幼儿我们一方面经常与家长联系，另一方面在进餐、体育锻炼等环节多给予关心和指导。可儿是新插班的幼儿，她是我班年龄最小的一位，比年龄最大的幼儿整整小了一岁。由于来到了一个新的集体生活和学习，她对集体生活产生了忧虑，进餐速度极慢，不愿与其他幼儿沟通，因此家长比较担忧。针对她的情况，我们热情、耐心地经常与她说话开导，主动了解她的内心，鼓励幼儿多与她一起游戏，我们积极做好家长工作，请家长放心将孩子交给我们，把她的点滴进步及时告诉家长，并提出下一步如何配合教育的建议，可儿渐渐开朗起来，脸上绽放出甜甜的笑容，能愉快地进餐了，也能和大家一起快乐的做游戏了。</w:t>
      </w:r>
    </w:p>
    <w:p>
      <w:pPr>
        <w:ind w:left="0" w:right="0" w:firstLine="560"/>
        <w:spacing w:before="450" w:after="450" w:line="312" w:lineRule="auto"/>
      </w:pPr>
      <w:r>
        <w:rPr>
          <w:rFonts w:ascii="宋体" w:hAnsi="宋体" w:eastAsia="宋体" w:cs="宋体"/>
          <w:color w:val="000"/>
          <w:sz w:val="28"/>
          <w:szCs w:val="28"/>
        </w:rPr>
        <w:t xml:space="preserve">3、加强了幼儿的自我保护意识及安全卫生教育，避免了幼儿安全事故的发生。培养了幼儿良好的生活习惯、卫生习惯，重点帮助几个进餐慢的幼儿改变不良的饮食习惯、本期孩子们身高体重增长迅速。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4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彩虹桥这类的平衡木游戏是最深受女孩子的喜爱。而男孩子就最喜欢进行赛跑比赛。我也积极参与幼儿的活动，与幼儿一起追逐奔跑，和幼儿一起跳，一起玩，我们的热情和投入感染了每个幼儿，大家都能积极愉快地参加户外活动，幼儿的动作更加协调和灵敏。在《追、赶、跑、跳、碰》的主题活动中，我们设计了《一周运动项目表》，请幼儿每天记录自己玩过的体育玩具，比一比，看谁玩得项目多，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4 、酷热的夏天又到了，游泳是幼儿喜欢的体育活动，通过游泳不仅锻炼了幼儿手脚协调的能力，愉悦了幼儿的身心，还培养了幼儿的胆量。对于个别胆量较小的幼儿，我们进行了谈话活动，让他们知道游泳的乐趣和重要性，一方面减轻他们对游泳的恐惧，一方面激发他们参与游泳的欲望。在我们努力下，本学期幼儿通过各种体育锻炼，他们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园是《幼儿数学教育科学化》课题研究实验园，重点探讨如何使幼儿数学教育的内容科学化和生活化，使幼儿的数学真正成为生活中的科学。在数学教育科学化的实验过程中，在幼儿周围熟识的生活和环境中，根据幼儿对数学的兴趣和需要，设计有关的内容来推动幼儿学习，例如：我配合任教老师在生活中渗透了有关的数学知识。例如和幼儿到户外进行一些有趣的数学体育游戏，与幼儿创编有关的数学歌谣，利用饭前的时间与幼儿进行对数的游戏。</w:t>
      </w:r>
    </w:p>
    <w:p>
      <w:pPr>
        <w:ind w:left="0" w:right="0" w:firstLine="560"/>
        <w:spacing w:before="450" w:after="450" w:line="312" w:lineRule="auto"/>
      </w:pPr>
      <w:r>
        <w:rPr>
          <w:rFonts w:ascii="宋体" w:hAnsi="宋体" w:eastAsia="宋体" w:cs="宋体"/>
          <w:color w:val="000"/>
          <w:sz w:val="28"/>
          <w:szCs w:val="28"/>
        </w:rPr>
        <w:t xml:space="preserve">2、本学期我们从幼儿感兴趣的话题、游戏活动、生活环节和自然现象中生成了《追、赶、跑、跳、碰》、《环保小卫士》、《再见了，幼儿园》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在环保主题《环保小卫士》的活动中，我们引导幼儿做有心人，从自己的生活环境里收集材料，设置了“垃圾回收站”，让幼儿能变废为宝，并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3 、我们组织幼儿外出参观，拓展幼儿生活和学习的空间。</w:t>
      </w:r>
    </w:p>
    <w:p>
      <w:pPr>
        <w:ind w:left="0" w:right="0" w:firstLine="560"/>
        <w:spacing w:before="450" w:after="450" w:line="312" w:lineRule="auto"/>
      </w:pPr>
      <w:r>
        <w:rPr>
          <w:rFonts w:ascii="宋体" w:hAnsi="宋体" w:eastAsia="宋体" w:cs="宋体"/>
          <w:color w:val="000"/>
          <w:sz w:val="28"/>
          <w:szCs w:val="28"/>
        </w:rPr>
        <w:t xml:space="preserve">《保育员一月份工作总结》全文内容当前网页未完全显示，剩余内容请访问下一页查看。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保育员月份工作总结篇八</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保育员月份工作总结篇九</w:t>
      </w:r>
    </w:p>
    <w:p>
      <w:pPr>
        <w:ind w:left="0" w:right="0" w:firstLine="560"/>
        <w:spacing w:before="450" w:after="450" w:line="312" w:lineRule="auto"/>
      </w:pPr>
      <w:r>
        <w:rPr>
          <w:rFonts w:ascii="宋体" w:hAnsi="宋体" w:eastAsia="宋体" w:cs="宋体"/>
          <w:color w:val="000"/>
          <w:sz w:val="28"/>
          <w:szCs w:val="28"/>
        </w:rPr>
        <w:t xml:space="preserve">本学期本人主要担当小（1）班的保育员工作，虽然是平凡的工作，但是我都很仔细的对待每一项工作；在遇到不懂的地方就准时地请教有丰富阅历的老老师。在工作中发觉不足的地方准时的订正。把卫生工作做好的同时，做好幼儿日常护理工作，协作班中老师培育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喜爱群众，能坚守工作岗位，不迟到、不早退，无事不请假，对幼儿一视同仁，与同事相处融洽。听从领导的安排，愿意理解各项任务，并且尽力把它完成。班上消失问题，能够与班上的老师共同商议解决。同在这个学期里，本人能够遵守园内的各项规章制度，喜爱群众，能坚守工作岗位，不迟到、不早退，无事不请假，对幼儿一视同仁，与同事相处融洽。听从领导的安排，愿意理解各项任务，并且尽力把它完成。班上消失问题，能够与班上的老师共同商议解决。同时制造新的好的方法传授给大家，专心仔细的参与保育员及其他的各种学习，每次学习都仔细的做好笔记，在工作中遇到有问题时，做到早发觉早解决，主悦耳取保健医生的意见，做到不隐瞒自我的`不足和错误；常常与保健医生沟通。</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意教室的通风，搞好教室内外卫生，保证环境清洁整齐。做好晨间各项预备工作。持续卫生区地面洁净、无污物、无积水、墙饰干净、画框无尘土；盥洗室地面干净干燥、无积水、水池及墙壁无污物，每一天勤擦，消毒盆每次用完清洗、盆内无浸泡物；盥洗室地面坚持每2—3周一次大的清刷，为保证幼儿的身心健康，削减污染没采纳任何酸性物刷地，而是采纳清水刷洗地面；每一天下班后清洗毛巾，为毛巾消毒，保证毛巾雪白有淡淡的消毒液味；每一天清洗水杯、消毒水杯，保证水杯体外光明无污物、水杯内无事物残留；不把当天的活留到第二天再做；厕所持续无异味、地面干燥干净、清洁用具挂放整齐、不堆放垃圾；厕所坚持每次上完后冲洗墩地，发觉有异味准时用淡洁厕灵浸泡一会墩干，做到每一天消毒不少于三次，常常用坛香去味，做到勤冲勤刷；墩地用的墩布严禁分开使用，做到常常消毒；活动室地面干净干燥，物品摆放整齐，教具、玩具干净无尘土，室内空气清爽无异味；幼儿被褥叠放整齐，常常凉晒；仔细做好班中每个角落的卫生，把每一天的都当作卫生大检查来对待；严格执行一日卫生消毒，坚持每一天三餐的卫生消毒。在这学期工作过程中我自我创新的擦桌法得到园保健大夫的认可，并推广应用到本园全部的班级中；各种资料记录清楚，时间精确，按时上交。</w:t>
      </w:r>
    </w:p>
    <w:p>
      <w:pPr>
        <w:ind w:left="0" w:right="0" w:firstLine="560"/>
        <w:spacing w:before="450" w:after="450" w:line="312" w:lineRule="auto"/>
      </w:pPr>
      <w:r>
        <w:rPr>
          <w:rFonts w:ascii="宋体" w:hAnsi="宋体" w:eastAsia="宋体" w:cs="宋体"/>
          <w:color w:val="000"/>
          <w:sz w:val="28"/>
          <w:szCs w:val="28"/>
        </w:rPr>
        <w:t xml:space="preserve">本人能够喜爱幼儿、关怀、急躁、细心、热心地对待每个幼儿。能专心搞好本班的清洁卫生工作，做好幼儿用具的消毒工作，能够细心照看幼儿的生活，依据天气的变化，准时为幼儿穿衣服。留意护理体弱多病的幼儿，认真观看有不适的幼儿全天的状况，准时与家长沟通。午睡时，留意巡察，做到准时发觉问题准时处理。户外活时对幼儿进行平安训练，能有秩的上下楼以及玩各种大、小型玩具，防止意外事故的发生；为幼儿擦汗、擦拭鼻涕；引导明白玩累了休息；协作老师培育幼儿的一日生活常规。</w:t>
      </w:r>
    </w:p>
    <w:p>
      <w:pPr>
        <w:ind w:left="0" w:right="0" w:firstLine="560"/>
        <w:spacing w:before="450" w:after="450" w:line="312" w:lineRule="auto"/>
      </w:pPr>
      <w:r>
        <w:rPr>
          <w:rFonts w:ascii="宋体" w:hAnsi="宋体" w:eastAsia="宋体" w:cs="宋体"/>
          <w:color w:val="000"/>
          <w:sz w:val="28"/>
          <w:szCs w:val="28"/>
        </w:rPr>
        <w:t xml:space="preserve">本人能够专心协作，任劳任怨。在活动前能依据老师的教学方案，为老师预备好教具、学具和布置好场地等等。专心的参加一些简洁玩具的制作。协作好老师急躁的照看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以上几个方面是我在本学期工作中的总结。但是，本人还存在着很多不足之处，今后必需会更加努力，把保育工作做得更好！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保育员月份工作总结篇十</w:t>
      </w:r>
    </w:p>
    <w:p>
      <w:pPr>
        <w:ind w:left="0" w:right="0" w:firstLine="560"/>
        <w:spacing w:before="450" w:after="450" w:line="312" w:lineRule="auto"/>
      </w:pPr>
      <w:r>
        <w:rPr>
          <w:rFonts w:ascii="宋体" w:hAnsi="宋体" w:eastAsia="宋体" w:cs="宋体"/>
          <w:color w:val="000"/>
          <w:sz w:val="28"/>
          <w:szCs w:val="28"/>
        </w:rPr>
        <w:t xml:space="preserve">1、在本月，我们中班组以“绿色植物”为主题开展活动，活动从“香香的蔬菜”、“新鲜的水果”、“秋天的落叶”等几方面入手，引导幼儿认识蔬果名称，知道蔬果的外形特征和丰富的营养，同时知道蔬果与我们生活有着密切的关系，另外引导幼儿喜欢观察自然界的变化，并对此感性趣。</w:t>
      </w:r>
    </w:p>
    <w:p>
      <w:pPr>
        <w:ind w:left="0" w:right="0" w:firstLine="560"/>
        <w:spacing w:before="450" w:after="450" w:line="312" w:lineRule="auto"/>
      </w:pPr>
      <w:r>
        <w:rPr>
          <w:rFonts w:ascii="宋体" w:hAnsi="宋体" w:eastAsia="宋体" w:cs="宋体"/>
          <w:color w:val="000"/>
          <w:sz w:val="28"/>
          <w:szCs w:val="28"/>
        </w:rPr>
        <w:t xml:space="preserve">2、针对区域活动进行讨论与创设，努力做到环境为幼儿活动服务</w:t>
      </w:r>
    </w:p>
    <w:p>
      <w:pPr>
        <w:ind w:left="0" w:right="0" w:firstLine="560"/>
        <w:spacing w:before="450" w:after="450" w:line="312" w:lineRule="auto"/>
      </w:pPr>
      <w:r>
        <w:rPr>
          <w:rFonts w:ascii="宋体" w:hAnsi="宋体" w:eastAsia="宋体" w:cs="宋体"/>
          <w:color w:val="000"/>
          <w:sz w:val="28"/>
          <w:szCs w:val="28"/>
        </w:rPr>
        <w:t xml:space="preserve">3、开展了幼儿讲故事比赛</w:t>
      </w:r>
    </w:p>
    <w:p>
      <w:pPr>
        <w:ind w:left="0" w:right="0" w:firstLine="560"/>
        <w:spacing w:before="450" w:after="450" w:line="312" w:lineRule="auto"/>
      </w:pPr>
      <w:r>
        <w:rPr>
          <w:rFonts w:ascii="宋体" w:hAnsi="宋体" w:eastAsia="宋体" w:cs="宋体"/>
          <w:color w:val="000"/>
          <w:sz w:val="28"/>
          <w:szCs w:val="28"/>
        </w:rPr>
        <w:t xml:space="preserve">4、讨论交流教师在一日活动中幼儿结构活动观察和指导</w:t>
      </w:r>
    </w:p>
    <w:p>
      <w:pPr>
        <w:ind w:left="0" w:right="0" w:firstLine="560"/>
        <w:spacing w:before="450" w:after="450" w:line="312" w:lineRule="auto"/>
      </w:pPr>
      <w:r>
        <w:rPr>
          <w:rFonts w:ascii="宋体" w:hAnsi="宋体" w:eastAsia="宋体" w:cs="宋体"/>
          <w:color w:val="000"/>
          <w:sz w:val="28"/>
          <w:szCs w:val="28"/>
        </w:rPr>
        <w:t xml:space="preserve">1、教师们能完成各类计划，并做好观察记录，针对幼儿的年龄特点设计活动，只是主题活动的氛围还有待相互讨论。</w:t>
      </w:r>
    </w:p>
    <w:p>
      <w:pPr>
        <w:ind w:left="0" w:right="0" w:firstLine="560"/>
        <w:spacing w:before="450" w:after="450" w:line="312" w:lineRule="auto"/>
      </w:pPr>
      <w:r>
        <w:rPr>
          <w:rFonts w:ascii="宋体" w:hAnsi="宋体" w:eastAsia="宋体" w:cs="宋体"/>
          <w:color w:val="000"/>
          <w:sz w:val="28"/>
          <w:szCs w:val="28"/>
        </w:rPr>
        <w:t xml:space="preserve">2、在教研活动中，大家围绕区域活动的设置和材料投放进行讨论，交流本班的亮点，取长补短。</w:t>
      </w:r>
    </w:p>
    <w:p>
      <w:pPr>
        <w:ind w:left="0" w:right="0" w:firstLine="560"/>
        <w:spacing w:before="450" w:after="450" w:line="312" w:lineRule="auto"/>
      </w:pPr>
      <w:r>
        <w:rPr>
          <w:rFonts w:ascii="宋体" w:hAnsi="宋体" w:eastAsia="宋体" w:cs="宋体"/>
          <w:color w:val="000"/>
          <w:sz w:val="28"/>
          <w:szCs w:val="28"/>
        </w:rPr>
        <w:t xml:space="preserve">3、听随堂课中发现教师的主题活动的准备工作还需改进，以促进幼儿能力的发展</w:t>
      </w:r>
    </w:p>
    <w:p>
      <w:pPr>
        <w:ind w:left="0" w:right="0" w:firstLine="560"/>
        <w:spacing w:before="450" w:after="450" w:line="312" w:lineRule="auto"/>
      </w:pPr>
      <w:r>
        <w:rPr>
          <w:rFonts w:ascii="宋体" w:hAnsi="宋体" w:eastAsia="宋体" w:cs="宋体"/>
          <w:color w:val="000"/>
          <w:sz w:val="28"/>
          <w:szCs w:val="28"/>
        </w:rPr>
        <w:t xml:space="preserve">1、组内开展互听互评活动，并结合“评分表”逐步提高教学质量。</w:t>
      </w:r>
    </w:p>
    <w:p>
      <w:pPr>
        <w:ind w:left="0" w:right="0" w:firstLine="560"/>
        <w:spacing w:before="450" w:after="450" w:line="312" w:lineRule="auto"/>
      </w:pPr>
      <w:r>
        <w:rPr>
          <w:rFonts w:ascii="宋体" w:hAnsi="宋体" w:eastAsia="宋体" w:cs="宋体"/>
          <w:color w:val="000"/>
          <w:sz w:val="28"/>
          <w:szCs w:val="28"/>
        </w:rPr>
        <w:t xml:space="preserve">2、围绕“寒冷的冬天”开展主题活动，引导幼儿主动探索。</w:t>
      </w:r>
    </w:p>
    <w:p>
      <w:pPr>
        <w:ind w:left="0" w:right="0" w:firstLine="560"/>
        <w:spacing w:before="450" w:after="450" w:line="312" w:lineRule="auto"/>
      </w:pPr>
      <w:r>
        <w:rPr>
          <w:rFonts w:ascii="宋体" w:hAnsi="宋体" w:eastAsia="宋体" w:cs="宋体"/>
          <w:color w:val="000"/>
          <w:sz w:val="28"/>
          <w:szCs w:val="28"/>
        </w:rPr>
        <w:t xml:space="preserve">3、向家长开放半日活动，与家长沟通孩子的学习情况。</w:t>
      </w:r>
    </w:p>
    <w:p>
      <w:pPr>
        <w:ind w:left="0" w:right="0" w:firstLine="560"/>
        <w:spacing w:before="450" w:after="450" w:line="312" w:lineRule="auto"/>
      </w:pPr>
      <w:r>
        <w:rPr>
          <w:rFonts w:ascii="宋体" w:hAnsi="宋体" w:eastAsia="宋体" w:cs="宋体"/>
          <w:color w:val="000"/>
          <w:sz w:val="28"/>
          <w:szCs w:val="28"/>
        </w:rPr>
        <w:t xml:space="preserve">4、教师进行备课说课评比。</w:t>
      </w:r>
    </w:p>
    <w:p>
      <w:pPr>
        <w:ind w:left="0" w:right="0" w:firstLine="560"/>
        <w:spacing w:before="450" w:after="450" w:line="312" w:lineRule="auto"/>
      </w:pPr>
      <w:r>
        <w:rPr>
          <w:rFonts w:ascii="宋体" w:hAnsi="宋体" w:eastAsia="宋体" w:cs="宋体"/>
          <w:color w:val="000"/>
          <w:sz w:val="28"/>
          <w:szCs w:val="28"/>
        </w:rPr>
        <w:t xml:space="preserve">5、写好征文——“我与xx幼儿园同发展”。</w:t>
      </w:r>
    </w:p>
    <w:p>
      <w:pPr>
        <w:ind w:left="0" w:right="0" w:firstLine="560"/>
        <w:spacing w:before="450" w:after="450" w:line="312" w:lineRule="auto"/>
      </w:pPr>
      <w:r>
        <w:rPr>
          <w:rFonts w:ascii="宋体" w:hAnsi="宋体" w:eastAsia="宋体" w:cs="宋体"/>
          <w:color w:val="000"/>
          <w:sz w:val="28"/>
          <w:szCs w:val="28"/>
        </w:rPr>
        <w:t xml:space="preserve">6、教师和幼儿进行雪花积木插塑比赛。</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保育员月份工作总结篇十一</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保育员个人工作总结。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保育员月份工作总结篇十二</w:t>
      </w:r>
    </w:p>
    <w:p>
      <w:pPr>
        <w:ind w:left="0" w:right="0" w:firstLine="560"/>
        <w:spacing w:before="450" w:after="450" w:line="312" w:lineRule="auto"/>
      </w:pPr>
      <w:r>
        <w:rPr>
          <w:rFonts w:ascii="宋体" w:hAnsi="宋体" w:eastAsia="宋体" w:cs="宋体"/>
          <w:color w:val="000"/>
          <w:sz w:val="28"/>
          <w:szCs w:val="28"/>
        </w:rPr>
        <w:t xml:space="preserve">本个月本人主要担任中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个月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个月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个月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保育员月份工作总结篇十三</w:t>
      </w:r>
    </w:p>
    <w:p>
      <w:pPr>
        <w:ind w:left="0" w:right="0" w:firstLine="560"/>
        <w:spacing w:before="450" w:after="450" w:line="312" w:lineRule="auto"/>
      </w:pPr>
      <w:r>
        <w:rPr>
          <w:rFonts w:ascii="宋体" w:hAnsi="宋体" w:eastAsia="宋体" w:cs="宋体"/>
          <w:color w:val="000"/>
          <w:sz w:val="28"/>
          <w:szCs w:val="28"/>
        </w:rPr>
        <w:t xml:space="preserve">作为与幼儿有密切、频繁接触的保育员,她们的一举一动及人格魅力对于幼儿有着重要的影响。今天本站小编给大家整理了保育员三月份的工作总结，希望对大家有所帮助。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2025-01-16T20:55:54+08:00</dcterms:created>
  <dcterms:modified xsi:type="dcterms:W3CDTF">2025-01-16T20:55:54+08:00</dcterms:modified>
</cp:coreProperties>
</file>

<file path=docProps/custom.xml><?xml version="1.0" encoding="utf-8"?>
<Properties xmlns="http://schemas.openxmlformats.org/officeDocument/2006/custom-properties" xmlns:vt="http://schemas.openxmlformats.org/officeDocument/2006/docPropsVTypes"/>
</file>