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高三语文教学反思感悟 高三语文教学反思(精选8篇)</w:t>
      </w:r>
      <w:bookmarkEnd w:id="1"/>
    </w:p>
    <w:p>
      <w:pPr>
        <w:jc w:val="center"/>
        <w:spacing w:before="0" w:after="450"/>
      </w:pPr>
      <w:r>
        <w:rPr>
          <w:rFonts w:ascii="Arial" w:hAnsi="Arial" w:eastAsia="Arial" w:cs="Arial"/>
          <w:color w:val="999999"/>
          <w:sz w:val="20"/>
          <w:szCs w:val="20"/>
        </w:rPr>
        <w:t xml:space="preserve">来源：网络  作者：紫芸轻舞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以下是小编帮大家整理的心得感悟范文，欢迎大家借鉴与参考，希望对大家有所帮助。高三语文教学反思感悟篇一北京市20xx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高三语文教学反思感悟篇一</w:t>
      </w:r>
    </w:p>
    <w:p>
      <w:pPr>
        <w:ind w:left="0" w:right="0" w:firstLine="560"/>
        <w:spacing w:before="450" w:after="450" w:line="312" w:lineRule="auto"/>
      </w:pPr>
      <w:r>
        <w:rPr>
          <w:rFonts w:ascii="宋体" w:hAnsi="宋体" w:eastAsia="宋体" w:cs="宋体"/>
          <w:color w:val="000"/>
          <w:sz w:val="28"/>
          <w:szCs w:val="28"/>
        </w:rPr>
        <w:t xml:space="preserve">北京市20xx年开始自主命题，20xx年开始有独自的《考试说明》。四年来，北京卷试题从全国卷的基础上出发，逐渐走出自己的特色。作为地方自主命题，所受束缚相对较少，命题组的个性特渐露峥嵘。这些个性特征体现着命题组对语文考试，乃至对语文教学深层次的思考。今天，我们尝试认识这些特色，反思一下我们的教学。</w:t>
      </w:r>
    </w:p>
    <w:p>
      <w:pPr>
        <w:ind w:left="0" w:right="0" w:firstLine="560"/>
        <w:spacing w:before="450" w:after="450" w:line="312" w:lineRule="auto"/>
      </w:pPr>
      <w:r>
        <w:rPr>
          <w:rFonts w:ascii="宋体" w:hAnsi="宋体" w:eastAsia="宋体" w:cs="宋体"/>
          <w:color w:val="000"/>
          <w:sz w:val="28"/>
          <w:szCs w:val="28"/>
        </w:rPr>
        <w:t xml:space="preserve">一、20xx年北京试题知识含量增加，这种增加带给我们哪些思考？举例说一下。</w:t>
      </w:r>
    </w:p>
    <w:p>
      <w:pPr>
        <w:ind w:left="0" w:right="0" w:firstLine="560"/>
        <w:spacing w:before="450" w:after="450" w:line="312" w:lineRule="auto"/>
      </w:pPr>
      <w:r>
        <w:rPr>
          <w:rFonts w:ascii="宋体" w:hAnsi="宋体" w:eastAsia="宋体" w:cs="宋体"/>
          <w:color w:val="000"/>
          <w:sz w:val="28"/>
          <w:szCs w:val="28"/>
        </w:rPr>
        <w:t xml:space="preserve">第13题考查名句名篇的默写，由过去的4分增加到6分。这是一道纯知识题，考查内容为《贾谊·过秦论》、《孔雀东南飞》、《李贺·李凭箜篌引》、《姜夔·扬州慢》，涉及到古文、诗词，两汉、唐宋，范围更宽，难度增加。从实际情况看，失分也应比较多；当然我们可以预期，题目的区分度也会比较好。</w:t>
      </w:r>
    </w:p>
    <w:p>
      <w:pPr>
        <w:ind w:left="0" w:right="0" w:firstLine="560"/>
        <w:spacing w:before="450" w:after="450" w:line="312" w:lineRule="auto"/>
      </w:pPr>
      <w:r>
        <w:rPr>
          <w:rFonts w:ascii="宋体" w:hAnsi="宋体" w:eastAsia="宋体" w:cs="宋体"/>
          <w:color w:val="000"/>
          <w:sz w:val="28"/>
          <w:szCs w:val="28"/>
        </w:rPr>
        <w:t xml:space="preserve">。但是，我们也有必要注意它的导向性，权衡它在语文教学中的利与弊。第13题要求默写的八句，基本都不属于一流名句，不是中华文化中最精粹的内容。学生即使在备考前强化成诵，也难以成为持久记忆，除了专业人士，大概谁也不会凝定为持久记忆。背诵默写，是需要理解，需要兴趣的，是需要与思维能力、语言能力有机结合的。</w:t>
      </w:r>
    </w:p>
    <w:p>
      <w:pPr>
        <w:ind w:left="0" w:right="0" w:firstLine="560"/>
        <w:spacing w:before="450" w:after="450" w:line="312" w:lineRule="auto"/>
      </w:pPr>
      <w:r>
        <w:rPr>
          <w:rFonts w:ascii="宋体" w:hAnsi="宋体" w:eastAsia="宋体" w:cs="宋体"/>
          <w:color w:val="000"/>
          <w:sz w:val="28"/>
          <w:szCs w:val="28"/>
        </w:rPr>
        <w:t xml:space="preserve">名句在流传过程中能成为一流，不是谁册封的，正因为这些名句易于理解，富含兴趣，相当程度地活跃在现代人的思维、语言中。不错，第13题的确在语文教材和《考试说明》要求默写的范围之内。</w:t>
      </w:r>
    </w:p>
    <w:p>
      <w:pPr>
        <w:ind w:left="0" w:right="0" w:firstLine="560"/>
        <w:spacing w:before="450" w:after="450" w:line="312" w:lineRule="auto"/>
      </w:pPr>
      <w:r>
        <w:rPr>
          <w:rFonts w:ascii="宋体" w:hAnsi="宋体" w:eastAsia="宋体" w:cs="宋体"/>
          <w:color w:val="000"/>
          <w:sz w:val="28"/>
          <w:szCs w:val="28"/>
        </w:rPr>
        <w:t xml:space="preserve">一是考虑学生时间与精力的实际，</w:t>
      </w:r>
    </w:p>
    <w:p>
      <w:pPr>
        <w:ind w:left="0" w:right="0" w:firstLine="560"/>
        <w:spacing w:before="450" w:after="450" w:line="312" w:lineRule="auto"/>
      </w:pPr>
      <w:r>
        <w:rPr>
          <w:rFonts w:ascii="宋体" w:hAnsi="宋体" w:eastAsia="宋体" w:cs="宋体"/>
          <w:color w:val="000"/>
          <w:sz w:val="28"/>
          <w:szCs w:val="28"/>
        </w:rPr>
        <w:t xml:space="preserve">二是刺激、调动学生的积极性，三是以此充实、锻炼学生的思维与语言。</w:t>
      </w:r>
    </w:p>
    <w:p>
      <w:pPr>
        <w:ind w:left="0" w:right="0" w:firstLine="560"/>
        <w:spacing w:before="450" w:after="450" w:line="312" w:lineRule="auto"/>
      </w:pPr>
      <w:r>
        <w:rPr>
          <w:rFonts w:ascii="宋体" w:hAnsi="宋体" w:eastAsia="宋体" w:cs="宋体"/>
          <w:color w:val="000"/>
          <w:sz w:val="28"/>
          <w:szCs w:val="28"/>
        </w:rPr>
        <w:t xml:space="preserve">这第三点已经为越来越多的教师所认识和实践。而且学生在写作中也能应用，娴熟地引用名句，形成论证的力量。但他们的默写成绩并不乐观。</w:t>
      </w:r>
    </w:p>
    <w:p>
      <w:pPr>
        <w:ind w:left="0" w:right="0" w:firstLine="560"/>
        <w:spacing w:before="450" w:after="450" w:line="312" w:lineRule="auto"/>
      </w:pPr>
      <w:r>
        <w:rPr>
          <w:rFonts w:ascii="宋体" w:hAnsi="宋体" w:eastAsia="宋体" w:cs="宋体"/>
          <w:color w:val="000"/>
          <w:sz w:val="28"/>
          <w:szCs w:val="28"/>
        </w:rPr>
        <w:t xml:space="preserve">固然，语文老师的目的是分数，但学生也会在分数的驱策下不自觉地丰富语文积淀。现在试题突破“一流名句”的范围，突破了老师圈定的重点线。在这种导向下，一部分同学要占用大量时间完成《考试说明》的要求，而并无多大语言积淀的意义；一部分同学，或时间，或精力，或兴趣不逮，索性放弃。</w:t>
      </w:r>
    </w:p>
    <w:p>
      <w:pPr>
        <w:ind w:left="0" w:right="0" w:firstLine="560"/>
        <w:spacing w:before="450" w:after="450" w:line="312" w:lineRule="auto"/>
      </w:pPr>
      <w:r>
        <w:rPr>
          <w:rFonts w:ascii="宋体" w:hAnsi="宋体" w:eastAsia="宋体" w:cs="宋体"/>
          <w:color w:val="000"/>
          <w:sz w:val="28"/>
          <w:szCs w:val="28"/>
        </w:rPr>
        <w:t xml:space="preserve">毕竟在现行的教育机制和求学心态的氛围里，语文学科已沦落为弱势科目。现实中，高考几乎是高中学习的唯一动力——令人惋叹，令人不满，甚至令人愤怒，但这是现实，我们不能不充分顾及的现实。</w:t>
      </w:r>
    </w:p>
    <w:p>
      <w:pPr>
        <w:ind w:left="0" w:right="0" w:firstLine="560"/>
        <w:spacing w:before="450" w:after="450" w:line="312" w:lineRule="auto"/>
      </w:pPr>
      <w:r>
        <w:rPr>
          <w:rFonts w:ascii="宋体" w:hAnsi="宋体" w:eastAsia="宋体" w:cs="宋体"/>
          <w:color w:val="000"/>
          <w:sz w:val="28"/>
          <w:szCs w:val="28"/>
        </w:rPr>
        <w:t xml:space="preserve">二、《合欢树》阅读题告诉了我们什么？</w:t>
      </w:r>
    </w:p>
    <w:p>
      <w:pPr>
        <w:ind w:left="0" w:right="0" w:firstLine="560"/>
        <w:spacing w:before="450" w:after="450" w:line="312" w:lineRule="auto"/>
      </w:pPr>
      <w:r>
        <w:rPr>
          <w:rFonts w:ascii="宋体" w:hAnsi="宋体" w:eastAsia="宋体" w:cs="宋体"/>
          <w:color w:val="000"/>
          <w:sz w:val="28"/>
          <w:szCs w:val="28"/>
        </w:rPr>
        <w:t xml:space="preserve">05年北京高考阅读题《合欢树》在文学鉴赏的要求上可说是跨出了一大步。这一大步迈得考生们极不适应，本来已经让学生最为头痛的大阅读，这次更应是答得惨不忍睹。</w:t>
      </w:r>
    </w:p>
    <w:p>
      <w:pPr>
        <w:ind w:left="0" w:right="0" w:firstLine="560"/>
        <w:spacing w:before="450" w:after="450" w:line="312" w:lineRule="auto"/>
      </w:pPr>
      <w:r>
        <w:rPr>
          <w:rFonts w:ascii="宋体" w:hAnsi="宋体" w:eastAsia="宋体" w:cs="宋体"/>
          <w:color w:val="000"/>
          <w:sz w:val="28"/>
          <w:szCs w:val="28"/>
        </w:rPr>
        <w:t xml:space="preserve">1、首先，看阅读文本的选择。</w:t>
      </w:r>
    </w:p>
    <w:p>
      <w:pPr>
        <w:ind w:left="0" w:right="0" w:firstLine="560"/>
        <w:spacing w:before="450" w:after="450" w:line="312" w:lineRule="auto"/>
      </w:pPr>
      <w:r>
        <w:rPr>
          <w:rFonts w:ascii="宋体" w:hAnsi="宋体" w:eastAsia="宋体" w:cs="宋体"/>
          <w:color w:val="000"/>
          <w:sz w:val="28"/>
          <w:szCs w:val="28"/>
        </w:rPr>
        <w:t xml:space="preserve">前三年北京高考的阅读文本，更体现出理性色彩，说理的意味比抒情浓，作者的情感没有那么含蓄和深沉。这次在文本选择上完全不同，选了一篇意蕴很深的真正的散文，其特点是没有生字生词障碍，没有背景知识障碍，不会因文外因素干扰阅读。较少情感体验障碍，能够引起学生共鸣。作品主旨大致明了，但深入理解作者的独特感受却不易。作品的情感线索并不明显，需要读者认真品味方能找到。文中的深沉含蓄的语句影响对文本的`深入理解。</w:t>
      </w:r>
    </w:p>
    <w:p>
      <w:pPr>
        <w:ind w:left="0" w:right="0" w:firstLine="560"/>
        <w:spacing w:before="450" w:after="450" w:line="312" w:lineRule="auto"/>
      </w:pPr>
      <w:r>
        <w:rPr>
          <w:rFonts w:ascii="宋体" w:hAnsi="宋体" w:eastAsia="宋体" w:cs="宋体"/>
          <w:color w:val="000"/>
          <w:sz w:val="28"/>
          <w:szCs w:val="28"/>
        </w:rPr>
        <w:t xml:space="preserve">这显示了命题人在文本选择上的要求——这样的文本将是考查的重点。</w:t>
      </w:r>
    </w:p>
    <w:p>
      <w:pPr>
        <w:ind w:left="0" w:right="0" w:firstLine="560"/>
        <w:spacing w:before="450" w:after="450" w:line="312" w:lineRule="auto"/>
      </w:pPr>
      <w:r>
        <w:rPr>
          <w:rFonts w:ascii="宋体" w:hAnsi="宋体" w:eastAsia="宋体" w:cs="宋体"/>
          <w:color w:val="000"/>
          <w:sz w:val="28"/>
          <w:szCs w:val="28"/>
        </w:rPr>
        <w:t xml:space="preserve">而我们平时训练缺乏。</w:t>
      </w:r>
    </w:p>
    <w:p>
      <w:pPr>
        <w:ind w:left="0" w:right="0" w:firstLine="560"/>
        <w:spacing w:before="450" w:after="450" w:line="312" w:lineRule="auto"/>
      </w:pPr>
      <w:r>
        <w:rPr>
          <w:rFonts w:ascii="宋体" w:hAnsi="宋体" w:eastAsia="宋体" w:cs="宋体"/>
          <w:color w:val="000"/>
          <w:sz w:val="28"/>
          <w:szCs w:val="28"/>
        </w:rPr>
        <w:t xml:space="preserve">2、学生的阅读问题</w:t>
      </w:r>
    </w:p>
    <w:p>
      <w:pPr>
        <w:ind w:left="0" w:right="0" w:firstLine="560"/>
        <w:spacing w:before="450" w:after="450" w:line="312" w:lineRule="auto"/>
      </w:pPr>
      <w:r>
        <w:rPr>
          <w:rFonts w:ascii="宋体" w:hAnsi="宋体" w:eastAsia="宋体" w:cs="宋体"/>
          <w:color w:val="000"/>
          <w:sz w:val="28"/>
          <w:szCs w:val="28"/>
        </w:rPr>
        <w:t xml:space="preserve">问题很多，如果究其根源，在于学生没有良好的阅读意识。</w:t>
      </w:r>
    </w:p>
    <w:p>
      <w:pPr>
        <w:ind w:left="0" w:right="0" w:firstLine="560"/>
        <w:spacing w:before="450" w:after="450" w:line="312" w:lineRule="auto"/>
      </w:pPr>
      <w:r>
        <w:rPr>
          <w:rFonts w:ascii="宋体" w:hAnsi="宋体" w:eastAsia="宋体" w:cs="宋体"/>
          <w:color w:val="000"/>
          <w:sz w:val="28"/>
          <w:szCs w:val="28"/>
        </w:rPr>
        <w:t xml:space="preserve">学生读文章缺少句间关系意识，他们不愿一句一句读，也就不能根据句间关系整合出新的意义；他们缺少主旨意识，不能根据文章主旨思考问题，也就不能回答最后一段话的含义；他们缺少统观意识，只会根据支言片语做出判断，也就不能答出第一段与后边真正的结构联系；他们缺少文本意识，忘记了要理解作者怎么说，而是想着自己怎么说，于是根据自己的背景知识得出“‘我’以前厌烦母亲”的荒谬结论。</w:t>
      </w:r>
    </w:p>
    <w:p>
      <w:pPr>
        <w:ind w:left="0" w:right="0" w:firstLine="560"/>
        <w:spacing w:before="450" w:after="450" w:line="312" w:lineRule="auto"/>
      </w:pPr>
      <w:r>
        <w:rPr>
          <w:rFonts w:ascii="宋体" w:hAnsi="宋体" w:eastAsia="宋体" w:cs="宋体"/>
          <w:color w:val="000"/>
          <w:sz w:val="28"/>
          <w:szCs w:val="28"/>
        </w:rPr>
        <w:t xml:space="preserve">3、教师应当起的作用。</w:t>
      </w:r>
    </w:p>
    <w:p>
      <w:pPr>
        <w:ind w:left="0" w:right="0" w:firstLine="560"/>
        <w:spacing w:before="450" w:after="450" w:line="312" w:lineRule="auto"/>
      </w:pPr>
      <w:r>
        <w:rPr>
          <w:rFonts w:ascii="宋体" w:hAnsi="宋体" w:eastAsia="宋体" w:cs="宋体"/>
          <w:color w:val="000"/>
          <w:sz w:val="28"/>
          <w:szCs w:val="28"/>
        </w:rPr>
        <w:t xml:space="preserve">阅读能力提高无捷径可言，但浮躁的心态使许多学生，也包括老师误以为有什么灵丹妙药一下子找准答案，因此，他们不愿意静下心来思考，深入理解文本。</w:t>
      </w:r>
    </w:p>
    <w:p>
      <w:pPr>
        <w:ind w:left="0" w:right="0" w:firstLine="560"/>
        <w:spacing w:before="450" w:after="450" w:line="312" w:lineRule="auto"/>
      </w:pPr>
      <w:r>
        <w:rPr>
          <w:rFonts w:ascii="宋体" w:hAnsi="宋体" w:eastAsia="宋体" w:cs="宋体"/>
          <w:color w:val="000"/>
          <w:sz w:val="28"/>
          <w:szCs w:val="28"/>
        </w:rPr>
        <w:t xml:space="preserve">我一直不太主张情绪化的批判考试题，我总相信，命题人一定对文本有着深入的了解，他们的题目和答案往往是文本理解的典范，同时也是对考生阅读能力要求的具体化。即使我们的学生答得再不好，即使他们的题目出得有些脱离学生实际（这次有些题确实是这样的），但只要答案是合理的，我们都应该看做是对学生阅读能力提出的新的具体化的要求。我们能做的，就是经过认真的分析，包括分析试题和学生答题情况，然后制订正确的教学方案，引导学生向更高的目标迈进。</w:t>
      </w:r>
    </w:p>
    <w:p>
      <w:pPr>
        <w:ind w:left="0" w:right="0" w:firstLine="560"/>
        <w:spacing w:before="450" w:after="450" w:line="312" w:lineRule="auto"/>
      </w:pPr>
      <w:r>
        <w:rPr>
          <w:rFonts w:ascii="宋体" w:hAnsi="宋体" w:eastAsia="宋体" w:cs="宋体"/>
          <w:color w:val="000"/>
          <w:sz w:val="28"/>
          <w:szCs w:val="28"/>
        </w:rPr>
        <w:t xml:space="preserve">而这一切，都建立在吃透文本和试题，吃透学生答题情况基础上。</w:t>
      </w:r>
    </w:p>
    <w:p>
      <w:pPr>
        <w:ind w:left="0" w:right="0" w:firstLine="560"/>
        <w:spacing w:before="450" w:after="450" w:line="312" w:lineRule="auto"/>
      </w:pPr>
      <w:r>
        <w:rPr>
          <w:rFonts w:ascii="宋体" w:hAnsi="宋体" w:eastAsia="宋体" w:cs="宋体"/>
          <w:color w:val="000"/>
          <w:sz w:val="28"/>
          <w:szCs w:val="28"/>
        </w:rPr>
        <w:t xml:space="preserve">这就是《合欢树》试题告诉我们的。</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高三语文教学反思感悟篇二</w:t>
      </w:r>
    </w:p>
    <w:p>
      <w:pPr>
        <w:ind w:left="0" w:right="0" w:firstLine="560"/>
        <w:spacing w:before="450" w:after="450" w:line="312" w:lineRule="auto"/>
      </w:pPr>
      <w:r>
        <w:rPr>
          <w:rFonts w:ascii="宋体" w:hAnsi="宋体" w:eastAsia="宋体" w:cs="宋体"/>
          <w:color w:val="000"/>
          <w:sz w:val="28"/>
          <w:szCs w:val="28"/>
        </w:rPr>
        <w:t xml:space="preserve">这学期是学生高中学习的冲刺阶段,对每一位任课教师来说,高三教学工作意味着紧张、忙碌、劳累,同时也意味着充实、收获和提高。自己明白要承担的责任,也给自己制定了计划,暗下决心,一定要踏实努力的做好各项工作。</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的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同时,注重与其他教师的沟通和交流。担任过高三教学工作的老教师的经验就是最好的学习教材,这些经验都是直接得出来的,是对高三教学工作的集中反映。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占有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总复习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对于专题专项复习要抓好常规落实。由于语文知识点多,分散广,再加上记忆的遗忘性,就要求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这学期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由于自己的年青,第一次带毕业班经验不足,也在教学中存在许多的问题。如课堂上会因为时间的不足和学生反应慢而以自己的讲解代替学生的思考,给学生自主活动的机会少,也有时会追求作业的数量而一刀切。在知识点的归纳和讲解上有些不是很到位。我相信随着以后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感谢学校领导的信任,感谢同备课组老师的的支持和帮助,感谢学生给予自己的理解和配合,自己将一如既往的.奉献自己的才智和汗水,希望在这凤凰花开的日子里,自己的学生榜上有名,让我这学期艰辛而又快乐的路程变得更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高三语文教学反思感悟篇三</w:t>
      </w:r>
    </w:p>
    <w:p>
      <w:pPr>
        <w:ind w:left="0" w:right="0" w:firstLine="560"/>
        <w:spacing w:before="450" w:after="450" w:line="312" w:lineRule="auto"/>
      </w:pPr>
      <w:r>
        <w:rPr>
          <w:rFonts w:ascii="宋体" w:hAnsi="宋体" w:eastAsia="宋体" w:cs="宋体"/>
          <w:color w:val="000"/>
          <w:sz w:val="28"/>
          <w:szCs w:val="28"/>
        </w:rPr>
        <w:t xml:space="preserve">由于文章确实在文字理解上有难度，为了便于课堂上的教学，我布置学生预习时画一副王勃情感变化的心电图。因为以前从没干过类似的事情，从课堂上两个学生在黑板上的展示看，学生还是非常感兴趣的，而且，基本能把握王勃的心路历程。当两条情感变化图呈现在大家面前的时候，接下来的教学就简单了：一问是不是这样的情感，二问为什么会有这样的`情感，三问这样的情感变化说明了什么，哪种情感是最真最根本?举最初的情感为例，绝大部分的学生概括为“兴”，也有学生认为兴中有悲。这样的理解无疑是对的，但又无疑以前者为主。那它从何而来?学生指出源自原原本本的两句话，“遥襟甫畅，逸兴遄飞”“兴尽悲来”，从文中筛选信息体现了学生的一种阅读技巧，不过教师不能到此为止，应该引导学生具体深入文本，在自主的基础上开展探究性学习。经过讨论，学生是能概括出这么几点的：盛地、盛宴、盛景、“盛”人。这样一来，王勃的“兴”就有了落脚点。</w:t>
      </w:r>
    </w:p>
    <w:p>
      <w:pPr>
        <w:ind w:left="0" w:right="0" w:firstLine="560"/>
        <w:spacing w:before="450" w:after="450" w:line="312" w:lineRule="auto"/>
      </w:pPr>
      <w:r>
        <w:rPr>
          <w:rFonts w:ascii="宋体" w:hAnsi="宋体" w:eastAsia="宋体" w:cs="宋体"/>
          <w:color w:val="000"/>
          <w:sz w:val="28"/>
          <w:szCs w:val="28"/>
        </w:rPr>
        <w:t xml:space="preserve">可以说，王勃在最初表现出来的逸兴只是斯时斯地的感触，真的是“躬逢盛宴”而已，最后对宾主的客套寒暄也是表面文章，对《滕王阁序》而言，这些均不足观。足观的是“失路之人”在强烈的渴望“望长安于日下”，在热切的盼望“奉宣室以何年”;足观的是“时运不齐，命途多舛”之人，在痛苦又慷慨地自己给自己加油鼓劲呐喊助威，“老当益壮”“穷且益坚”;足观的是“有怀投笔”者“无路请缨”，只好“奉晨昏于万里”，无奈到绝望。引导学生深入体会那一个个典故背后真正的意图，体会笑脸背后不堪回首的坎坷经历，年轻后的沧桑，辉煌后的伤痕。只有这样的情感才是最真的，只有这样的千古同悲才是文章真正的魅力所在，也只有这样读出来才算对得起王勃。</w:t>
      </w:r>
    </w:p>
    <w:p>
      <w:pPr>
        <w:ind w:left="0" w:right="0" w:firstLine="560"/>
        <w:spacing w:before="450" w:after="450" w:line="312" w:lineRule="auto"/>
      </w:pPr>
      <w:r>
        <w:rPr>
          <w:rFonts w:ascii="宋体" w:hAnsi="宋体" w:eastAsia="宋体" w:cs="宋体"/>
          <w:color w:val="000"/>
          <w:sz w:val="28"/>
          <w:szCs w:val="28"/>
        </w:rPr>
        <w:t xml:space="preserve">这样两节课下来，自己觉得上的较为轻松，也较为沉重。轻松的是纲举目张，一气呵成;沉重的是为王勃的失意与伤感，挣扎和自我安慰，为一颗不甘的灵魂。</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高三语文教学反思感悟篇四</w:t>
      </w:r>
    </w:p>
    <w:p>
      <w:pPr>
        <w:ind w:left="0" w:right="0" w:firstLine="560"/>
        <w:spacing w:before="450" w:after="450" w:line="312" w:lineRule="auto"/>
      </w:pPr>
      <w:r>
        <w:rPr>
          <w:rFonts w:ascii="宋体" w:hAnsi="宋体" w:eastAsia="宋体" w:cs="宋体"/>
          <w:color w:val="000"/>
          <w:sz w:val="28"/>
          <w:szCs w:val="28"/>
        </w:rPr>
        <w:t xml:space="preserve">高考已经过去整整三个月了，又迎来了一批新的高一学生，重新回到起跑线，开始了新一轮的长跑。回顾这一年的高三语文教学，有很多值得总结和深思的地方。高三四位语文老师，只有一位是从高一年级带上来的，剩余三位全是中途接班。我所教的高三六班与高三八班，是理科重点班，其中高三八班又是学校特意在高三年下学期分出的提高班，而我是进入高三才带这提高班。今年是我省进入新课改后的第一年高考,一切都要在实践中摸索。本届学生又是经历课改的一代，小学课改，初中课改，高中又赶上新课改。面对压力与困难，我立足现有实际，“精研新版课标，细琢授课方法，倾情课堂教学，尽责课内课外”，真心对待每一位学生，全力投入到语文教学实践当中，努力把校领导交给我的任务完成好。</w:t>
      </w:r>
    </w:p>
    <w:p>
      <w:pPr>
        <w:ind w:left="0" w:right="0" w:firstLine="560"/>
        <w:spacing w:before="450" w:after="450" w:line="312" w:lineRule="auto"/>
      </w:pPr>
      <w:r>
        <w:rPr>
          <w:rFonts w:ascii="宋体" w:hAnsi="宋体" w:eastAsia="宋体" w:cs="宋体"/>
          <w:color w:val="000"/>
          <w:sz w:val="28"/>
          <w:szCs w:val="28"/>
        </w:rPr>
        <w:t xml:space="preserve">语文学科的教学目标是培养学生的听、说、读、写能力，而这些能力的提高需要一个一个词语的积累、一篇一篇文章的阅读、一次一次说话的练习、一个一个片断的写作来实现的。语文教学在近年来教育改革的大背景下，尤其自“新课标”颁布以来，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首先，“新课标”明确了语文课程的性质。教育部制定的语文“新课标”，对语文课程作出的权威性规定为“工具性和人文性统一”。工具性和人文性体现的是让学生通过专门的学习学会母语，学会运用母语将来好从事社会工作，创造和享受美好生活。追求的是教者要善于把教学目标转化为学生的需求，实现教师的角色转换。突出的是学生学习的主体地位，改变教师的教学方式和学生的学习方式，其核心目的是为了促进学生的发展，即每个学生全面的、充分的、自由的发展。</w:t>
      </w:r>
    </w:p>
    <w:p>
      <w:pPr>
        <w:ind w:left="0" w:right="0" w:firstLine="560"/>
        <w:spacing w:before="450" w:after="450" w:line="312" w:lineRule="auto"/>
      </w:pPr>
      <w:r>
        <w:rPr>
          <w:rFonts w:ascii="宋体" w:hAnsi="宋体" w:eastAsia="宋体" w:cs="宋体"/>
          <w:color w:val="000"/>
          <w:sz w:val="28"/>
          <w:szCs w:val="28"/>
        </w:rPr>
        <w:t xml:space="preserve">其次，“新课标”为语文课堂教学增添了活力。教育部新课标下发后，广大语文教师放下了思想包袱，广泛运用多媒体进行课堂教学。尤其在一些“展示课”上，执教老师弘扬了人文性，增大教学内容的文化含量，通过播音乐、放图像、正反辩论、课本剧演出，无论是教者还是学生，都有耳目一新的感觉。正是借助这些先进的电子手段，把以前用语言很难讲明的意境通过动漫等形式展示出来，达到“教师一键波动，学生一眼既明”的效果，也在无形中提高了教师和学生的思想修养、理解能力和审美情趣。</w:t>
      </w:r>
    </w:p>
    <w:p>
      <w:pPr>
        <w:ind w:left="0" w:right="0" w:firstLine="560"/>
        <w:spacing w:before="450" w:after="450" w:line="312" w:lineRule="auto"/>
      </w:pPr>
      <w:r>
        <w:rPr>
          <w:rFonts w:ascii="宋体" w:hAnsi="宋体" w:eastAsia="宋体" w:cs="宋体"/>
          <w:color w:val="000"/>
          <w:sz w:val="28"/>
          <w:szCs w:val="28"/>
        </w:rPr>
        <w:t xml:space="preserve">语文教学到了高三年级，整个教学任务已经完成。剩下的时间就是在高考前，抓好语文复习任务。在正式展开复习之前，我针对20xx年高考的新形势，认真研读了09年考纲、考试说明以及20xx年全国总共18份高考试卷，特别是重点关注5个新课改区（广东、山东、江苏、海南、宁夏）的高考试卷，认真分析，深入领会，精心选题。我们发现新课改地区试卷结构及考试内容均有很大的变化：试卷分甲卷必考与乙卷选考两部分；考试内容增加了探究能力测试与选考试题，修辞部分由原来的8个增加为9个，语言表达部分增加了“准确鲜明生动”等等，可谓考点细实，要求全面、内蕴深广；因此，要求复习内容应该全面、系统，落实考点必须训练到位。</w:t>
      </w:r>
    </w:p>
    <w:p>
      <w:pPr>
        <w:ind w:left="0" w:right="0" w:firstLine="560"/>
        <w:spacing w:before="450" w:after="450" w:line="312" w:lineRule="auto"/>
      </w:pPr>
      <w:r>
        <w:rPr>
          <w:rFonts w:ascii="宋体" w:hAnsi="宋体" w:eastAsia="宋体" w:cs="宋体"/>
          <w:color w:val="000"/>
          <w:sz w:val="28"/>
          <w:szCs w:val="28"/>
        </w:rPr>
        <w:t xml:space="preserve">针对高考语文的特殊性，我们采取了如下做法:</w:t>
      </w:r>
    </w:p>
    <w:p>
      <w:pPr>
        <w:ind w:left="0" w:right="0" w:firstLine="560"/>
        <w:spacing w:before="450" w:after="450" w:line="312" w:lineRule="auto"/>
      </w:pPr>
      <w:r>
        <w:rPr>
          <w:rFonts w:ascii="宋体" w:hAnsi="宋体" w:eastAsia="宋体" w:cs="宋体"/>
          <w:color w:val="000"/>
          <w:sz w:val="28"/>
          <w:szCs w:val="28"/>
        </w:rPr>
        <w:t xml:space="preserve">（一）是认真制定高三复习计划。“心有考纲，备考不慌”。考试大纲是命题的总则，也是我们复习备考的总纲。认真研学考纲，对于备考至关重要。在这一点上，校领导起到了指引作用。我们拿到的一些资料与后来省里统一下发的大纲内容几乎完全一致，我们走在了省里的前面。</w:t>
      </w:r>
    </w:p>
    <w:p>
      <w:pPr>
        <w:ind w:left="0" w:right="0" w:firstLine="560"/>
        <w:spacing w:before="450" w:after="450" w:line="312" w:lineRule="auto"/>
      </w:pPr>
      <w:r>
        <w:rPr>
          <w:rFonts w:ascii="宋体" w:hAnsi="宋体" w:eastAsia="宋体" w:cs="宋体"/>
          <w:color w:val="000"/>
          <w:sz w:val="28"/>
          <w:szCs w:val="28"/>
        </w:rPr>
        <w:t xml:space="preserve">为了高三教学有的放矢，少走弯路，高三教师一定要先熟悉考卷框架，掌握题型与分布，落实各知识点的构建，抓住典型题目和创新题目，举一反三，制定高三复习计划。今年黑龙江省面临新课改后的第一届高考，高考如何考，大家心里都没数。在考纲还没有下来之前，复习方向如何走，都没有一定的标准。但我们语文组还是认真研究近几年的高考试题，力求自己把这几年的全国卷和海南、宁夏卷都做一遍，总结一些要点，给学生讲解。</w:t>
      </w:r>
    </w:p>
    <w:p>
      <w:pPr>
        <w:ind w:left="0" w:right="0" w:firstLine="560"/>
        <w:spacing w:before="450" w:after="450" w:line="312" w:lineRule="auto"/>
      </w:pPr>
      <w:r>
        <w:rPr>
          <w:rFonts w:ascii="宋体" w:hAnsi="宋体" w:eastAsia="宋体" w:cs="宋体"/>
          <w:color w:val="000"/>
          <w:sz w:val="28"/>
          <w:szCs w:val="28"/>
        </w:rPr>
        <w:t xml:space="preserve">在20xx年考试大纲指导下，我和其他三位语文老师一道，从贯通教材基本知识，提升自我运用能力入手，我们备课组沿袭了以往的好习惯，知识点落实到人，资源共享，注重集体备课。在此基础上制定了高三语文复习三个阶段计划。即：教材复习理清知识点，专题复习发现学生长处，综合模拟分析试题思路。明确了目标，复习时自然知道训练什么，怎么训练，也就容易事半功倍。当然也要关注新的动向，如有改动之处，当然要引起足够的注意。</w:t>
      </w:r>
    </w:p>
    <w:p>
      <w:pPr>
        <w:ind w:left="0" w:right="0" w:firstLine="560"/>
        <w:spacing w:before="450" w:after="450" w:line="312" w:lineRule="auto"/>
      </w:pPr>
      <w:r>
        <w:rPr>
          <w:rFonts w:ascii="宋体" w:hAnsi="宋体" w:eastAsia="宋体" w:cs="宋体"/>
          <w:color w:val="000"/>
          <w:sz w:val="28"/>
          <w:szCs w:val="28"/>
        </w:rPr>
        <w:t xml:space="preserve">（二）是着重强化知识点。</w:t>
      </w:r>
    </w:p>
    <w:p>
      <w:pPr>
        <w:ind w:left="0" w:right="0" w:firstLine="560"/>
        <w:spacing w:before="450" w:after="450" w:line="312" w:lineRule="auto"/>
      </w:pPr>
      <w:r>
        <w:rPr>
          <w:rFonts w:ascii="宋体" w:hAnsi="宋体" w:eastAsia="宋体" w:cs="宋体"/>
          <w:color w:val="000"/>
          <w:sz w:val="28"/>
          <w:szCs w:val="28"/>
        </w:rPr>
        <w:t xml:space="preserve">“教材是个例子”，高考试题与教材的关系是“流”与“源”的关系，正所谓“题目在课外，答案在课内”。高考试题虽不直接取材于课本，但考查的知识大多是课本直接或间接涉及的内容。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大纲要求及复习内容六个能力层级，四大板块，二十五个考点”，我带着学生对于教材中的知识进行了梳理归纳和总结，将教材的一些内容进行同类合并，做到由一个知识点可以拎起一串，提起一面。例如复习文言文时，就要求学生重新学习高中必修课本中的文言文，从课文中积累文言文知识。与学生共同归纳大纲要求掌握的120个实词、18个虚词的意义和用法，然后交给学生解题技巧，同时做一篇文言文阅读，通过阅读训练一边给学生积累文言文知识，一边熟练解题技巧。</w:t>
      </w:r>
    </w:p>
    <w:p>
      <w:pPr>
        <w:ind w:left="0" w:right="0" w:firstLine="560"/>
        <w:spacing w:before="450" w:after="450" w:line="312" w:lineRule="auto"/>
      </w:pPr>
      <w:r>
        <w:rPr>
          <w:rFonts w:ascii="宋体" w:hAnsi="宋体" w:eastAsia="宋体" w:cs="宋体"/>
          <w:color w:val="000"/>
          <w:sz w:val="28"/>
          <w:szCs w:val="28"/>
        </w:rPr>
        <w:t xml:space="preserve">同时，在文言文考查和名句默写中我们狠抓了大纲中要求必背的初中50篇，高中14篇。复习时我采取强制性定篇定时检查的方法，每个星期指定背诵篇目，下星期以默写形式检查，默写不出的，抄写三篇，再默写，直到默写出为止。这方法效果还不错，学生默写过的一般能写出。</w:t>
      </w:r>
    </w:p>
    <w:p>
      <w:pPr>
        <w:ind w:left="0" w:right="0" w:firstLine="560"/>
        <w:spacing w:before="450" w:after="450" w:line="312" w:lineRule="auto"/>
      </w:pPr>
      <w:r>
        <w:rPr>
          <w:rFonts w:ascii="宋体" w:hAnsi="宋体" w:eastAsia="宋体" w:cs="宋体"/>
          <w:color w:val="000"/>
          <w:sz w:val="28"/>
          <w:szCs w:val="28"/>
        </w:rPr>
        <w:t xml:space="preserve">（三）是因材施教到个人。每次考试之后，我们都认真分析，找出薄弱环节，与学生交流，弄清失利的原因和教与学双方存在的问题。我们发现学生的失分点主要集中在以下几个面：语言知识运用的成语病句题、文言文翻译、诗歌鉴赏、选考题中的文字表述部分，还有作文。我们及时调整自己的教学思路、教学内容和教学方法，在教学中注重过程管理，了解每个学生错在何处，为何错，要求答错的学生要找出答错的原因，并改正，掌握避免差错的规律。在了解学生实际情况的基础上，把能得分的考点讲详做细，争取能得分的不失分，能得高分的不得低分。练习也好，作业也好，都以检查批改为主，重在检查学生的解题思路，看他改了多少，改正确了多少。力争把目标落到实处，细化内容，序化训练，深化辅导。</w:t>
      </w:r>
    </w:p>
    <w:p>
      <w:pPr>
        <w:ind w:left="0" w:right="0" w:firstLine="560"/>
        <w:spacing w:before="450" w:after="450" w:line="312" w:lineRule="auto"/>
      </w:pPr>
      <w:r>
        <w:rPr>
          <w:rFonts w:ascii="宋体" w:hAnsi="宋体" w:eastAsia="宋体" w:cs="宋体"/>
          <w:color w:val="000"/>
          <w:sz w:val="28"/>
          <w:szCs w:val="28"/>
        </w:rPr>
        <w:t xml:space="preserve">对病句题，可不必过多地关注专业知识。学生知道有六大病句类型搭配不当、成分残缺等等，但是一个句子摆在你面前，你却看不出来它是不是病句，找不出错之所在，那么你所知道的这些专业知识等于是摆设，没有任何实际作用。而如果你语言积淀比较丰厚，对语言的感悟和把握比较敏锐，一读，就知道，这个句子有毛病，那就可以了，就此判定这个句子是个病句，没有必要非知道它属于哪一种错误类型不可，而且学生对于语法知识是特别的头痛，这样师生都减轻负担。</w:t>
      </w:r>
    </w:p>
    <w:p>
      <w:pPr>
        <w:ind w:left="0" w:right="0" w:firstLine="560"/>
        <w:spacing w:before="450" w:after="450" w:line="312" w:lineRule="auto"/>
      </w:pPr>
      <w:r>
        <w:rPr>
          <w:rFonts w:ascii="宋体" w:hAnsi="宋体" w:eastAsia="宋体" w:cs="宋体"/>
          <w:color w:val="000"/>
          <w:sz w:val="28"/>
          <w:szCs w:val="28"/>
        </w:rPr>
        <w:t xml:space="preserve">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（3）归纳诗歌鉴赏的一般方法，引导学生理清鉴赏思路，注意答题的针对性和完整性。同时帮助学生整理归纳出12种诗歌鉴赏题型，熟悉答题步骤与答题术语。</w:t>
      </w:r>
    </w:p>
    <w:p>
      <w:pPr>
        <w:ind w:left="0" w:right="0" w:firstLine="560"/>
        <w:spacing w:before="450" w:after="450" w:line="312" w:lineRule="auto"/>
      </w:pPr>
      <w:r>
        <w:rPr>
          <w:rFonts w:ascii="宋体" w:hAnsi="宋体" w:eastAsia="宋体" w:cs="宋体"/>
          <w:color w:val="000"/>
          <w:sz w:val="28"/>
          <w:szCs w:val="28"/>
        </w:rPr>
        <w:t xml:space="preserve">（四）是提高效率上好讲评课。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讲评时要讲清试题的角度，即这道题是怎样来考的；还要讲清解题规律或方法。如判断语句是否有语病常用三种方法：语法结构分析法、逻辑事理分析法和表达效果分析法。而对一些经典题型，更是不厌其烦地讲，不仅是老师讲，而且也让学生自己讲，讲得不对，其他同学补充，直到讲对为止。尤其是文言文和现代文阅读，每道题我们都不厌其烦地讲思路，讲答题套路，时间长了，学生在这方面的习惯也就养成了。每次的练习卷，即使不是全批全改，也会抽查一部分典型生来改，以了解全部学情。而综合卷，则一定全批。</w:t>
      </w:r>
    </w:p>
    <w:p>
      <w:pPr>
        <w:ind w:left="0" w:right="0" w:firstLine="560"/>
        <w:spacing w:before="450" w:after="450" w:line="312" w:lineRule="auto"/>
      </w:pPr>
      <w:r>
        <w:rPr>
          <w:rFonts w:ascii="宋体" w:hAnsi="宋体" w:eastAsia="宋体" w:cs="宋体"/>
          <w:color w:val="000"/>
          <w:sz w:val="28"/>
          <w:szCs w:val="28"/>
        </w:rPr>
        <w:t xml:space="preserve">另外，讲评中还特别注意坚持正面教育，保护学生的自尊心，充分调动学生的学习自觉性和主观能动性，帮助学生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是平时讲课要注重积累。在日常教学中，我们要求学生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二是尽可能地拓宽学生的视野。在注重基础知识的基础上，努力创设语文学习氛围，不断提高学生读写能力。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俗话说“巧妇难为无米之炊”，一个人腹内空空，想让他道出点东西，真是难为他。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三是学过的知识要不断地回头复习。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四是坚持开展有针对性地训练。高考毕竟是一次考试，和平时的考试其实没什么两样，只不过重要性不同罢了。为了让同学们及早地适应这种考试，就必须平时有针对性加以训练，但这种量不宜过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五是让高三学生拥有成就感。高三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六是阅读思考与解题技巧同等重要。解题技巧的总结和积累在高三复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宋体" w:hAnsi="宋体" w:eastAsia="宋体" w:cs="宋体"/>
          <w:color w:val="000"/>
          <w:sz w:val="28"/>
          <w:szCs w:val="28"/>
        </w:rPr>
        <w:t xml:space="preserve">高考是一次检阅，它检阅着我们老师教学的思路和教学的成果；高考是一位老师，它引导着我们走向前景更好的教学之路。对于发展中的十三中学来说，她正在成长、壮大，并蓄积待发。精研细琢育桃李，倾情尽责引梅香，愿我们全体教师立足本职、精益进取，相信十三中学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高三语文教学反思感悟篇五</w:t>
      </w:r>
    </w:p>
    <w:p>
      <w:pPr>
        <w:ind w:left="0" w:right="0" w:firstLine="560"/>
        <w:spacing w:before="450" w:after="450" w:line="312" w:lineRule="auto"/>
      </w:pPr>
      <w:r>
        <w:rPr>
          <w:rFonts w:ascii="宋体" w:hAnsi="宋体" w:eastAsia="宋体" w:cs="宋体"/>
          <w:color w:val="000"/>
          <w:sz w:val="28"/>
          <w:szCs w:val="28"/>
        </w:rPr>
        <w:t xml:space="preserve">本节课小说鉴赏学习策略的选择较为恰当，能够与教学内容紧密结合，抽象的学习策略知识具体化、生动化，课堂教学也活跃、流畅。学生对知识和策略的学习都很感兴趣，有学习积极性。</w:t>
      </w:r>
    </w:p>
    <w:p>
      <w:pPr>
        <w:ind w:left="0" w:right="0" w:firstLine="560"/>
        <w:spacing w:before="450" w:after="450" w:line="312" w:lineRule="auto"/>
      </w:pPr>
      <w:r>
        <w:rPr>
          <w:rFonts w:ascii="宋体" w:hAnsi="宋体" w:eastAsia="宋体" w:cs="宋体"/>
          <w:color w:val="000"/>
          <w:sz w:val="28"/>
          <w:szCs w:val="28"/>
        </w:rPr>
        <w:t xml:space="preserve">从课后作业的反馈来看，学习策略课外迁移还不够理想，许多学生还不能恰当运用学到的学习策略。原因是教师在课堂中对学习策略的运用讲解还不够充分，学生的学习策略意识较为薄弱，教师需要通过训练不断强化，并且这种训练应是系统的、连续的。</w:t>
      </w:r>
    </w:p>
    <w:p>
      <w:pPr>
        <w:ind w:left="0" w:right="0" w:firstLine="560"/>
        <w:spacing w:before="450" w:after="450" w:line="312" w:lineRule="auto"/>
      </w:pPr>
      <w:r>
        <w:rPr>
          <w:rFonts w:ascii="宋体" w:hAnsi="宋体" w:eastAsia="宋体" w:cs="宋体"/>
          <w:color w:val="000"/>
          <w:sz w:val="28"/>
          <w:szCs w:val="28"/>
        </w:rPr>
        <w:t xml:space="preserve">通过《荷花淀》学习策略教学的\'备课、上课、课后反思，我自己学到了许多东西。教给学生学习策略，就给了学生一双“内眼”，使他们具有更强的自我反省意识，学生的学习水平和学习效率得到了提高，学习积极性也随之增强。</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高三语文教学反思感悟篇六</w:t>
      </w:r>
    </w:p>
    <w:p>
      <w:pPr>
        <w:ind w:left="0" w:right="0" w:firstLine="560"/>
        <w:spacing w:before="450" w:after="450" w:line="312" w:lineRule="auto"/>
      </w:pPr>
      <w:r>
        <w:rPr>
          <w:rFonts w:ascii="宋体" w:hAnsi="宋体" w:eastAsia="宋体" w:cs="宋体"/>
          <w:color w:val="000"/>
          <w:sz w:val="28"/>
          <w:szCs w:val="28"/>
        </w:rPr>
        <w:t xml:space="preserve">在备课时，我对教学内容和学生进行了综合分析，依据教学理论的指导去寻找、开发符合教学目标的教学资源和资料，尽量做到：</w:t>
      </w:r>
    </w:p>
    <w:p>
      <w:pPr>
        <w:ind w:left="0" w:right="0" w:firstLine="560"/>
        <w:spacing w:before="450" w:after="450" w:line="312" w:lineRule="auto"/>
      </w:pPr>
      <w:r>
        <w:rPr>
          <w:rFonts w:ascii="宋体" w:hAnsi="宋体" w:eastAsia="宋体" w:cs="宋体"/>
          <w:color w:val="000"/>
          <w:sz w:val="28"/>
          <w:szCs w:val="28"/>
        </w:rPr>
        <w:t xml:space="preserve">（一）明确这一节课的实施原因以及它应达到的效果。这是一篇自读课文，所以课堂上要充分体现出以学生为中心，在整个教学过程中由教师起组织者、指导者、帮助者和促进者的作用，充分发挥学生的主动性、积极性和创新精神，最终达到使学生有效地实现对当前所学知识的意义建构的目的，在45分钟内要达到以上目的去要对教学进行科学设计。我抓住小说的三要素指导学生对文本进行解读，采取合作探究讨论法，通过分析小说三要素品味作品清新质朴、秀雅隽永的语言风格，引导学生把握战火硝烟中的夫妻之情、家国之爱，体悟人物身上纯美的人性和崇高的人格，学习运用对话、细节描写表现人物性格的写法。</w:t>
      </w:r>
    </w:p>
    <w:p>
      <w:pPr>
        <w:ind w:left="0" w:right="0" w:firstLine="560"/>
        <w:spacing w:before="450" w:after="450" w:line="312" w:lineRule="auto"/>
      </w:pPr>
      <w:r>
        <w:rPr>
          <w:rFonts w:ascii="宋体" w:hAnsi="宋体" w:eastAsia="宋体" w:cs="宋体"/>
          <w:color w:val="000"/>
          <w:sz w:val="28"/>
          <w:szCs w:val="28"/>
        </w:rPr>
        <w:t xml:space="preserve">（二）根据教学内容与学生实际情况，布置预习工作，解决了每节课要为学生讲解生字新词的浪费教学时间的问题，有助于学生尽快融入课文。《荷花淀》以丈夫参军打仗为线索，作者以空行为标志，把文章内容分成了三大段。课前让学生以小标题的形式概括文段情节。</w:t>
      </w:r>
    </w:p>
    <w:p>
      <w:pPr>
        <w:ind w:left="0" w:right="0" w:firstLine="560"/>
        <w:spacing w:before="450" w:after="450" w:line="312" w:lineRule="auto"/>
      </w:pPr>
      <w:r>
        <w:rPr>
          <w:rFonts w:ascii="宋体" w:hAnsi="宋体" w:eastAsia="宋体" w:cs="宋体"/>
          <w:color w:val="000"/>
          <w:sz w:val="28"/>
          <w:szCs w:val="28"/>
        </w:rPr>
        <w:t xml:space="preserve">（三）精心设置导入，引发学生学习兴趣。作为一部战争小说，《荷花淀》的意境是优美的，语言是诗化的，与传统 战争文学血雨腥风的场面大相径庭。为了体现这一特点，我上网搜寻许多战争场景的图片，加深学生对“诗化”小说的理解，同时截取荷花淀视频，帮助学生融入美丽的荷花荷叶场景中去，获得感官多重享受。</w:t>
      </w:r>
    </w:p>
    <w:p>
      <w:pPr>
        <w:ind w:left="0" w:right="0" w:firstLine="560"/>
        <w:spacing w:before="450" w:after="450" w:line="312" w:lineRule="auto"/>
      </w:pPr>
      <w:r>
        <w:rPr>
          <w:rFonts w:ascii="宋体" w:hAnsi="宋体" w:eastAsia="宋体" w:cs="宋体"/>
          <w:color w:val="000"/>
          <w:sz w:val="28"/>
          <w:szCs w:val="28"/>
        </w:rPr>
        <w:t xml:space="preserve">（四）多次修改、试讲，及时调整思路和设置的问题，处理好预设和生成的关系，认真听取指导老师的建议和同组的老师的宝贵意见，共同商讨教学重点、难点，怎么导入，怎样引导，怎样深入等等，及时变更教学思路。</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高三语文教学反思感悟篇七</w:t>
      </w:r>
    </w:p>
    <w:p>
      <w:pPr>
        <w:ind w:left="0" w:right="0" w:firstLine="560"/>
        <w:spacing w:before="450" w:after="450" w:line="312" w:lineRule="auto"/>
      </w:pPr>
      <w:r>
        <w:rPr>
          <w:rFonts w:ascii="宋体" w:hAnsi="宋体" w:eastAsia="宋体" w:cs="宋体"/>
          <w:color w:val="000"/>
          <w:sz w:val="28"/>
          <w:szCs w:val="28"/>
        </w:rPr>
        <w:t xml:space="preserve">连续半年多的高三语文教学体味了艰辛，也收获了快乐，但更多的是思考。下面我想谈谈我所思考的几点问题：</w:t>
      </w:r>
    </w:p>
    <w:p>
      <w:pPr>
        <w:ind w:left="0" w:right="0" w:firstLine="560"/>
        <w:spacing w:before="450" w:after="450" w:line="312" w:lineRule="auto"/>
      </w:pPr>
      <w:r>
        <w:rPr>
          <w:rFonts w:ascii="宋体" w:hAnsi="宋体" w:eastAsia="宋体" w:cs="宋体"/>
          <w:color w:val="000"/>
          <w:sz w:val="28"/>
          <w:szCs w:val="28"/>
        </w:rPr>
        <w:t xml:space="preserve">众所周知，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有的学生不能正确认识语文学科的特点，认为上课听听、课后做做练习就可以提高，从不注意观察生活，从不读课外读物，从不多写一篇文章。</w:t>
      </w:r>
    </w:p>
    <w:p>
      <w:pPr>
        <w:ind w:left="0" w:right="0" w:firstLine="560"/>
        <w:spacing w:before="450" w:after="450" w:line="312" w:lineRule="auto"/>
      </w:pPr>
      <w:r>
        <w:rPr>
          <w:rFonts w:ascii="宋体" w:hAnsi="宋体" w:eastAsia="宋体" w:cs="宋体"/>
          <w:color w:val="000"/>
          <w:sz w:val="28"/>
          <w:szCs w:val="28"/>
        </w:rPr>
        <w:t xml:space="preserve">抱着这样的认识学习语文，其效果是可想而知的。较之其它学科，高考语文更侧重于能力的考查，而能力的高下是综合素质的表现，不是一朝一夕能够奏效的。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w:t>
      </w:r>
    </w:p>
    <w:p>
      <w:pPr>
        <w:ind w:left="0" w:right="0" w:firstLine="560"/>
        <w:spacing w:before="450" w:after="450" w:line="312" w:lineRule="auto"/>
      </w:pPr>
      <w:r>
        <w:rPr>
          <w:rFonts w:ascii="宋体" w:hAnsi="宋体" w:eastAsia="宋体" w:cs="宋体"/>
          <w:color w:val="000"/>
          <w:sz w:val="28"/>
          <w:szCs w:val="28"/>
        </w:rPr>
        <w:t xml:space="preserve">这从我所带的两个班中部分同学身上得到了印证，具体姓名就不列举了。</w:t>
      </w:r>
    </w:p>
    <w:p>
      <w:pPr>
        <w:ind w:left="0" w:right="0" w:firstLine="560"/>
        <w:spacing w:before="450" w:after="450" w:line="312" w:lineRule="auto"/>
      </w:pPr>
      <w:r>
        <w:rPr>
          <w:rFonts w:ascii="宋体" w:hAnsi="宋体" w:eastAsia="宋体" w:cs="宋体"/>
          <w:color w:val="000"/>
          <w:sz w:val="28"/>
          <w:szCs w:val="28"/>
        </w:rPr>
        <w:t xml:space="preserve">语文基础知识在每年的高考语文试题中所占分值很高，所以基础知识掌握得扎实与否会直接影响到语文成绩的高低，教师学生在高三语文复习中都知道重视，但复习效果不尽如人意。我认为主要是学生在认识上出现了问题。</w:t>
      </w:r>
    </w:p>
    <w:p>
      <w:pPr>
        <w:ind w:left="0" w:right="0" w:firstLine="560"/>
        <w:spacing w:before="450" w:after="450" w:line="312" w:lineRule="auto"/>
      </w:pPr>
      <w:r>
        <w:rPr>
          <w:rFonts w:ascii="宋体" w:hAnsi="宋体" w:eastAsia="宋体" w:cs="宋体"/>
          <w:color w:val="000"/>
          <w:sz w:val="28"/>
          <w:szCs w:val="28"/>
        </w:rPr>
        <w:t xml:space="preserve">教师虽然重视字词句的讲解，但是学生抓得并不紧，认为基础知识很枯燥，并没有多大用处，只是在课堂上被动地听讲一部分，自己课后不去归纳总结，结果一到考场上，基础知识题的得分总是不如人意。</w:t>
      </w:r>
    </w:p>
    <w:p>
      <w:pPr>
        <w:ind w:left="0" w:right="0" w:firstLine="560"/>
        <w:spacing w:before="450" w:after="450" w:line="312" w:lineRule="auto"/>
      </w:pPr>
      <w:r>
        <w:rPr>
          <w:rFonts w:ascii="宋体" w:hAnsi="宋体" w:eastAsia="宋体" w:cs="宋体"/>
          <w:color w:val="000"/>
          <w:sz w:val="28"/>
          <w:szCs w:val="28"/>
        </w:rPr>
        <w:t xml:space="preserve">今年的江苏高考很多同学在分数下来后都说语文没考好，实际上就是他们基础知识薄弱、平时阅读面窄造成的。所以，我们应该反思我们的平时语文教学，在平时的教学中，教师就要注重抓好教学的每一个环节，让学生重视语文基础的积累，让学生重视语文阅读与理解、提高学生的解题能力。</w:t>
      </w:r>
    </w:p>
    <w:p>
      <w:pPr>
        <w:ind w:left="0" w:right="0" w:firstLine="560"/>
        <w:spacing w:before="450" w:after="450" w:line="312" w:lineRule="auto"/>
      </w:pPr>
      <w:r>
        <w:rPr>
          <w:rFonts w:ascii="宋体" w:hAnsi="宋体" w:eastAsia="宋体" w:cs="宋体"/>
          <w:color w:val="000"/>
          <w:sz w:val="28"/>
          <w:szCs w:val="28"/>
        </w:rPr>
        <w:t xml:space="preserve">兴趣是最好的老师！当学生对某一学科产生兴趣时，总能以积极愉快的心态去主动学习。而要使学生对语文产生兴趣，就必须培养学生的学习热情。</w:t>
      </w:r>
    </w:p>
    <w:p>
      <w:pPr>
        <w:ind w:left="0" w:right="0" w:firstLine="560"/>
        <w:spacing w:before="450" w:after="450" w:line="312" w:lineRule="auto"/>
      </w:pPr>
      <w:r>
        <w:rPr>
          <w:rFonts w:ascii="宋体" w:hAnsi="宋体" w:eastAsia="宋体" w:cs="宋体"/>
          <w:color w:val="000"/>
          <w:sz w:val="28"/>
          <w:szCs w:val="28"/>
        </w:rPr>
        <w:t xml:space="preserve">我们应坚信自己的每一位学生都是优秀的，都有能力考出语文学科的好成绩，并在与学生的接触中，有意无意地传达这种信息，尽量挖掘学生的优点，鼓励、肯定他（她）在语文学科的天赋、潜力，少些批评、斥责，才能充分调动学生这个主体的学习积极性，建立对语文的学习信心，激发其更好的学习表现。</w:t>
      </w:r>
    </w:p>
    <w:p>
      <w:pPr>
        <w:ind w:left="0" w:right="0" w:firstLine="560"/>
        <w:spacing w:before="450" w:after="450" w:line="312" w:lineRule="auto"/>
      </w:pPr>
      <w:r>
        <w:rPr>
          <w:rFonts w:ascii="宋体" w:hAnsi="宋体" w:eastAsia="宋体" w:cs="宋体"/>
          <w:color w:val="000"/>
          <w:sz w:val="28"/>
          <w:szCs w:val="28"/>
        </w:rPr>
        <w:t xml:space="preserve">反思我的语文课堂，很多情况下存在着喧宾夺主的现象，我总是自觉和不自觉地体现着主角身份，要了解学生的状况，总是满足于课堂上几个活跃分子的反应，依赖于课后跟学生的单独交流，其实，我早就发现，课堂上的那种交流是课后怎么弥补都无法达到的效果。要能让每一个学生的心在我的语文课堂上都动起来，这该是多么令人振奋的事情啊！</w:t>
      </w:r>
    </w:p>
    <w:p>
      <w:pPr>
        <w:ind w:left="0" w:right="0" w:firstLine="560"/>
        <w:spacing w:before="450" w:after="450" w:line="312" w:lineRule="auto"/>
      </w:pPr>
      <w:r>
        <w:rPr>
          <w:rFonts w:ascii="宋体" w:hAnsi="宋体" w:eastAsia="宋体" w:cs="宋体"/>
          <w:color w:val="000"/>
          <w:sz w:val="28"/>
          <w:szCs w:val="28"/>
        </w:rPr>
        <w:t xml:space="preserve">那么怎样才能让学生的心真正地动起来，而不致于使学生陷入“热闹是他们的，而我什么也没有”的窘境呢？语文教学影响着其他学科的学习，也影响着一个学生整个人今后的发展。</w:t>
      </w:r>
    </w:p>
    <w:p>
      <w:pPr>
        <w:ind w:left="0" w:right="0" w:firstLine="560"/>
        <w:spacing w:before="450" w:after="450" w:line="312" w:lineRule="auto"/>
      </w:pPr>
      <w:r>
        <w:rPr>
          <w:rFonts w:ascii="宋体" w:hAnsi="宋体" w:eastAsia="宋体" w:cs="宋体"/>
          <w:color w:val="000"/>
          <w:sz w:val="28"/>
          <w:szCs w:val="28"/>
        </w:rPr>
        <w:t xml:space="preserve">而我们面对的教育对象还是普通中学的学生，能够在语文教学过程中，让他们积极主动地了解并接受中华民族的文化传统，使他们的人生境界和文化素养得到提高，不也正是我们努力的最终目标吗？如果我们在高中阶段做到了这些，那么我们的教学就是成功的。</w:t>
      </w:r>
    </w:p>
    <w:p>
      <w:pPr>
        <w:ind w:left="0" w:right="0" w:firstLine="560"/>
        <w:spacing w:before="450" w:after="450" w:line="312" w:lineRule="auto"/>
      </w:pPr>
      <w:r>
        <w:rPr>
          <w:rFonts w:ascii="宋体" w:hAnsi="宋体" w:eastAsia="宋体" w:cs="宋体"/>
          <w:color w:val="000"/>
          <w:sz w:val="28"/>
          <w:szCs w:val="28"/>
        </w:rPr>
        <w:t xml:space="preserve">我相信，通过以上反思，在以后的教学工作中，我会做得更好。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高三语文教学反思感悟篇八</w:t>
      </w:r>
    </w:p>
    <w:p>
      <w:pPr>
        <w:ind w:left="0" w:right="0" w:firstLine="560"/>
        <w:spacing w:before="450" w:after="450" w:line="312" w:lineRule="auto"/>
      </w:pPr>
      <w:r>
        <w:rPr>
          <w:rFonts w:ascii="宋体" w:hAnsi="宋体" w:eastAsia="宋体" w:cs="宋体"/>
          <w:color w:val="000"/>
          <w:sz w:val="28"/>
          <w:szCs w:val="28"/>
        </w:rPr>
        <w:t xml:space="preserve">20nn年6月，我的第一届学生毕业了，。在语文方面，我教的两个班也取得了比较好的成绩。两个文科班总人数是93人，其中120分以上的有3位。110分以上的有16位。100分以上的有32位。其中最高分为127分，在全县排名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俗话说：“知己知彼，百战不殆”，要想在高考中把语文考好，必须做好分析学生、注重策略、总结反思三方面。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就自己所带的两个文科班的学生而言，高一入学成绩基础不牢固，分班后又因为某些科目不好或者对考大学没有信心，所以才选择文科，可以说语文整体水平很差。这一群体也代表了普通中学文科班语文的特征。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通过题海战术能够在考试中取到立竿见影的作用，所以在复习中的地位很高，它们往往是学生优先选择的科目。而语文成绩的好坏在于长时间积累的多少，很多同学认为我读语文，成绩也是那样，不读也是那样，结果放弃了语文的学习。但到了高三，语文的150分在高考中也是150分。如果还停留在对语文不正确的认识的情况下，就不可能跟着老师一丝不苟、不厌其烦的去反复记忆那些琐碎的语音、字形、成语的东西，去花很多时间和精力面对一篇文章，去潜心钻研一篇佶屈聱牙的文言文章，就很少在课外主动的去积累、去练习、去有意识的提高自己的语言素质和文学素养，教学反思《》。</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非常难的事情，加上父母很少过问他们的成绩，致使一部分学生干脆“破罐子破摔”，对成绩非常麻木。体现在语文上就是主观题干脆不做，只做选择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择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形成连锁效应，没有整体效果。三是缺乏大语文的`观念，只满足于按部就班的写作文，内容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从教师这一角度来看，根据自己的学生特点对症下药，变被动为主动，非常重要。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择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（二）教学环节的实施。高考语文成绩的高低，教学环节的策略也很重要。我们的学生情况是基础薄弱，我们要想取得好成绩就要有的放矢。下面说说的教学过程：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1．完成的内容及顺序：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2025-01-16T17:58:05+08:00</dcterms:created>
  <dcterms:modified xsi:type="dcterms:W3CDTF">2025-01-16T17:58:05+08:00</dcterms:modified>
</cp:coreProperties>
</file>

<file path=docProps/custom.xml><?xml version="1.0" encoding="utf-8"?>
<Properties xmlns="http://schemas.openxmlformats.org/officeDocument/2006/custom-properties" xmlns:vt="http://schemas.openxmlformats.org/officeDocument/2006/docPropsVTypes"/>
</file>