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科技创新演讲稿(精选10篇)</w:t>
      </w:r>
      <w:bookmarkEnd w:id="1"/>
    </w:p>
    <w:p>
      <w:pPr>
        <w:jc w:val="center"/>
        <w:spacing w:before="0" w:after="450"/>
      </w:pPr>
      <w:r>
        <w:rPr>
          <w:rFonts w:ascii="Arial" w:hAnsi="Arial" w:eastAsia="Arial" w:cs="Arial"/>
          <w:color w:val="999999"/>
          <w:sz w:val="20"/>
          <w:szCs w:val="20"/>
        </w:rPr>
        <w:t xml:space="preserve">来源：网络  作者：春暖花香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以下是我帮大家整理的最新演讲稿模板范文大全，希望能够帮助到大家，我们一起来看一看吧。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科技创新演讲稿篇一</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弘扬科学精神、普及科学知识，传播科学思想和科学方法！下面是小编为您整理的科技创新演讲稿三篇，欢迎阅读！科技创新演讲稿一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科技？所谓科技，百度说就是科学技术的简称，对人类社会的发展进步具有重大影响的前沿科学技术，这将是推动各行各业发展的关键因素之一。往小处说，其实是指在现有温饱的基础上，生活质量进一步提高，达到丰衣足食。在很早很早以前，我们的祖先就盼望过上这种衣食无忧的生活，如今，这都已变成了现实，科技就在我们身边。</w:t>
      </w:r>
    </w:p>
    <w:p>
      <w:pPr>
        <w:ind w:left="0" w:right="0" w:firstLine="560"/>
        <w:spacing w:before="450" w:after="450" w:line="312" w:lineRule="auto"/>
      </w:pPr>
      <w:r>
        <w:rPr>
          <w:rFonts w:ascii="宋体" w:hAnsi="宋体" w:eastAsia="宋体" w:cs="宋体"/>
          <w:color w:val="000"/>
          <w:sz w:val="28"/>
          <w:szCs w:val="28"/>
        </w:rPr>
        <w:t xml:space="preserve">科技就在身边，不是吗？以前，我们乡镇一到晚上静悄悄的，没几个地方是亮着路灯的，街上的店面也几乎不开，可是现在呢？一到晚上，灯火通明，大街上，商店照常营业，顾客依旧不少，再看看那纵横交错的马路上，车水马龙，川流不息，大大小小的广场上，有人在跳舞，有人在散步，五彩的霓虹灯加上车鸣声、舞曲声、欢笑声，构成了一曲祥和的月光进行曲，还颇有一番大城市的感觉呢！</w:t>
      </w:r>
    </w:p>
    <w:p>
      <w:pPr>
        <w:ind w:left="0" w:right="0" w:firstLine="560"/>
        <w:spacing w:before="450" w:after="450" w:line="312" w:lineRule="auto"/>
      </w:pPr>
      <w:r>
        <w:rPr>
          <w:rFonts w:ascii="宋体" w:hAnsi="宋体" w:eastAsia="宋体" w:cs="宋体"/>
          <w:color w:val="000"/>
          <w:sz w:val="28"/>
          <w:szCs w:val="28"/>
        </w:rPr>
        <w:t xml:space="preserve">科技就在身边，不是吗？在我家里，爸爸妈妈都是做生意的。我小的时候，爸爸妈妈进货都是跟大客车去，夏天，十分炎热，冬天，十分寒冷，每次回来都很辛苦。可是现在好了，随着生活水平的慢慢提高，爸爸买了辆新车帮妈妈进货，让他们减少了许多的辛苦。听妈妈说，他们还想再开二店、三店呢！爸爸妈妈的生意做大了，我家的收入也高了。以前我们家的二居房，几十平方米，每次逢年过节的，家里一来人，就站不下了，十分拥挤。可现在已经变成了楼上楼下，电灯电话的宽敞大房了，就算来再多的客人，也不会为房子小而发愁了。</w:t>
      </w:r>
    </w:p>
    <w:p>
      <w:pPr>
        <w:ind w:left="0" w:right="0" w:firstLine="560"/>
        <w:spacing w:before="450" w:after="450" w:line="312" w:lineRule="auto"/>
      </w:pPr>
      <w:r>
        <w:rPr>
          <w:rFonts w:ascii="宋体" w:hAnsi="宋体" w:eastAsia="宋体" w:cs="宋体"/>
          <w:color w:val="000"/>
          <w:sz w:val="28"/>
          <w:szCs w:val="28"/>
        </w:rPr>
        <w:t xml:space="preserve">科技就在我们身边，幸福的生活和美好的未来要靠自己去创造，同学们，让我们从现在起就胸怀全面建设小康社会的宏伟目标，从点点滴滴做起，奋发学习，把自己锻造成一块有为的好钢，把我们的社会建设的更加美好吧！</w:t>
      </w:r>
    </w:p>
    <w:p>
      <w:pPr>
        <w:ind w:left="0" w:right="0" w:firstLine="560"/>
        <w:spacing w:before="450" w:after="450" w:line="312" w:lineRule="auto"/>
      </w:pPr>
      <w:r>
        <w:rPr>
          <w:rFonts w:ascii="宋体" w:hAnsi="宋体" w:eastAsia="宋体" w:cs="宋体"/>
          <w:color w:val="000"/>
          <w:sz w:val="28"/>
          <w:szCs w:val="28"/>
        </w:rPr>
        <w:t xml:space="preserve">科技创新演讲稿二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历史每时每刻都在改变，科技每时每刻都在发展。人类从茹毛饮血原始生活到学会烧熟食物，从依靠自然到繁殖饲养，从手无寸铁到冶金炼石，都是科技创新的结果！只有创新科学，才能使明天的生活更美好！</w:t>
      </w:r>
    </w:p>
    <w:p>
      <w:pPr>
        <w:ind w:left="0" w:right="0" w:firstLine="560"/>
        <w:spacing w:before="450" w:after="450" w:line="312" w:lineRule="auto"/>
      </w:pPr>
      <w:r>
        <w:rPr>
          <w:rFonts w:ascii="宋体" w:hAnsi="宋体" w:eastAsia="宋体" w:cs="宋体"/>
          <w:color w:val="000"/>
          <w:sz w:val="28"/>
          <w:szCs w:val="28"/>
        </w:rPr>
        <w:t xml:space="preserve">爱因斯坦挑战权威，大胆创新，终于推翻了物理学界权威的牛顿第二定律；我国着名农学家袁隆平苦心研究30多年，终于培育出被誉为‘东方魔稻’的高产水稻品种；还有细菌学家弗莱明，锲而不舍，艰苦学习，不断探索，终于发现了青霉素，造福人类；纵观千古，回首过去，看四大发明，独占鳌头；观天文历法，为之惊叹；览赵州拱桥，设计精妙；窥《本草纲目》，东方巨典；瞻圆周率值，七位小数；眺丝绸之路，发展经济；端青花瓷器，扬名世界。</w:t>
      </w:r>
    </w:p>
    <w:p>
      <w:pPr>
        <w:ind w:left="0" w:right="0" w:firstLine="560"/>
        <w:spacing w:before="450" w:after="450" w:line="312" w:lineRule="auto"/>
      </w:pPr>
      <w:r>
        <w:rPr>
          <w:rFonts w:ascii="宋体" w:hAnsi="宋体" w:eastAsia="宋体" w:cs="宋体"/>
          <w:color w:val="000"/>
          <w:sz w:val="28"/>
          <w:szCs w:val="28"/>
        </w:rPr>
        <w:t xml:space="preserve">我国从原始社会，到奴隶社会，再到封建专制社会，最后到我们现在的社会主义初级阶段，还有我们的目标共和社会，一步步的迈进，一步步的跨越，是我们中华儿女的杰作，因为这是我们的任务。</w:t>
      </w:r>
    </w:p>
    <w:p>
      <w:pPr>
        <w:ind w:left="0" w:right="0" w:firstLine="560"/>
        <w:spacing w:before="450" w:after="450" w:line="312" w:lineRule="auto"/>
      </w:pPr>
      <w:r>
        <w:rPr>
          <w:rFonts w:ascii="宋体" w:hAnsi="宋体" w:eastAsia="宋体" w:cs="宋体"/>
          <w:color w:val="000"/>
          <w:sz w:val="28"/>
          <w:szCs w:val="28"/>
        </w:rPr>
        <w:t xml:space="preserve">想想每一位成功的科学家，他们那一个没有远大的理想？那一个没有执着的追求？正因为胸怀远大的理想，有着执着追求的精神，他们才终于梦想成真。</w:t>
      </w:r>
    </w:p>
    <w:p>
      <w:pPr>
        <w:ind w:left="0" w:right="0" w:firstLine="560"/>
        <w:spacing w:before="450" w:after="450" w:line="312" w:lineRule="auto"/>
      </w:pPr>
      <w:r>
        <w:rPr>
          <w:rFonts w:ascii="宋体" w:hAnsi="宋体" w:eastAsia="宋体" w:cs="宋体"/>
          <w:color w:val="000"/>
          <w:sz w:val="28"/>
          <w:szCs w:val="28"/>
        </w:rPr>
        <w:t xml:space="preserve">科技虽然改变了我们的生活，但动物却难逃厄运。空气的浑浊使动物无法生存，环境的恶劣使大部分动物濒临灭亡。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创新与梦想息息相关，科技与生活密不可分，大胆创新实现梦想，创新科技改变生活！</w:t>
      </w:r>
    </w:p>
    <w:p>
      <w:pPr>
        <w:ind w:left="0" w:right="0" w:firstLine="560"/>
        <w:spacing w:before="450" w:after="450" w:line="312" w:lineRule="auto"/>
      </w:pPr>
      <w:r>
        <w:rPr>
          <w:rFonts w:ascii="宋体" w:hAnsi="宋体" w:eastAsia="宋体" w:cs="宋体"/>
          <w:color w:val="000"/>
          <w:sz w:val="28"/>
          <w:szCs w:val="28"/>
        </w:rPr>
        <w:t xml:space="preserve">科技创新演讲稿三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我是班级的宣传干部，班级的黑板报总是由我来出。每当我用粉笔写完板报后，总感觉接触粉笔的手很干燥，如果不及时的清洗，过不了多久手就会脱皮，难受极了！为什么会有这样的`感觉呢？经过查询，我了解到，人的手接触粉笔后，皮肤粘膜会受到刺激，使皮肤变得干燥、粗糙，并伴有搔痒感觉，甚至脱皮。我对粉笔产生了巨大的兴趣，观察粉笔成了我每天的必修课：我发现教室粉笔槽中常有大量废弃的粉笔头；我发现老师的身上、头发上沾满白色的粉笔末；我发现上课时粉笔末在空气中飞扬……原来废弃的粉笔头每年要浪费数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科技创新助我成就梦想》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于是我们低下骄傲的头，我们卧薪尝胆，我们披荆斩棘，我们用自己的土作坊造出了原子善的人格。为了圆满完成这次培训任务，我们全体同学保证做到以下几点：</w:t>
      </w:r>
    </w:p>
    <w:p>
      <w:pPr>
        <w:ind w:left="0" w:right="0" w:firstLine="560"/>
        <w:spacing w:before="450" w:after="450" w:line="312" w:lineRule="auto"/>
      </w:pPr>
      <w:r>
        <w:rPr>
          <w:rFonts w:ascii="宋体" w:hAnsi="宋体" w:eastAsia="宋体" w:cs="宋体"/>
          <w:color w:val="000"/>
          <w:sz w:val="28"/>
          <w:szCs w:val="28"/>
        </w:rPr>
        <w:t xml:space="preserve">一：高度重视，严肃认真。像对待学习一样，高度重视这次实践活动，一丝不苟地完成各项任务。</w:t>
      </w:r>
    </w:p>
    <w:p>
      <w:pPr>
        <w:ind w:left="0" w:right="0" w:firstLine="560"/>
        <w:spacing w:before="450" w:after="450" w:line="312" w:lineRule="auto"/>
      </w:pPr>
      <w:r>
        <w:rPr>
          <w:rFonts w:ascii="宋体" w:hAnsi="宋体" w:eastAsia="宋体" w:cs="宋体"/>
          <w:color w:val="000"/>
          <w:sz w:val="28"/>
          <w:szCs w:val="28"/>
        </w:rPr>
        <w:t xml:space="preserve">二：严格训练，严格要求。从活动开始到结束的每一天，从白天到晚上的每一个环节，都按照基地的要求严格约束自己、要求自己。</w:t>
      </w:r>
    </w:p>
    <w:p>
      <w:pPr>
        <w:ind w:left="0" w:right="0" w:firstLine="560"/>
        <w:spacing w:before="450" w:after="450" w:line="312" w:lineRule="auto"/>
      </w:pPr>
      <w:r>
        <w:rPr>
          <w:rFonts w:ascii="宋体" w:hAnsi="宋体" w:eastAsia="宋体" w:cs="宋体"/>
          <w:color w:val="000"/>
          <w:sz w:val="28"/>
          <w:szCs w:val="28"/>
        </w:rPr>
        <w:t xml:space="preserve">三：增强组织纪律观念，一切行动听指挥，尊重老师，服从领导。</w:t>
      </w:r>
    </w:p>
    <w:p>
      <w:pPr>
        <w:ind w:left="0" w:right="0" w:firstLine="560"/>
        <w:spacing w:before="450" w:after="450" w:line="312" w:lineRule="auto"/>
      </w:pPr>
      <w:r>
        <w:rPr>
          <w:rFonts w:ascii="宋体" w:hAnsi="宋体" w:eastAsia="宋体" w:cs="宋体"/>
          <w:color w:val="000"/>
          <w:sz w:val="28"/>
          <w:szCs w:val="28"/>
        </w:rPr>
        <w:t xml:space="preserve">四：积极争先创优。在活动中，同学之间互相尊重、互相爱护、互相关心、互相帮助，中队与中队之间，班与班之间，展开学习竞赛，看谁作风好，看谁训练认真，看谁能吃苦耐劳，看谁团结协作，形成你追我赶、力争上游的热烈气氛，把活动中学到的好思想、好作风、好习惯发扬光大。</w:t>
      </w:r>
    </w:p>
    <w:p>
      <w:pPr>
        <w:ind w:left="0" w:right="0" w:firstLine="560"/>
        <w:spacing w:before="450" w:after="450" w:line="312" w:lineRule="auto"/>
      </w:pPr>
      <w:r>
        <w:rPr>
          <w:rFonts w:ascii="宋体" w:hAnsi="宋体" w:eastAsia="宋体" w:cs="宋体"/>
          <w:color w:val="000"/>
          <w:sz w:val="28"/>
          <w:szCs w:val="28"/>
        </w:rPr>
        <w:t xml:space="preserve">五：注意人身安全，杜绝一切意外事故发生。训练中严格按照各项活动规则去做，不自作主张，不蛮干，听从指挥，服从安排。</w:t>
      </w:r>
    </w:p>
    <w:p>
      <w:pPr>
        <w:ind w:left="0" w:right="0" w:firstLine="560"/>
        <w:spacing w:before="450" w:after="450" w:line="312" w:lineRule="auto"/>
      </w:pPr>
      <w:r>
        <w:rPr>
          <w:rFonts w:ascii="宋体" w:hAnsi="宋体" w:eastAsia="宋体" w:cs="宋体"/>
          <w:color w:val="000"/>
          <w:sz w:val="28"/>
          <w:szCs w:val="28"/>
        </w:rPr>
        <w:t xml:space="preserve">这次科技创新实践活动虽然时间短，训练内容多，但我们相信，只要同学们刻苦努力，认真实践，就一定能圆满完成任务。“谁英雄，谁好汉，大家一起比比看。”同学们，我们一定要以行动证明自己作为我们学校的学生是光荣的、自豪的。</w:t>
      </w:r>
    </w:p>
    <w:p>
      <w:pPr>
        <w:ind w:left="0" w:right="0" w:firstLine="560"/>
        <w:spacing w:before="450" w:after="450" w:line="312" w:lineRule="auto"/>
      </w:pPr>
      <w:r>
        <w:rPr>
          <w:rFonts w:ascii="宋体" w:hAnsi="宋体" w:eastAsia="宋体" w:cs="宋体"/>
          <w:color w:val="000"/>
          <w:sz w:val="28"/>
          <w:szCs w:val="28"/>
        </w:rPr>
        <w:t xml:space="preserve">最后，预祝这次科技创新教育实践活动圆满成功！祝老师们身体健康，工作顺利！祝全体同学生活愉快、学习进步！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科学发展史的`漫长书卷，我们会发现正是有了这些科坛巨匠树立的座座里程碑，我们才拥有了今天这样发达的科技，也正是有了他们的创新精神才为不断发展的科技输入新的血液，注入新的活力，让我们的生活发生了翻天覆地的变化。</w:t>
      </w:r>
    </w:p>
    <w:p>
      <w:pPr>
        <w:ind w:left="0" w:right="0" w:firstLine="560"/>
        <w:spacing w:before="450" w:after="450" w:line="312" w:lineRule="auto"/>
      </w:pPr>
      <w:r>
        <w:rPr>
          <w:rFonts w:ascii="宋体" w:hAnsi="宋体" w:eastAsia="宋体" w:cs="宋体"/>
          <w:color w:val="000"/>
          <w:sz w:val="28"/>
          <w:szCs w:val="28"/>
        </w:rPr>
        <w:t xml:space="preserve">袁隆平的研究成果是伟大的，他让全世界的人们告别了饥饿，走向了温饱。他说：“作为一名科学工作者，要尊重权威但不迷信权威，要多读书但不能迷信书本，也不能害怕冷嘲热讽，害怕标新立异。如果老是迷信这个迷信那个，害怕这个害怕那个，那永远也创不了新，永远只能跟在别人后面。”</w:t>
      </w:r>
    </w:p>
    <w:p>
      <w:pPr>
        <w:ind w:left="0" w:right="0" w:firstLine="560"/>
        <w:spacing w:before="450" w:after="450" w:line="312" w:lineRule="auto"/>
      </w:pPr>
      <w:r>
        <w:rPr>
          <w:rFonts w:ascii="宋体" w:hAnsi="宋体" w:eastAsia="宋体" w:cs="宋体"/>
          <w:color w:val="000"/>
          <w:sz w:val="28"/>
          <w:szCs w:val="28"/>
        </w:rPr>
        <w:t xml:space="preserve">“科技创新既需要仁者的胸怀、智者的头脑，更需要勇者的胆识、志者的坚韧。我们就是要敢想敢做敢坚持，相信自己能够依靠科技的力量和自己的本事自主创新，做科技创新的领跑人，这样才会取得成功。”袁隆平深有感触地说：“科学研究最基本的特色，就是要创新，要不断地创新，不断向新的领域、新的高峰攀登，这才是科学研究的本色。只有敢于探索敢于创新，才能成果迭出，常创常新。”</w:t>
      </w:r>
    </w:p>
    <w:p>
      <w:pPr>
        <w:ind w:left="0" w:right="0" w:firstLine="560"/>
        <w:spacing w:before="450" w:after="450" w:line="312" w:lineRule="auto"/>
      </w:pPr>
      <w:r>
        <w:rPr>
          <w:rFonts w:ascii="宋体" w:hAnsi="宋体" w:eastAsia="宋体" w:cs="宋体"/>
          <w:color w:val="000"/>
          <w:sz w:val="28"/>
          <w:szCs w:val="28"/>
        </w:rPr>
        <w:t xml:space="preserve">几千年来，从马车到轿车、火车、飞机；从煤油灯到白炽灯、霓虹灯、节能灯；从海角天涯到近在咫尺、视频聊天、鼠标一点尽知天下事。……历史每时每刻都在改变，科技每时每刻都在发展。人类从茹毛饮血原始生活到学会烧熟食物，从依靠自然到繁殖饲养，从手无寸铁到冶金炼石，都是科技创新的结果！只有创新科学，才能使明天的生活更美好！</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科学技术是第一生产力。”科学为我们祖国的腾飞插上了翅膀。如果说长辈们用辛勤的劳动建设了20世纪的祖国，那么，我们就应该以知识、以科学担起新世纪的重担。</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xx，现就读于潜江市园林高中，我是泰丰小学毕业的学生。我在该校读小学五年级的时候，发明的“爱心（盲文）魔方”获得了第18届全国青少年科技创新大赛铜奖，第5届中国科技馆基金会新苗奖，第3届宋庆龄基金会发明铜奖。今天，我代表泰丰小学站在了潜江市青少年科技创新政府奖的最高领奖台上。成绩的取得，离不开我的母校泰丰小学以及辅导老师对我的培养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中小学生是祖国的未来和希望，引导和鼓励中小学生广泛开展科技发明、科技创新，不仅可以开发学生智力、提高创新思维能力、更能培养学生从小学科学、爱科学、讲科学、用科学的热情。在泰丰小学丰富多彩的课外活动中，我迷上了科技活动，养成了勤动手、肯动脑的好习惯。更懂得了如何细心地观察和捕捉灵感，不轻易让灵感溜走的重要性。记得在一次科技兴趣活动课上，欧阳老师教大家玩魔方的技巧，后来一次突然的停电，激发了我的灵感：要是有一种魔方让盲童也能象大家一样轻松自如操作，体验快乐，那该多好啊！于是我萌发了“爱心魔方”的创意。欧阳老师辅导我完善创意并制作出来。我永远忘不了在我制作“爱心魔方”时。欧阳老师精心地帮我挑选材料，耐心提出宝贵的建议。永远忘不了参赛前，欧阳老师细心辅导我在电脑上绘图、制作三维动画电子文稿、展板等等。</w:t>
      </w:r>
    </w:p>
    <w:p>
      <w:pPr>
        <w:ind w:left="0" w:right="0" w:firstLine="560"/>
        <w:spacing w:before="450" w:after="450" w:line="312" w:lineRule="auto"/>
      </w:pPr>
      <w:r>
        <w:rPr>
          <w:rFonts w:ascii="宋体" w:hAnsi="宋体" w:eastAsia="宋体" w:cs="宋体"/>
          <w:color w:val="000"/>
          <w:sz w:val="28"/>
          <w:szCs w:val="28"/>
        </w:rPr>
        <w:t xml:space="preserve">创新永无止境，实践才出真知。当我得知获大奖的时候，我心里是说不出的激动和欣慰，自己的努力终于有了成就，付出得到了肯定这是对我最大的\'鼓励。虽然过程中充满了挫折和艰辛，但没有崎岖的山路，怎能登上顶峰？没有经历风雨，怎能见到彩虹呢？体验这样的成功滋味，是我人生中一个难忘的经历！同学们，大家正在经历生命中最美好的年华，大家应该在这美好的年华里，在老师的指导下，用自己最富创意的思维，综合应用自己丰富的知识，来实践、来创新、来努力、来成就自己、来创造辉煌！大家应该在美好的年华里，丰富自己的知识、磨练自己的意志，培养自己的实践能力，发掘自己的创新精神，不断体验、创新、成长，让自己的综合素质得到全方位的提高。创新是个人能力的表现，是一个民族的灵魂。没有创新，国家就没有竞争力。同学们，大家是祖国的未来，未来是属于大家的。潜江市委、市政府，市教育局和学校为大家提供了良好的学习和创新环境，让大家携起手来，热爱生活，热爱科技，努力创新，再接再厉，一如既往地走科技创新之路，为迎接更好的明天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台湾厂商供应另外一些零部件，然后在深圳富士康的工厂内组装完成，最后卖到全球各地。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也参与了制造，在苹果的硬件供应链中，核心技术含量高的关键芯片设计和制造供应、资本密集型的核心零部件生产和供应都由国外的厂商占据着，并获得产业链中最多的利润。而切入苹果产业链的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供应商更多的是劳动力密集的制造业，处于产业链弱势地位。</w:t>
      </w:r>
    </w:p>
    <w:p>
      <w:pPr>
        <w:ind w:left="0" w:right="0" w:firstLine="560"/>
        <w:spacing w:before="450" w:after="450" w:line="312" w:lineRule="auto"/>
      </w:pPr>
      <w:r>
        <w:rPr>
          <w:rFonts w:ascii="宋体" w:hAnsi="宋体" w:eastAsia="宋体" w:cs="宋体"/>
          <w:color w:val="000"/>
          <w:sz w:val="28"/>
          <w:szCs w:val="28"/>
        </w:rPr>
        <w:t xml:space="preserve">这一切的源头是什么呢，创新，我们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缺乏创新，创新是人类特有的认识能力和实践能力，是人类主观能动性的高级表现，是推动民族进步和社会发展的不竭动力。一个民族要想走在时代前列，就一刻也不能没有创新思维，一刻也不能停止各种创新。创新在经济、技术、社会学以及建筑学等领域的研究中举足轻重。</w:t>
      </w:r>
    </w:p>
    <w:p>
      <w:pPr>
        <w:ind w:left="0" w:right="0" w:firstLine="560"/>
        <w:spacing w:before="450" w:after="450" w:line="312" w:lineRule="auto"/>
      </w:pPr>
      <w:r>
        <w:rPr>
          <w:rFonts w:ascii="宋体" w:hAnsi="宋体" w:eastAsia="宋体" w:cs="宋体"/>
          <w:color w:val="000"/>
          <w:sz w:val="28"/>
          <w:szCs w:val="28"/>
        </w:rPr>
        <w:t xml:space="preserve">那么谁来负责创新呢？我们啊！我们是21世纪的.知识分子啊！同志们，祖国需要你们的大脑！与其一起打游戏不如开发一款游戏，与其一起从电视上看机器人不如创造一个机器人！不要觉得自己做不到，你的能量超乎你想象！</w:t>
      </w:r>
    </w:p>
    <w:p>
      <w:pPr>
        <w:ind w:left="0" w:right="0" w:firstLine="560"/>
        <w:spacing w:before="450" w:after="450" w:line="312" w:lineRule="auto"/>
      </w:pPr>
      <w:r>
        <w:rPr>
          <w:rFonts w:ascii="宋体" w:hAnsi="宋体" w:eastAsia="宋体" w:cs="宋体"/>
          <w:color w:val="000"/>
          <w:sz w:val="28"/>
          <w:szCs w:val="28"/>
        </w:rPr>
        <w:t xml:space="preserve">科教兴国，人才强国，说的就是我们啊，20xx年，国家知识产权局共受理发明专利申请110.2万件，同比增长18.7%，连续5年位居世界首位。还记得我们以前的教科书吗，我们的科技创新总是比不过美国和日本，现在我们已经是世界第一啦，而且数量上遥遥领先！同学们，纸面上的成绩有多少是在座的同学们贡献的，你可以说，科技创新是大神们的特长，他们一个能顶十个，那我们呢？我们为什么不可以成为大神，超过大神！</w:t>
      </w:r>
    </w:p>
    <w:p>
      <w:pPr>
        <w:ind w:left="0" w:right="0" w:firstLine="560"/>
        <w:spacing w:before="450" w:after="450" w:line="312" w:lineRule="auto"/>
      </w:pPr>
      <w:r>
        <w:rPr>
          <w:rFonts w:ascii="宋体" w:hAnsi="宋体" w:eastAsia="宋体" w:cs="宋体"/>
          <w:color w:val="000"/>
          <w:sz w:val="28"/>
          <w:szCs w:val="28"/>
        </w:rPr>
        <w:t xml:space="preserve">那么，有的同学就要问了，我们一点基础都没有，该从何谈起呢？不用担心！矿院科联帮你解决！我们矿院科联创建了一个qq群，里边有优秀的学长学姐带你们飞，还有专业的老师莅临指导，各种科技创新大赛资讯第一时间掌握，还在等什么？快来加入吧！</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我是班级的宣传干部，班级的黑板报总是由我来出。每当我用粉笔写完板报后，总感觉接触粉笔的手很干燥，如果不及时的清洗，过不了多久手就会脱皮，难受极了！为什么会有这样的感觉呢？经过查询，我了解到，人的手接触粉笔后，皮肤粘膜会受到刺激，使皮肤变得干燥、粗糙，并伴有搔痒感觉，甚至脱皮。我对粉笔产生了巨大的兴趣，观察粉笔成了我每天的必修课：我发现教室粉笔槽中常有大量废弃的粉笔头；我发现老师的身上、头发上沾满白色的粉笔末；我发现上课时粉笔末在空气中飞扬……原来废弃的粉笔头每年要浪费数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w:t>
      </w:r>
    </w:p>
    <w:p>
      <w:pPr>
        <w:ind w:left="0" w:right="0" w:firstLine="560"/>
        <w:spacing w:before="450" w:after="450" w:line="312" w:lineRule="auto"/>
      </w:pPr>
      <w:r>
        <w:rPr>
          <w:rFonts w:ascii="宋体" w:hAnsi="宋体" w:eastAsia="宋体" w:cs="宋体"/>
          <w:color w:val="000"/>
          <w:sz w:val="28"/>
          <w:szCs w:val="28"/>
        </w:rPr>
        <w:t xml:space="preserve">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创新之路，吾将上下而求索！</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科技创新演讲稿篇八</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创新是一个民族进步的灵魂，是国家兴旺发达的不竭动力，创新是科学房屋的生命力。下面是小编为您带来的是科技创新演讲稿，希望对您有所帮助。科技创新演讲稿1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我今天演讲的题目是《科技创新助我成就梦想》。</w:t>
      </w:r>
    </w:p>
    <w:p>
      <w:pPr>
        <w:ind w:left="0" w:right="0" w:firstLine="560"/>
        <w:spacing w:before="450" w:after="450" w:line="312" w:lineRule="auto"/>
      </w:pPr>
      <w:r>
        <w:rPr>
          <w:rFonts w:ascii="宋体" w:hAnsi="宋体" w:eastAsia="宋体" w:cs="宋体"/>
          <w:color w:val="000"/>
          <w:sz w:val="28"/>
          <w:szCs w:val="28"/>
        </w:rPr>
        <w:t xml:space="preserve">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现在我们的生活中出现了一样不可缺少的随身物品——手机。大人们用上了带有音乐、蓝牙、摄像等功能的先进手机，连小孩也用上了低辐射、实用型的“学生专用机”了。有一次，我的书本落在了家里，眼看就要上课，回家拿是来不及了，在这个节骨眼上我想起了我的救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科技创新演讲稿2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发展亦与创新息息相关，无数事实证明任何一个企业的领导者只要高度重视“创新”，理解了创新的根本意义，不断在企业中实施创新的手段，企业就会不断产生出人们所需的新产品，从而企业也会产生新的经济增长点，展现新的面貌。</w:t>
      </w:r>
    </w:p>
    <w:p>
      <w:pPr>
        <w:ind w:left="0" w:right="0" w:firstLine="560"/>
        <w:spacing w:before="450" w:after="450" w:line="312" w:lineRule="auto"/>
      </w:pPr>
      <w:r>
        <w:rPr>
          <w:rFonts w:ascii="宋体" w:hAnsi="宋体" w:eastAsia="宋体" w:cs="宋体"/>
          <w:color w:val="000"/>
          <w:sz w:val="28"/>
          <w:szCs w:val="28"/>
        </w:rPr>
        <w:t xml:space="preserve">一、加深科技创新的理解</w:t>
      </w:r>
    </w:p>
    <w:p>
      <w:pPr>
        <w:ind w:left="0" w:right="0" w:firstLine="560"/>
        <w:spacing w:before="450" w:after="450" w:line="312" w:lineRule="auto"/>
      </w:pPr>
      <w:r>
        <w:rPr>
          <w:rFonts w:ascii="宋体" w:hAnsi="宋体" w:eastAsia="宋体" w:cs="宋体"/>
          <w:color w:val="000"/>
          <w:sz w:val="28"/>
          <w:szCs w:val="28"/>
        </w:rPr>
        <w:t xml:space="preserve">在企业中长期以来把创新单纯理解为小改小革、新技术推广或是技术革新或是技术改造，诚然不可以否认这些创新方式多年来为企业发展起到了一定的积极效果，但它的根本点也是其狭隘点，是仅仅将创造性的成果转化为好一点、更多一点的生产力，从而使企业产生一定限度的经济效益，当今创新的概念已大大超越了原有的境界，创新这个词已展延成创新工程的概念。它既包括传统的创新观念，更包含有对人类知识创新概念，创造企业文化的概念，创新不仅仅是某种技术方式方法的研究和探讨，而且已扩展到对人类传统的工作方式方法的研究和探讨，对人类的思维方式方法的探讨和研究，对人的创新能力提高的探讨和研究。改革开放的总设计师：邓xx同志就十分重视创新，他曾经亲自提出“勇于创新，多作贡献”，可见国家对“创新”是何等重视，为了使企业更快更好地适应21世纪飞速科技发展的需要，企业更需要加深对创新的理解，以尽快健全创新工作，促使企业加快创新的步伐。</w:t>
      </w:r>
    </w:p>
    <w:p>
      <w:pPr>
        <w:ind w:left="0" w:right="0" w:firstLine="560"/>
        <w:spacing w:before="450" w:after="450" w:line="312" w:lineRule="auto"/>
      </w:pPr>
      <w:r>
        <w:rPr>
          <w:rFonts w:ascii="宋体" w:hAnsi="宋体" w:eastAsia="宋体" w:cs="宋体"/>
          <w:color w:val="000"/>
          <w:sz w:val="28"/>
          <w:szCs w:val="28"/>
        </w:rPr>
        <w:t xml:space="preserve">二、一个良好的机制是确保企业发展的基础</w:t>
      </w:r>
    </w:p>
    <w:p>
      <w:pPr>
        <w:ind w:left="0" w:right="0" w:firstLine="560"/>
        <w:spacing w:before="450" w:after="450" w:line="312" w:lineRule="auto"/>
      </w:pPr>
      <w:r>
        <w:rPr>
          <w:rFonts w:ascii="宋体" w:hAnsi="宋体" w:eastAsia="宋体" w:cs="宋体"/>
          <w:color w:val="000"/>
          <w:sz w:val="28"/>
          <w:szCs w:val="28"/>
        </w:rPr>
        <w:t xml:space="preserve">科技创新既然是作为即将进入2l世纪的主要指导新思想，首先这一思想要在企业结构中形成共识。作为企业的领导要成立专门班子去研究去实施。这种班子既不能隶属于过去总师技术系统，又不能隶属于一般管理系统。它在企业中的地位应当具有更高层次，作为主要厂领导来说，可以为他起到重要的参谋作用。作为企业的发展来说，他应当作为企业发展的总参谋部。他的功能既可以为企业发展拟订长远发展规划、设想、建议，也可以为企业现行生产服务，为提高企业的科技素质服务。</w:t>
      </w:r>
    </w:p>
    <w:p>
      <w:pPr>
        <w:ind w:left="0" w:right="0" w:firstLine="560"/>
        <w:spacing w:before="450" w:after="450" w:line="312" w:lineRule="auto"/>
      </w:pPr>
      <w:r>
        <w:rPr>
          <w:rFonts w:ascii="宋体" w:hAnsi="宋体" w:eastAsia="宋体" w:cs="宋体"/>
          <w:color w:val="000"/>
          <w:sz w:val="28"/>
          <w:szCs w:val="28"/>
        </w:rPr>
        <w:t xml:space="preserve">当然一旦建立创新思想的科技发展体制，企业内原有的科技、管理系统，其功能亦应调整，以适应新形势的要求。其实为了满足21世纪的高速发展的需要，我国企业原有的一些制度及体制早就应该进行脱胎换骨的转变，一成不变的企业管理体制是满足不了具有划时代高速发展的科技工业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创新与可持续发展</w:t>
      </w:r>
    </w:p>
    <w:p>
      <w:pPr>
        <w:ind w:left="0" w:right="0" w:firstLine="560"/>
        <w:spacing w:before="450" w:after="450" w:line="312" w:lineRule="auto"/>
      </w:pPr>
      <w:r>
        <w:rPr>
          <w:rFonts w:ascii="宋体" w:hAnsi="宋体" w:eastAsia="宋体" w:cs="宋体"/>
          <w:color w:val="000"/>
          <w:sz w:val="28"/>
          <w:szCs w:val="28"/>
        </w:rPr>
        <w:t xml:space="preserve">如何在太湖周边地区开展好企业创新活动呢？创新必须和可持续发展战略紧紧结合在一起。探索这一地区创新的方法，从工业企业方面来看，必须引进高新技术，摒弃过去“五小”带来的危害，几是对自然生态环境有危害、哪怕是一点点影响的企业必须坚决彻底关、停、并、转，杜绝一切污染源，应把发展高新技术、无污染新技术作为太湖周边地区企业发展的唯一立足点。</w:t>
      </w:r>
    </w:p>
    <w:p>
      <w:pPr>
        <w:ind w:left="0" w:right="0" w:firstLine="560"/>
        <w:spacing w:before="450" w:after="450" w:line="312" w:lineRule="auto"/>
      </w:pPr>
      <w:r>
        <w:rPr>
          <w:rFonts w:ascii="宋体" w:hAnsi="宋体" w:eastAsia="宋体" w:cs="宋体"/>
          <w:color w:val="000"/>
          <w:sz w:val="28"/>
          <w:szCs w:val="28"/>
        </w:rPr>
        <w:t xml:space="preserve">四、创新工作方法的探讨</w:t>
      </w:r>
    </w:p>
    <w:p>
      <w:pPr>
        <w:ind w:left="0" w:right="0" w:firstLine="560"/>
        <w:spacing w:before="450" w:after="450" w:line="312" w:lineRule="auto"/>
      </w:pPr>
      <w:r>
        <w:rPr>
          <w:rFonts w:ascii="宋体" w:hAnsi="宋体" w:eastAsia="宋体" w:cs="宋体"/>
          <w:color w:val="000"/>
          <w:sz w:val="28"/>
          <w:szCs w:val="28"/>
        </w:rPr>
        <w:t xml:space="preserve">研讨科技创新的工作方法是每一个单位极需了解的，创新本身是一种开拓，其方法本身就是一个创新过程，然而不断总结和探索创新的方法是会有利于创新工作的深入展开，这里仅谈谈个人的一些肤浅的想法。</w:t>
      </w:r>
    </w:p>
    <w:p>
      <w:pPr>
        <w:ind w:left="0" w:right="0" w:firstLine="560"/>
        <w:spacing w:before="450" w:after="450" w:line="312" w:lineRule="auto"/>
      </w:pPr>
      <w:r>
        <w:rPr>
          <w:rFonts w:ascii="宋体" w:hAnsi="宋体" w:eastAsia="宋体" w:cs="宋体"/>
          <w:color w:val="000"/>
          <w:sz w:val="28"/>
          <w:szCs w:val="28"/>
        </w:rPr>
        <w:t xml:space="preserve">1、善于总结，不断提高。创新往往是在原有的基础上有所新的发展、发明、提高。因此对现有的科技基础不能忽略，要养成一个良好的习惯，不断总结已有成果，然而不能墨守成规，在总结基础上提出新的设想，新的建议，以利把原有的水平向上提高。</w:t>
      </w:r>
    </w:p>
    <w:p>
      <w:pPr>
        <w:ind w:left="0" w:right="0" w:firstLine="560"/>
        <w:spacing w:before="450" w:after="450" w:line="312" w:lineRule="auto"/>
      </w:pPr>
      <w:r>
        <w:rPr>
          <w:rFonts w:ascii="宋体" w:hAnsi="宋体" w:eastAsia="宋体" w:cs="宋体"/>
          <w:color w:val="000"/>
          <w:sz w:val="28"/>
          <w:szCs w:val="28"/>
        </w:rPr>
        <w:t xml:space="preserve">2、超常思考，不断开拓。创新在某种意义上讲要有科学幻想头脑，要具有超常规想法不断开拓的思想才能不断使创新达到新的境界。</w:t>
      </w:r>
    </w:p>
    <w:p>
      <w:pPr>
        <w:ind w:left="0" w:right="0" w:firstLine="560"/>
        <w:spacing w:before="450" w:after="450" w:line="312" w:lineRule="auto"/>
      </w:pPr>
      <w:r>
        <w:rPr>
          <w:rFonts w:ascii="宋体" w:hAnsi="宋体" w:eastAsia="宋体" w:cs="宋体"/>
          <w:color w:val="000"/>
          <w:sz w:val="28"/>
          <w:szCs w:val="28"/>
        </w:rPr>
        <w:t xml:space="preserve">五、高度重视人的创造力</w:t>
      </w:r>
    </w:p>
    <w:p>
      <w:pPr>
        <w:ind w:left="0" w:right="0" w:firstLine="560"/>
        <w:spacing w:before="450" w:after="450" w:line="312" w:lineRule="auto"/>
      </w:pPr>
      <w:r>
        <w:rPr>
          <w:rFonts w:ascii="宋体" w:hAnsi="宋体" w:eastAsia="宋体" w:cs="宋体"/>
          <w:color w:val="000"/>
          <w:sz w:val="28"/>
          <w:szCs w:val="28"/>
        </w:rPr>
        <w:t xml:space="preserve">首先要善于发现和培养创新人才，有独创性的人往往脑子灵活，转弯快，不循规蹈矩，作为领导，尤其是人事部门的人更要注意到这一点，应不拘一格选人才。人的才能不可能一下从天上掉下来，在企业内，要不断组织学习和进行培养。</w:t>
      </w:r>
    </w:p>
    <w:p>
      <w:pPr>
        <w:ind w:left="0" w:right="0" w:firstLine="560"/>
        <w:spacing w:before="450" w:after="450" w:line="312" w:lineRule="auto"/>
      </w:pPr>
      <w:r>
        <w:rPr>
          <w:rFonts w:ascii="宋体" w:hAnsi="宋体" w:eastAsia="宋体" w:cs="宋体"/>
          <w:color w:val="000"/>
          <w:sz w:val="28"/>
          <w:szCs w:val="28"/>
        </w:rPr>
        <w:t xml:space="preserve">第二，要善于运用好总结表彰的手段，对有创造力的同志要不惜重金聘用，对有成果的同志要不惜重金表彰，使之不断开拓，为企业更快更好更多地创造更新的产品。</w:t>
      </w:r>
    </w:p>
    <w:p>
      <w:pPr>
        <w:ind w:left="0" w:right="0" w:firstLine="560"/>
        <w:spacing w:before="450" w:after="450" w:line="312" w:lineRule="auto"/>
      </w:pPr>
      <w:r>
        <w:rPr>
          <w:rFonts w:ascii="宋体" w:hAnsi="宋体" w:eastAsia="宋体" w:cs="宋体"/>
          <w:color w:val="000"/>
          <w:sz w:val="28"/>
          <w:szCs w:val="28"/>
        </w:rPr>
        <w:t xml:space="preserve">科技创新演讲稿3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创新之路吾将上下而求索！</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w:t>
      </w:r>
    </w:p>
    <w:p>
      <w:pPr>
        <w:ind w:left="0" w:right="0" w:firstLine="560"/>
        <w:spacing w:before="450" w:after="450" w:line="312" w:lineRule="auto"/>
      </w:pPr>
      <w:r>
        <w:rPr>
          <w:rFonts w:ascii="宋体" w:hAnsi="宋体" w:eastAsia="宋体" w:cs="宋体"/>
          <w:color w:val="000"/>
          <w:sz w:val="28"/>
          <w:szCs w:val="28"/>
        </w:rPr>
        <w:t xml:space="preserve">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科技创新演讲稿篇九</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学习、工作生活中，我们可以使用演讲稿的机会越来越多，你写演讲稿时总是没有新意？下面是小编收集整理的科技创新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上次有幸参加了第xx届广州市青少年科技创新大赛，看到了很多很有创意的作品，深有感触。又联想到我们正处于一个时过境迁的时代，很多有用的东西都需要新的想法才能创造出来。所以，我今天想跟大家讨论的话题就是：创新！</w:t>
      </w:r>
    </w:p>
    <w:p>
      <w:pPr>
        <w:ind w:left="0" w:right="0" w:firstLine="560"/>
        <w:spacing w:before="450" w:after="450" w:line="312" w:lineRule="auto"/>
      </w:pPr>
      <w:r>
        <w:rPr>
          <w:rFonts w:ascii="宋体" w:hAnsi="宋体" w:eastAsia="宋体" w:cs="宋体"/>
          <w:color w:val="000"/>
          <w:sz w:val="28"/>
          <w:szCs w:val="28"/>
        </w:rPr>
        <w:t xml:space="preserve">下面我给大家举个事例，让大家感受到创新思维的无处不在与重要性。300多年前，一位奥地利医生给一个胸腔有疾的人看病，由于当时还没有发明出听诊器和x射线光透视技术，医生无法发现病在哪里，病人不治而亡，后来经尸体解剖，才知道死者的胸腔已经发炎化脓，而且胸腔内积了不少水。结果这位医生非常自责，决心要研究判断胸腔积水的方法，但久思不得其解。恰巧，这位医生的父亲是个精明的卖酒商，父亲不仅能识别酒的好坏，而且不用开桶，只要用手指敲敲酒桶，就能估量出桶里面酒的数量。医生在他父亲敲酒桶举动的启发下想到，人的胸腔不是和酒桶有相似之处吗？父亲既然通过敲酒桶发出的声响可以判断桶里有多少酒，那么，如果人的胸腔内积了水，敲起来的声音也一定和正常人不一样。此后，这个医生再给病人检查胸部时，就用手敲敲听听；他通过对许多病人和正常人的胸部的敲击比较，终于能从几个部位的敲击声中，诊断出胸腔是否有病？这种诊断方法就是现在医学上所称的“叩诊法”。来，这种“叩诊”法得到了进一步的发展，1861年的某一天，法国男医生雷克给一位心脏有病的贵妇人看病时，为难了。正在为难之际，他忽然想起了自己在参与孩子游戏活动中的一件事情，孩子们在一棵圆木的一头用针乱划，另一头用耳朵贴近圆木能听到搔刮声，而且还很清晰。在此事的启发下，他请人拿来一张纸，把纸紧紧卷成一个圆筒，一端放在那妇人的心脏部位，另一端贴在自己的耳朵上，果然听到病人的心率声，甚至于比直接用耳朵贴着病人胸部听的效果更好。后来他就根据这一原理，把卷纸改成小圆木，再改成现在的橡皮管，另一头改进为贴在病患者胸部能产生共鸣的小盒，就成了现在的听诊器。由此可见，创新思维是多么的伟大，能够创造出造福人们的东西。</w:t>
      </w:r>
    </w:p>
    <w:p>
      <w:pPr>
        <w:ind w:left="0" w:right="0" w:firstLine="560"/>
        <w:spacing w:before="450" w:after="450" w:line="312" w:lineRule="auto"/>
      </w:pPr>
      <w:r>
        <w:rPr>
          <w:rFonts w:ascii="宋体" w:hAnsi="宋体" w:eastAsia="宋体" w:cs="宋体"/>
          <w:color w:val="000"/>
          <w:sz w:val="28"/>
          <w:szCs w:val="28"/>
        </w:rPr>
        <w:t xml:space="preserve">如今，我国正在努力的建设创新型国家，大力发展科学技术。作为21世纪的青少年，我们应该积极培养自己的创新思维，提高自己的实践能力，为祖国的伟大事业贡献自己的一份力量。那么，我们该如何培养创新思维呢？首先，知识是产生创新性思维的前提。没有厚实的知识积累，即使有了创新点子，与无法将点子转变为解决问题的方法。牛顿有一句很经典的话：我之所以看得更远，因为我站在巨人的肩膀上。巨人的肩膀就是前人知识的沉淀，所以培养创新思维的`第一步，就是做好知识积累。第二点，实践经验是创新思维的根本基础。知识是在理论、实践、理论、实践的过程中不断创新发展。因此，我们在学习中、生活中，应当注重观察细节，积累实践经验，为创新思维打下坚实的基础。最后一点，发散思维是创新思维的基本方法。当我们不能直接解决问题的时候，可以尝试运用逆向思维、反向、横向、类比、联想思维，从不同的方向提出解决问题的方法。我相信努力做到以上几点，创新思维就会慢慢被培养出来。</w:t>
      </w:r>
    </w:p>
    <w:p>
      <w:pPr>
        <w:ind w:left="0" w:right="0" w:firstLine="560"/>
        <w:spacing w:before="450" w:after="450" w:line="312" w:lineRule="auto"/>
      </w:pPr>
      <w:r>
        <w:rPr>
          <w:rFonts w:ascii="宋体" w:hAnsi="宋体" w:eastAsia="宋体" w:cs="宋体"/>
          <w:color w:val="000"/>
          <w:sz w:val="28"/>
          <w:szCs w:val="28"/>
        </w:rPr>
        <w:t xml:space="preserve">当今世界，国家与国家的竞争十分激励。其竞争的焦点就是科学技术，科学技术的竞争核心则是人才的竞争，而衡量人才的标准就是看其创新能力和才能。因此，创建创新性国家，建设一个国富民强的国家，核心就是培养创新性人才。少年智则国智，少年富则国富，少年强则国强，少年独立则国独立。而我们，作为这个时代的少年，作为国家重点培育的创新型人才，应该努力学习，积极实践，将自己雕琢成符合时代要求的人才，为祖国的伟大事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科学发展史的漫长书卷，我们会发现正是有了这些科坛巨匠树立的`座座里程碑，我们才拥有了今天这样发达的科技，也正是有了他们的创新精神才为不断发展的科技输入新的血液，注入新的活力，让我们的生活发生了翻天覆地的变化。</w:t>
      </w:r>
    </w:p>
    <w:p>
      <w:pPr>
        <w:ind w:left="0" w:right="0" w:firstLine="560"/>
        <w:spacing w:before="450" w:after="450" w:line="312" w:lineRule="auto"/>
      </w:pPr>
      <w:r>
        <w:rPr>
          <w:rFonts w:ascii="宋体" w:hAnsi="宋体" w:eastAsia="宋体" w:cs="宋体"/>
          <w:color w:val="000"/>
          <w:sz w:val="28"/>
          <w:szCs w:val="28"/>
        </w:rPr>
        <w:t xml:space="preserve">袁隆平的研究成果是伟大的，他让全世界的人们告别了饥饿，走向了温饱。他说：“作为一名科学工作者，要尊重权威但不迷信权威，要多读书但不能迷信书本，也不能害怕冷嘲热讽，害怕标新立异。如果老是迷信这个迷信那个，害怕这个害怕那个，那永远也创不了新，永远只能跟在别人后面。”</w:t>
      </w:r>
    </w:p>
    <w:p>
      <w:pPr>
        <w:ind w:left="0" w:right="0" w:firstLine="560"/>
        <w:spacing w:before="450" w:after="450" w:line="312" w:lineRule="auto"/>
      </w:pPr>
      <w:r>
        <w:rPr>
          <w:rFonts w:ascii="宋体" w:hAnsi="宋体" w:eastAsia="宋体" w:cs="宋体"/>
          <w:color w:val="000"/>
          <w:sz w:val="28"/>
          <w:szCs w:val="28"/>
        </w:rPr>
        <w:t xml:space="preserve">“科技创新既需要仁者的胸怀、智者的头脑，更需要勇者的胆识、志者的坚韧。我们就是要敢想敢做敢坚持，相信自己能够依靠科技的力量和自己的本事自主创新，做科技创新的领跑人，这样才会取得成功。”袁隆平深有感触地说：“科学研究最基本的特色，就是要创新，要不断地创新，不断向新的领域、新的高峰攀登，这才是科学研究的本色。只有敢于探索敢于创新，才能成果迭出，常创常新。”</w:t>
      </w:r>
    </w:p>
    <w:p>
      <w:pPr>
        <w:ind w:left="0" w:right="0" w:firstLine="560"/>
        <w:spacing w:before="450" w:after="450" w:line="312" w:lineRule="auto"/>
      </w:pPr>
      <w:r>
        <w:rPr>
          <w:rFonts w:ascii="宋体" w:hAnsi="宋体" w:eastAsia="宋体" w:cs="宋体"/>
          <w:color w:val="000"/>
          <w:sz w:val="28"/>
          <w:szCs w:val="28"/>
        </w:rPr>
        <w:t xml:space="preserve">几千年来，从马车到轿车、火车、飞机；从煤油灯到白炽灯、霓虹灯、节能灯；从海角天涯到近在咫尺、视频聊天、鼠标一点尽知天下事。……历史每时每刻都在改变，科技每时每刻都在发展。人类从茹毛饮血原始生活到学会烧熟食物，从依靠自然到繁殖饲养，从手无寸铁到冶金炼石，都是科技创新的结果！只有创新科学，才能使明天的生活更美好！</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科学技术是第一生产力。”科学为我们祖国的腾飞插上了翅膀。如果说长辈们用辛勤的劳动建设了20世纪的祖国，那么，我们就应该以知识、以科学担起新世纪的重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2025-01-16T17:48:29+08:00</dcterms:created>
  <dcterms:modified xsi:type="dcterms:W3CDTF">2025-01-16T17:48:29+08:00</dcterms:modified>
</cp:coreProperties>
</file>

<file path=docProps/custom.xml><?xml version="1.0" encoding="utf-8"?>
<Properties xmlns="http://schemas.openxmlformats.org/officeDocument/2006/custom-properties" xmlns:vt="http://schemas.openxmlformats.org/officeDocument/2006/docPropsVTypes"/>
</file>