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2024年年会发言稿(大全15篇)</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年会发言稿篇一大家上午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最后，祝愿大家在新的一年里身体健康，生意兴隆！</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年会发言稿篇二</w:t>
      </w:r>
    </w:p>
    <w:p>
      <w:pPr>
        <w:ind w:left="0" w:right="0" w:firstLine="560"/>
        <w:spacing w:before="450" w:after="450" w:line="312" w:lineRule="auto"/>
      </w:pPr>
      <w:r>
        <w:rPr>
          <w:rFonts w:ascii="宋体" w:hAnsi="宋体" w:eastAsia="宋体" w:cs="宋体"/>
          <w:color w:val="000"/>
          <w:sz w:val="28"/>
          <w:szCs w:val="28"/>
        </w:rPr>
        <w:t xml:space="preserve">在写作中我似乎越来越不依赖于灵感，越来越趋于理性，结果是越来越没办法让自己惊讶或者惊喜。——有人认为这是成熟的迹象，我却常有一种离诗歌越来越远的枯竭感，甚至是惶恐感。</w:t>
      </w:r>
    </w:p>
    <w:p>
      <w:pPr>
        <w:ind w:left="0" w:right="0" w:firstLine="560"/>
        <w:spacing w:before="450" w:after="450" w:line="312" w:lineRule="auto"/>
      </w:pPr>
      <w:r>
        <w:rPr>
          <w:rFonts w:ascii="宋体" w:hAnsi="宋体" w:eastAsia="宋体" w:cs="宋体"/>
          <w:color w:val="000"/>
          <w:sz w:val="28"/>
          <w:szCs w:val="28"/>
        </w:rPr>
        <w:t xml:space="preserve">仍然处在一种矛盾之中：一方面，写作心态更加平和，不再苛求“语不惊人心不死”。常作“惊人语”哪有那么容易？又有何必要？另一方面，总是希望“下一首”就是“杰作”，我本庸庸之才，岂非自不量力？再者功利心不死，总是希望自己的写作得到更多认可，似乎只有这样，才能建立起写作自信。其实是极度缺乏自信。</w:t>
      </w:r>
    </w:p>
    <w:p>
      <w:pPr>
        <w:ind w:left="0" w:right="0" w:firstLine="560"/>
        <w:spacing w:before="450" w:after="450" w:line="312" w:lineRule="auto"/>
      </w:pPr>
      <w:r>
        <w:rPr>
          <w:rFonts w:ascii="宋体" w:hAnsi="宋体" w:eastAsia="宋体" w:cs="宋体"/>
          <w:color w:val="000"/>
          <w:sz w:val="28"/>
          <w:szCs w:val="28"/>
        </w:rPr>
        <w:t xml:space="preserve">主题词2：诗意</w:t>
      </w:r>
    </w:p>
    <w:p>
      <w:pPr>
        <w:ind w:left="0" w:right="0" w:firstLine="560"/>
        <w:spacing w:before="450" w:after="450" w:line="312" w:lineRule="auto"/>
      </w:pPr>
      <w:r>
        <w:rPr>
          <w:rFonts w:ascii="宋体" w:hAnsi="宋体" w:eastAsia="宋体" w:cs="宋体"/>
          <w:color w:val="000"/>
          <w:sz w:val="28"/>
          <w:szCs w:val="28"/>
        </w:rPr>
        <w:t xml:space="preserve">对所谓诗意的理解也不同于以往。不再追求那种文艺腔很浓的、花哨的.“诗意”，对浮于语言表面的“诗意”不再“感冒”，试图寻找更内在的诗意，更有痛感的诗意。人人口中所说的狭隘“诗意”，恰恰是诗歌要小心提防的。</w:t>
      </w:r>
    </w:p>
    <w:p>
      <w:pPr>
        <w:ind w:left="0" w:right="0" w:firstLine="560"/>
        <w:spacing w:before="450" w:after="450" w:line="312" w:lineRule="auto"/>
      </w:pPr>
      <w:r>
        <w:rPr>
          <w:rFonts w:ascii="宋体" w:hAnsi="宋体" w:eastAsia="宋体" w:cs="宋体"/>
          <w:color w:val="000"/>
          <w:sz w:val="28"/>
          <w:szCs w:val="28"/>
        </w:rPr>
        <w:t xml:space="preserve">诗歌总是试图呈现主观经验观照之下的客观世界本然的诗意——但是离开了“人”这个审美主体，所谓客观世界本然的诗意其实是不存在的。审美永远是主观的，纯粹的客观呈现是不可能的，所有的诗写都是主观选择的结果。</w:t>
      </w:r>
    </w:p>
    <w:p>
      <w:pPr>
        <w:ind w:left="0" w:right="0" w:firstLine="560"/>
        <w:spacing w:before="450" w:after="450" w:line="312" w:lineRule="auto"/>
      </w:pPr>
      <w:r>
        <w:rPr>
          <w:rFonts w:ascii="宋体" w:hAnsi="宋体" w:eastAsia="宋体" w:cs="宋体"/>
          <w:color w:val="000"/>
          <w:sz w:val="28"/>
          <w:szCs w:val="28"/>
        </w:rPr>
        <w:t xml:space="preserve">只有默默观照这个世界，包括自我，而不发一言，不留一字，才能离世界“本然的诗意”更近一些——假如存在这个“本然的诗意”的话。诗人一旦说出，他偏离世界的概率要远远大于切中肯綮的概率。</w:t>
      </w:r>
    </w:p>
    <w:p>
      <w:pPr>
        <w:ind w:left="0" w:right="0" w:firstLine="560"/>
        <w:spacing w:before="450" w:after="450" w:line="312" w:lineRule="auto"/>
      </w:pPr>
      <w:r>
        <w:rPr>
          <w:rFonts w:ascii="宋体" w:hAnsi="宋体" w:eastAsia="宋体" w:cs="宋体"/>
          <w:color w:val="000"/>
          <w:sz w:val="28"/>
          <w:szCs w:val="28"/>
        </w:rPr>
        <w:t xml:space="preserve">我们管诗人的写作行为为“对世界的命名”，既然是“命名”，那还有纯粹的“客观”吗？</w:t>
      </w:r>
    </w:p>
    <w:p>
      <w:pPr>
        <w:ind w:left="0" w:right="0" w:firstLine="560"/>
        <w:spacing w:before="450" w:after="450" w:line="312" w:lineRule="auto"/>
      </w:pPr>
      <w:r>
        <w:rPr>
          <w:rFonts w:ascii="宋体" w:hAnsi="宋体" w:eastAsia="宋体" w:cs="宋体"/>
          <w:color w:val="000"/>
          <w:sz w:val="28"/>
          <w:szCs w:val="28"/>
        </w:rPr>
        <w:t xml:space="preserve">写作说到底是写“我”，不是写“世界”，即便是写“世界”，归根结底还是写“我”。通过处理“我”与世界的关系，写作最终实现的还是“我”的价值，“我”的存在意义。“诗意”这个东西，我觉得它既不在客观世界那里，也不在“我”这里，而在“我”与“世界”之间，在“我”与“世界”的千丝万缕的关系中。那里存在一个时而清晰时而混沌的地带，我们在那里寻找诗意，或发现“诗意”——“采菊东篱下，悠然见南山”，说的就是这种发现，而不自量力的说法是——“创造”诗意——所有堪称“创造”的，都是在一定难度和尺度之下的作为。</w:t>
      </w:r>
    </w:p>
    <w:p>
      <w:pPr>
        <w:ind w:left="0" w:right="0" w:firstLine="560"/>
        <w:spacing w:before="450" w:after="450" w:line="312" w:lineRule="auto"/>
      </w:pPr>
      <w:r>
        <w:rPr>
          <w:rFonts w:ascii="宋体" w:hAnsi="宋体" w:eastAsia="宋体" w:cs="宋体"/>
          <w:color w:val="000"/>
          <w:sz w:val="28"/>
          <w:szCs w:val="28"/>
        </w:rPr>
        <w:t xml:space="preserve">当然，“创造”诗意是可能的——承认语言</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年会发言稿篇三</w:t>
      </w:r>
    </w:p>
    <w:p>
      <w:pPr>
        <w:ind w:left="0" w:right="0" w:firstLine="560"/>
        <w:spacing w:before="450" w:after="450" w:line="312" w:lineRule="auto"/>
      </w:pPr>
      <w:r>
        <w:rPr>
          <w:rFonts w:ascii="宋体" w:hAnsi="宋体" w:eastAsia="宋体" w:cs="宋体"/>
          <w:color w:val="000"/>
          <w:sz w:val="28"/>
          <w:szCs w:val="28"/>
        </w:rPr>
        <w:t xml:space="preserve">各位嘉宾，同志们，朋友们：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召开此次的年会，能被领导信任在这发言，我也是很感激，同时也是感慨我们过去的这一年经历了很多，也是让我们在这坎坷的路上去走过，去挑战作出改变，也是让我们公司都是得到了成长，有付出，同时也是有收获，有一些成绩，同样的对于未来我们也是要继续的去做好，去让我们公司发展更好。</w:t>
      </w:r>
    </w:p>
    <w:p>
      <w:pPr>
        <w:ind w:left="0" w:right="0" w:firstLine="560"/>
        <w:spacing w:before="450" w:after="450" w:line="312" w:lineRule="auto"/>
      </w:pPr>
      <w:r>
        <w:rPr>
          <w:rFonts w:ascii="宋体" w:hAnsi="宋体" w:eastAsia="宋体" w:cs="宋体"/>
          <w:color w:val="000"/>
          <w:sz w:val="28"/>
          <w:szCs w:val="28"/>
        </w:rPr>
        <w:t xml:space="preserve">回顾过去的这一年，有外部环境的改变，也是有我们公司的一个转型，大家都是积极的来配合公司做好工作，无怨无悔，认真的去探讨，去一起配合想办法处理好工作，在一年的工作之中，我们遇到了很多的挫折，也是接受了很多的挑战，同时也是看到想要在疫情之下去做好我们的工作是多么的不容易，但大家都是没有放弃，也是没有觉得这样的情况无法做好，而是去找到新的方式来把公司的工作来开展，来让我们公司度过了这个难关，同时也是在这困难里面锻炼到了我们的一个能力，过去的成绩，大家都是可以看到，有好的方面同时也是有还需要继续去进步的方面，我们也是要去继续的发扬在困难中去克服，去挑战的一个精神。</w:t>
      </w:r>
    </w:p>
    <w:p>
      <w:pPr>
        <w:ind w:left="0" w:right="0" w:firstLine="560"/>
        <w:spacing w:before="450" w:after="450" w:line="312" w:lineRule="auto"/>
      </w:pPr>
      <w:r>
        <w:rPr>
          <w:rFonts w:ascii="宋体" w:hAnsi="宋体" w:eastAsia="宋体" w:cs="宋体"/>
          <w:color w:val="000"/>
          <w:sz w:val="28"/>
          <w:szCs w:val="28"/>
        </w:rPr>
        <w:t xml:space="preserve">展望未来，我们公司也是有新的一个规划，同时经历了这一年我想我们对于未来也是会更加的有信心，能去做好，同时也是明白要把这一年我们还做的不够到位的方面要去改变来让我们来年工作开展是更为顺利的，这一年我们也是有很多出色的同事涌现了出来，也是感谢他们对于公司的一个付出，是他们的带头，让我们的工作也是开展的那么好，而接下来的日子也是希望同事们继续的发扬这种带头的精神去做好，无论曾经我们拥有什么样的成绩但一年也是过去了，我们也是要去放下，同时也是要为以后而努力，同时我也是相信在今后的一个工作里头，领导会带着我们去开拓，去让我们的工作是开展的更为顺利的。</w:t>
      </w:r>
    </w:p>
    <w:p>
      <w:pPr>
        <w:ind w:left="0" w:right="0" w:firstLine="560"/>
        <w:spacing w:before="450" w:after="450" w:line="312" w:lineRule="auto"/>
      </w:pPr>
      <w:r>
        <w:rPr>
          <w:rFonts w:ascii="宋体" w:hAnsi="宋体" w:eastAsia="宋体" w:cs="宋体"/>
          <w:color w:val="000"/>
          <w:sz w:val="28"/>
          <w:szCs w:val="28"/>
        </w:rPr>
        <w:t xml:space="preserve">此次的年会，我们去回顾过去，看到有很多的成绩，出现了很多优秀的同事，同时也是希望我们在来年的一个工作里头开创出更好的一个成绩，以及有更多优秀的同事来出现来让我们的公司走的更远，让我们在行业里面有更出彩的表现。也是希望在领导的带领下，我们会有更多的机会来展示我们的能力，去取得一番成就。谢谢！</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年会发言稿篇五</w:t>
      </w:r>
    </w:p>
    <w:p>
      <w:pPr>
        <w:ind w:left="0" w:right="0" w:firstLine="560"/>
        <w:spacing w:before="450" w:after="450" w:line="312" w:lineRule="auto"/>
      </w:pPr>
      <w:r>
        <w:rPr>
          <w:rFonts w:ascii="宋体" w:hAnsi="宋体" w:eastAsia="宋体" w:cs="宋体"/>
          <w:color w:val="000"/>
          <w:sz w:val="28"/>
          <w:szCs w:val="28"/>
        </w:rPr>
        <w:t xml:space="preserve">联创公司成立10周年庆典及年度表彰大会 职工家属代表发言材料尊敬的各位领导、全体同仁：大家好！</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王振美，是化验科职工王乐乐的父亲。做为公司优秀员工的家属代表，在这里与大家见面，相互交流，我感到非常高兴和万分荣幸！在此，我衷心地感谢联创公司的领导给我这个机会，以简言家属心声！王乐乐能够被评为联创公司20xx年度优秀员工，这与公司领导的器重、栽培，同事的支持、厚爱是分不开的。我在此诚挚地对你们说一声：谢谢！谢谢你们对乐乐的关心、支持和帮助！</w:t>
      </w:r>
    </w:p>
    <w:p>
      <w:pPr>
        <w:ind w:left="0" w:right="0" w:firstLine="560"/>
        <w:spacing w:before="450" w:after="450" w:line="312" w:lineRule="auto"/>
      </w:pPr>
      <w:r>
        <w:rPr>
          <w:rFonts w:ascii="宋体" w:hAnsi="宋体" w:eastAsia="宋体" w:cs="宋体"/>
          <w:color w:val="000"/>
          <w:sz w:val="28"/>
          <w:szCs w:val="28"/>
        </w:rPr>
        <w:t xml:space="preserve">在这以前，我对联创的了解并不多，仅仅是从乐乐回家时的交流中知道一些。她说到公司的企业文化如何催人奋进，职工互帮互助的和谐环境，公司精细的制度管理，对公司未来前景的美好和憧憬等等。今天我看到公司举行这么宏大的`庆典，倾听了公司的发展，看到了对职工的表彰以及精心呵护，与会人员的积极心态，这都体现出了公司让人诚服的人文内涵。</w:t>
      </w:r>
    </w:p>
    <w:p>
      <w:pPr>
        <w:ind w:left="0" w:right="0" w:firstLine="560"/>
        <w:spacing w:before="450" w:after="450" w:line="312" w:lineRule="auto"/>
      </w:pPr>
      <w:r>
        <w:rPr>
          <w:rFonts w:ascii="宋体" w:hAnsi="宋体" w:eastAsia="宋体" w:cs="宋体"/>
          <w:color w:val="000"/>
          <w:sz w:val="28"/>
          <w:szCs w:val="28"/>
        </w:rPr>
        <w:t xml:space="preserve">看到这些，乐乐在这里工作，我感到放心，同时我也感到自豪！当然，我们都愿意看到联创不断壮大，都愿意看到职工有一个可观的收入，有一个温暖如家的工作环境，这不仅是企业、职工要做的，作为职工家属也应该尽一份微薄之力，做好他们的后勤服务保障，全力支持他们的工作，与公司齐心协力，同舟共济。 最后，我预祝大会取得圆满成功，祝联创公司越做越大，越做越强。</w:t>
      </w:r>
    </w:p>
    <w:p>
      <w:pPr>
        <w:ind w:left="0" w:right="0" w:firstLine="560"/>
        <w:spacing w:before="450" w:after="450" w:line="312" w:lineRule="auto"/>
      </w:pPr>
      <w:r>
        <w:rPr>
          <w:rFonts w:ascii="宋体" w:hAnsi="宋体" w:eastAsia="宋体" w:cs="宋体"/>
          <w:color w:val="000"/>
          <w:sz w:val="28"/>
          <w:szCs w:val="28"/>
        </w:rPr>
        <w:t xml:space="preserve">祝大家新年愉快，身体健康，阖家欢乐！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王振美</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公司年会发言。我在xx公司任职会计工作一年有余，这是我第二次参加公司的年会，在职期间公司的各位领导和同事们给了我很多指导和帮助，在此，我深表感谢，谢谢大家！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明阳天下会议服务：年会策划，年会策划公司，年会演出节目，企业年会方案</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年会发言稿篇七</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我总觉得时间过的很快，上次年会我站在这里向大家讲话的情景好像还没过去多久，就又是一年春节了，年会发言稿。那么首先，我向在座的各位送上由衷的祝福和感谢。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x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xxx年，我们有了长足的进步，那么xxx年，目标又在哪里？</w:t>
      </w:r>
    </w:p>
    <w:p>
      <w:pPr>
        <w:ind w:left="0" w:right="0" w:firstLine="560"/>
        <w:spacing w:before="450" w:after="450" w:line="312" w:lineRule="auto"/>
      </w:pPr>
      <w:r>
        <w:rPr>
          <w:rFonts w:ascii="宋体" w:hAnsi="宋体" w:eastAsia="宋体" w:cs="宋体"/>
          <w:color w:val="000"/>
          <w:sz w:val="28"/>
          <w:szCs w:val="28"/>
        </w:rPr>
        <w:t xml:space="preserve">我们都知道房产中介的竞争越来越激烈，外资品牌也在不断介入，怎样顺时而动、因机而发，是大家在xxx年肩负的职责。挑战是必然的，但是我们的机会更大！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x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x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年会发言稿篇八</w:t>
      </w:r>
    </w:p>
    <w:p>
      <w:pPr>
        <w:ind w:left="0" w:right="0" w:firstLine="560"/>
        <w:spacing w:before="450" w:after="450" w:line="312" w:lineRule="auto"/>
      </w:pPr>
      <w:r>
        <w:rPr>
          <w:rFonts w:ascii="宋体" w:hAnsi="宋体" w:eastAsia="宋体" w:cs="宋体"/>
          <w:color w:val="000"/>
          <w:sz w:val="28"/>
          <w:szCs w:val="28"/>
        </w:rPr>
        <w:t xml:space="preserve">尊敬的董事长、尊敬的各位领导、尊敬的各位项目经理，各位同仁：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xx年4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xx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集团领导：今天我被评为年度先进个人，但不会沉醉在今天的荣誉与掌声中，我也还存在很多不足，成绩只能说明过去，昨天，我努力了，明天，我将更加努力，在此，我代表三厂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祝董事长、各位领导，各位项目经理、各位同仁在新的一年里：事业蓬勃、身体健康，生活美满、幸福安康！</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年会发言稿篇九</w:t>
      </w:r>
    </w:p>
    <w:p>
      <w:pPr>
        <w:ind w:left="0" w:right="0" w:firstLine="560"/>
        <w:spacing w:before="450" w:after="450" w:line="312" w:lineRule="auto"/>
      </w:pPr>
      <w:r>
        <w:rPr>
          <w:rFonts w:ascii="宋体" w:hAnsi="宋体" w:eastAsia="宋体" w:cs="宋体"/>
          <w:color w:val="000"/>
          <w:sz w:val="28"/>
          <w:szCs w:val="28"/>
        </w:rPr>
        <w:t xml:space="preserve">尊敬的**集团全体同仁们，亲爱的***家人们：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春花含笑意，爆竹增欢声。今天非常高兴在这里与大家欢聚一堂，共贺新春。首先我作为****的家属向*****集团的所有员工和一直支持*****发展的家属们表示衷心的感谢，（掌声）请允许我代表全体员工的家属向为****的发展冲在一线的全体精英们说一声：“你们辛苦了，你们安心的工作吧，我们是你们坚强的后盾，我们会在家里把饭做好，把水烧好等着你们高高兴兴下班”。</w:t>
      </w:r>
    </w:p>
    <w:p>
      <w:pPr>
        <w:ind w:left="0" w:right="0" w:firstLine="560"/>
        <w:spacing w:before="450" w:after="450" w:line="312" w:lineRule="auto"/>
      </w:pPr>
      <w:r>
        <w:rPr>
          <w:rFonts w:ascii="宋体" w:hAnsi="宋体" w:eastAsia="宋体" w:cs="宋体"/>
          <w:color w:val="000"/>
          <w:sz w:val="28"/>
          <w:szCs w:val="28"/>
        </w:rPr>
        <w:t xml:space="preserve">时间过得飞快，我们已悄然告别了成绩斐然的20xx年，迎来了充满希望的20xx年。过去的一年，是***集团发展历史最令人鼓舞、令人振奋的一年，也是我们在座各位创造历史、书写历史的一年。在全体同仁的共同努力下，****集团先后取得了一系列振奋人心的`业绩和工作成果。这些成绩，都凝聚着在座各位及家人的心血和汗水，是全体员工同心协力、无私奉献、团结拼搏的结果。</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20xx年的成绩已经成为了历史，展望20xx年，虽然我们的任务更加艰巨，但是我们的队伍已经不断壮大起来了，相信未来我们的力量一定会更强，在新的一年不断跨越、自我超越，再创新的辉煌。</w:t>
      </w:r>
    </w:p>
    <w:p>
      <w:pPr>
        <w:ind w:left="0" w:right="0" w:firstLine="560"/>
        <w:spacing w:before="450" w:after="450" w:line="312" w:lineRule="auto"/>
      </w:pPr>
      <w:r>
        <w:rPr>
          <w:rFonts w:ascii="宋体" w:hAnsi="宋体" w:eastAsia="宋体" w:cs="宋体"/>
          <w:color w:val="000"/>
          <w:sz w:val="28"/>
          <w:szCs w:val="28"/>
        </w:rPr>
        <w:t xml:space="preserve">成、身体健康、万事如意。谢谢大家。谢谢!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年会发言稿篇十</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猴起舞传福音”。当我们还来不及顾及时间流逝的时候，今天，我们以无比喜悦的心情，在这里齐聚一堂，是为带有艰辛与成就的回首往事，点滴精彩。新的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尊敬的各位领导、各位专家、广大护理姐妹们：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在这金秋九月，丹桂飘香的\'美好季节里，我们满怀喜悦地迎来了“第三届护理工作年会”，在此，我谨代表医院全体干部职工向莅临我院的各位领导和专家表示最热烈的欢迎。</w:t>
      </w:r>
    </w:p>
    <w:p>
      <w:pPr>
        <w:ind w:left="0" w:right="0" w:firstLine="560"/>
        <w:spacing w:before="450" w:after="450" w:line="312" w:lineRule="auto"/>
      </w:pPr>
      <w:r>
        <w:rPr>
          <w:rFonts w:ascii="宋体" w:hAnsi="宋体" w:eastAsia="宋体" w:cs="宋体"/>
          <w:color w:val="000"/>
          <w:sz w:val="28"/>
          <w:szCs w:val="28"/>
        </w:rPr>
        <w:t xml:space="preserve">我院成立于1950年，现有职工483人，在职职工394人，卫生专业技术人员348人，其中高级职称33人，中级职称131人。医院拥有在职研究生5人，开放床位490张，拥有15个临床科室，1个健康管理中心和1个内一科icu病房，目前正在建设眼科治疗中心和微创中心。1.5t核磁共振也处于安装状态，将于10月份投入使用，64排ct正在积极引进中。20xx年门诊量8万余人次，出院病人1.5万人次，行各类手术3100台次，业务收入达7675万元。</w:t>
      </w:r>
    </w:p>
    <w:p>
      <w:pPr>
        <w:ind w:left="0" w:right="0" w:firstLine="560"/>
        <w:spacing w:before="450" w:after="450" w:line="312" w:lineRule="auto"/>
      </w:pPr>
      <w:r>
        <w:rPr>
          <w:rFonts w:ascii="宋体" w:hAnsi="宋体" w:eastAsia="宋体" w:cs="宋体"/>
          <w:color w:val="000"/>
          <w:sz w:val="28"/>
          <w:szCs w:val="28"/>
        </w:rPr>
        <w:t xml:space="preserve">随着医院快速发展，护理队伍不断壮大，护理人员增至174人，有效床护比达1：0.41.长期以来，我院在护理工作中坚持以人为本，以病人需求为导向，不断夯实基础护理，创新护理模式，积极在全院开展优质护理服务，目前已建立优质护理示范病区6个。医院各项护理工作扎实开展，成功开展了picc置管技术、伤口造口管理等一系列新技术、新业务。同时，积极承担各项护理研究教学任务，三来来共发表各级各类论文28篇。我院优质护理服务得到了社会和患者的高度认可，病人满意率由92.8%提高至99.18%.这些成绩的取得离不开各级领导的大力支持和正确领导，更离不开广大护理姐妹们的扎实工作，对此，再次对大家的支持和关心表示最衷心的感谢。</w:t>
      </w:r>
    </w:p>
    <w:p>
      <w:pPr>
        <w:ind w:left="0" w:right="0" w:firstLine="560"/>
        <w:spacing w:before="450" w:after="450" w:line="312" w:lineRule="auto"/>
      </w:pPr>
      <w:r>
        <w:rPr>
          <w:rFonts w:ascii="宋体" w:hAnsi="宋体" w:eastAsia="宋体" w:cs="宋体"/>
          <w:color w:val="000"/>
          <w:sz w:val="28"/>
          <w:szCs w:val="28"/>
        </w:rPr>
        <w:t xml:space="preserve">此次年会旨在加强护理人员的沟通和交流，共同提高护理质量和技能操作水平。大家相互沟通，相互切磋，互取精华，定会学有所长，学有所成。</w:t>
      </w:r>
    </w:p>
    <w:p>
      <w:pPr>
        <w:ind w:left="0" w:right="0" w:firstLine="560"/>
        <w:spacing w:before="450" w:after="450" w:line="312" w:lineRule="auto"/>
      </w:pPr>
      <w:r>
        <w:rPr>
          <w:rFonts w:ascii="宋体" w:hAnsi="宋体" w:eastAsia="宋体" w:cs="宋体"/>
          <w:color w:val="000"/>
          <w:sz w:val="28"/>
          <w:szCs w:val="28"/>
        </w:rPr>
        <w:t xml:space="preserve">最后预祝此次护理工作会议取得圆满成功。祝各位领导，各位专家身体健康，工作顺利，万事如意。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年会发言稿篇十三</w:t>
      </w:r>
    </w:p>
    <w:p>
      <w:pPr>
        <w:ind w:left="0" w:right="0" w:firstLine="560"/>
        <w:spacing w:before="450" w:after="450" w:line="312" w:lineRule="auto"/>
      </w:pPr>
      <w:r>
        <w:rPr>
          <w:rFonts w:ascii="宋体" w:hAnsi="宋体" w:eastAsia="宋体" w:cs="宋体"/>
          <w:color w:val="000"/>
          <w:sz w:val="28"/>
          <w:szCs w:val="28"/>
        </w:rPr>
        <w:t xml:space="preserve">很荣幸、大家下午好！很高兴能有这样的机会，和大家一起分享一年来公司所经历的点点滴滴；刚才陈列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 。</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w:t>
      </w:r>
    </w:p>
    <w:p>
      <w:pPr>
        <w:ind w:left="0" w:right="0" w:firstLine="560"/>
        <w:spacing w:before="450" w:after="450" w:line="312" w:lineRule="auto"/>
      </w:pPr>
      <w:r>
        <w:rPr>
          <w:rFonts w:ascii="宋体" w:hAnsi="宋体" w:eastAsia="宋体" w:cs="宋体"/>
          <w:color w:val="000"/>
          <w:sz w:val="28"/>
          <w:szCs w:val="28"/>
        </w:rPr>
        <w:t xml:space="preserve">如果说今年是我们向品牌化进军吹响的第一声号角，那么明年就是进入冲刺和真正的战争时代，都说商场如战场，一点不假，我们就是在进行一场没有硝烟的战争！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厨卫的品牌还有没有的做？我们怎么去做？我在这里想说明几点：</w:t>
      </w:r>
    </w:p>
    <w:p>
      <w:pPr>
        <w:ind w:left="0" w:right="0" w:firstLine="560"/>
        <w:spacing w:before="450" w:after="450" w:line="312" w:lineRule="auto"/>
      </w:pPr>
      <w:r>
        <w:rPr>
          <w:rFonts w:ascii="宋体" w:hAnsi="宋体" w:eastAsia="宋体" w:cs="宋体"/>
          <w:color w:val="000"/>
          <w:sz w:val="28"/>
          <w:szCs w:val="28"/>
        </w:rPr>
        <w:t xml:space="preserve">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刚才陈总已经说了公司的战略规划，我在这里重点说说未来凯信品牌品牌化的营销思路</w:t>
      </w:r>
    </w:p>
    <w:p>
      <w:pPr>
        <w:ind w:left="0" w:right="0" w:firstLine="560"/>
        <w:spacing w:before="450" w:after="450" w:line="312" w:lineRule="auto"/>
      </w:pPr>
      <w:r>
        <w:rPr>
          <w:rFonts w:ascii="宋体" w:hAnsi="宋体" w:eastAsia="宋体" w:cs="宋体"/>
          <w:color w:val="000"/>
          <w:sz w:val="28"/>
          <w:szCs w:val="28"/>
        </w:rPr>
        <w:t xml:space="preserve">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w:t>
      </w:r>
    </w:p>
    <w:p>
      <w:pPr>
        <w:ind w:left="0" w:right="0" w:firstLine="560"/>
        <w:spacing w:before="450" w:after="450" w:line="312" w:lineRule="auto"/>
      </w:pPr>
      <w:r>
        <w:rPr>
          <w:rFonts w:ascii="宋体" w:hAnsi="宋体" w:eastAsia="宋体" w:cs="宋体"/>
          <w:color w:val="000"/>
          <w:sz w:val="28"/>
          <w:szCs w:val="28"/>
        </w:rPr>
        <w:t xml:space="preserve">当然，我们的营销中心还是不健全的，我们的营销团队的实力还是比较薄弱的，在明年，我们将会增加专业的售后和市场部、以及我们的销售人员，来增强营销中心的实力。</w:t>
      </w:r>
    </w:p>
    <w:p>
      <w:pPr>
        <w:ind w:left="0" w:right="0" w:firstLine="560"/>
        <w:spacing w:before="450" w:after="450" w:line="312" w:lineRule="auto"/>
      </w:pPr>
      <w:r>
        <w:rPr>
          <w:rFonts w:ascii="宋体" w:hAnsi="宋体" w:eastAsia="宋体" w:cs="宋体"/>
          <w:color w:val="000"/>
          <w:sz w:val="28"/>
          <w:szCs w:val="28"/>
        </w:rPr>
        <w:t xml:space="preserve">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电热水器和电压力锅上，我们将在款式、功能等方面作出全面的调整；另一方面，在烟机和灶具上面，我们会加强大品牌的市场调研工作，保持能够跟上市场的节奏，并适当的自主化。简单的说就是三个一工程：一巩固、一重点、一保持。以上就是今天我和分享的一些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年会发言稿篇十四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踏着时代的步伐，伴着春的旋律，我们共同迎来了喜气洋洋，福气多多的20xx年，值此辞旧迎新之际，我谨代表会议服务部的全体员工向在座的各位致以诚挚的谢意，同时给大家拜个早年。</w:t>
      </w:r>
    </w:p>
    <w:p>
      <w:pPr>
        <w:ind w:left="0" w:right="0" w:firstLine="560"/>
        <w:spacing w:before="450" w:after="450" w:line="312" w:lineRule="auto"/>
      </w:pPr>
      <w:r>
        <w:rPr>
          <w:rFonts w:ascii="宋体" w:hAnsi="宋体" w:eastAsia="宋体" w:cs="宋体"/>
          <w:color w:val="000"/>
          <w:sz w:val="28"/>
          <w:szCs w:val="28"/>
        </w:rPr>
        <w:t xml:space="preserve">我是会议服务部一名普通的外训，我叫xxxx，想必大家对我即熟悉又陌生，熟悉的是名字，陌生的是人。是的，我们外训部门xxxx名员工，每月都将尽有xxxx天工作在外，最长时连续xxxx多天出差在外没回过一次家，长年累月奔波在外，辗转于各个城市之间，经常跟我们打交道的除了火车汽车等交通工具外，就是面对形形色色的酒店和各行各业的学员。工作的繁锁，旅途的劳累加之生活的单调，经常让我们疲惫不堪，而正是这种繁忙与压力让我们不能有私毫的偷懒和懈怠，更没有时间享受生活的快乐，有时工作闲暇之余难免有些思想波动，但一想到自己肩负着领导的希望与同事们的信任，虽然生活工作累一些，但苦中有乐，累并快乐着，从而也锻炼了我们每一个人独来独往，说走就走，说干就干的魂力与胆识。</w:t>
      </w:r>
    </w:p>
    <w:p>
      <w:pPr>
        <w:ind w:left="0" w:right="0" w:firstLine="560"/>
        <w:spacing w:before="450" w:after="450" w:line="312" w:lineRule="auto"/>
      </w:pPr>
      <w:r>
        <w:rPr>
          <w:rFonts w:ascii="宋体" w:hAnsi="宋体" w:eastAsia="宋体" w:cs="宋体"/>
          <w:color w:val="000"/>
          <w:sz w:val="28"/>
          <w:szCs w:val="28"/>
        </w:rPr>
        <w:t xml:space="preserve">过去的一年是我公司业务比较繁忙，举办各种类型培训班最多的一年，同时也是我们外训各项工作取得了突破性进展的喜庆之年，一年来我们在公司董事会的正确指挥下，在我部门经理的领导下，在兄弟部门的大力支持下，在我们自己的主观努力下，我们比较圆满的完成了各项任务，据初步统计，每名外训在外工作时间约xxxx天，纵横全国xxxx多个省，xxxx多个城市，负责组织各类培训班xxxx多期，接待学员约xxxx万多人，其中会议合格率达xxxx%以上，会务成功率达xxxx%以上，相比xxxx年有很大一节的提高。</w:t>
      </w:r>
    </w:p>
    <w:p>
      <w:pPr>
        <w:ind w:left="0" w:right="0" w:firstLine="560"/>
        <w:spacing w:before="450" w:after="450" w:line="312" w:lineRule="auto"/>
      </w:pPr>
      <w:r>
        <w:rPr>
          <w:rFonts w:ascii="宋体" w:hAnsi="宋体" w:eastAsia="宋体" w:cs="宋体"/>
          <w:color w:val="000"/>
          <w:sz w:val="28"/>
          <w:szCs w:val="28"/>
        </w:rPr>
        <w:t xml:space="preserve">为了能使会务工作紧跟公司的步伐，并承受市场经济竞争机制的洗礼，20xx年会议服务部制订了管理有序，服务规范，创建品牌，提高效益的工作目标，外训处全体员工同心协力、开拓进取，积极寻找新的利润增长点，全方位展开各项工作，把开源节流，降低成本，提高效益做为主要工作目标，把提升管理、以人为本、稳步发展做为重点工作方向。把对内服务和对外服务，对上服务和对下服务统一起来，努力为公司、为主办单位、为参会学员创造一流的服务标准。</w:t>
      </w:r>
    </w:p>
    <w:p>
      <w:pPr>
        <w:ind w:left="0" w:right="0" w:firstLine="560"/>
        <w:spacing w:before="450" w:after="450" w:line="312" w:lineRule="auto"/>
      </w:pPr>
      <w:r>
        <w:rPr>
          <w:rFonts w:ascii="宋体" w:hAnsi="宋体" w:eastAsia="宋体" w:cs="宋体"/>
          <w:color w:val="000"/>
          <w:sz w:val="28"/>
          <w:szCs w:val="28"/>
        </w:rPr>
        <w:t xml:space="preserve">一份汗水一份收获，会议服务部全体人员在默默无闻奉献的同时，也在积累着利润和客户的满意，在20xx年工作中我们虽然取得了一定的成绩，但20xx年的工作还不能松懈。我们相信我们在公司各级领导的正确带领下，将在20xx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年会发言稿篇十五</w:t>
      </w:r>
    </w:p>
    <w:p>
      <w:pPr>
        <w:ind w:left="0" w:right="0" w:firstLine="560"/>
        <w:spacing w:before="450" w:after="450" w:line="312" w:lineRule="auto"/>
      </w:pPr>
      <w:r>
        <w:rPr>
          <w:rFonts w:ascii="宋体" w:hAnsi="宋体" w:eastAsia="宋体" w:cs="宋体"/>
          <w:color w:val="000"/>
          <w:sz w:val="28"/>
          <w:szCs w:val="28"/>
        </w:rPr>
        <w:t xml:space="preserve">各位亲爱的同学，各位帅哥美女，各位远道而来的嘉宾：</w:t>
      </w:r>
    </w:p>
    <w:p>
      <w:pPr>
        <w:ind w:left="0" w:right="0" w:firstLine="560"/>
        <w:spacing w:before="450" w:after="450" w:line="312" w:lineRule="auto"/>
      </w:pPr>
      <w:r>
        <w:rPr>
          <w:rFonts w:ascii="宋体" w:hAnsi="宋体" w:eastAsia="宋体" w:cs="宋体"/>
          <w:color w:val="000"/>
          <w:sz w:val="28"/>
          <w:szCs w:val="28"/>
        </w:rPr>
        <w:t xml:space="preserve">大家下午好！我是xxx，车友会的头领，今天很荣幸能够站在这里跟大家一起参加xxxx车友会的第一次年会，我深知狂派工作任重而道远，我将继续在这条不归路上大踏步的走下去走下去。</w:t>
      </w:r>
    </w:p>
    <w:p>
      <w:pPr>
        <w:ind w:left="0" w:right="0" w:firstLine="560"/>
        <w:spacing w:before="450" w:after="450" w:line="312" w:lineRule="auto"/>
      </w:pPr>
      <w:r>
        <w:rPr>
          <w:rFonts w:ascii="宋体" w:hAnsi="宋体" w:eastAsia="宋体" w:cs="宋体"/>
          <w:color w:val="000"/>
          <w:sz w:val="28"/>
          <w:szCs w:val="28"/>
        </w:rPr>
        <w:t xml:space="preserve">现在，马路上车的数量日益增多，有车族在不断的壮大，随之而来，各式各样的车友会也多了起来。同一车型的，同一品牌的\'，五花八门。现在车有了，组织也有了，可大家是否真的明白加入车友会的意义所在呢或者说，我们参加车友会的目的是什么关于这个问题，我们可以有很多回答的说辞，为了结交朋友、为了交流用车体会等等。没错，但是，我更习惯于用一句名人名言来回答加入车友会的目的：中国高粱米比南朝鲜高粱米大，那就是让日子过得快乐一点！这位名人，就是我。</w:t>
      </w:r>
    </w:p>
    <w:p>
      <w:pPr>
        <w:ind w:left="0" w:right="0" w:firstLine="560"/>
        <w:spacing w:before="450" w:after="450" w:line="312" w:lineRule="auto"/>
      </w:pPr>
      <w:r>
        <w:rPr>
          <w:rFonts w:ascii="宋体" w:hAnsi="宋体" w:eastAsia="宋体" w:cs="宋体"/>
          <w:color w:val="000"/>
          <w:sz w:val="28"/>
          <w:szCs w:val="28"/>
        </w:rPr>
        <w:t xml:space="preserve">现代工作的压力和强度，现代生活的繁琐和复杂，让我们迫切的需要寻找一块净化的土壤，一抹清新的空气，一个简单平和的环境，那么，加入xxxx车友会吧，融入到我们中间来，在这个大家庭里，你会寻找到你需要的这些！过去的一年里，我们经历了很多，从最初几个人小规模的聚会，到现在的几十辆车近百人的活动，一路走来，感慨颇多。佛说：修百世方得同船渡，这历经百世修来的缘分，让我们今天能够聚在一起，在同一张桌子上吃饭，在同一块场地打球，在同一辆车上看风景。佛还说：“前世的五百次回眸，才换来今世的擦肩而过。”前世未能将一张张面孔记住，以至于今世在茫茫人海中苦苦追寻。相遇即是一种缘分！让我们珍惜这冥冥中命运的安排吧！</w:t>
      </w:r>
    </w:p>
    <w:p>
      <w:pPr>
        <w:ind w:left="0" w:right="0" w:firstLine="560"/>
        <w:spacing w:before="450" w:after="450" w:line="312" w:lineRule="auto"/>
      </w:pPr>
      <w:r>
        <w:rPr>
          <w:rFonts w:ascii="宋体" w:hAnsi="宋体" w:eastAsia="宋体" w:cs="宋体"/>
          <w:color w:val="000"/>
          <w:sz w:val="28"/>
          <w:szCs w:val="28"/>
        </w:rPr>
        <w:t xml:space="preserve">看一看我们qq群上日益增多的会员，看一看我们越来越壮大的出行队伍，我们感到自豪和骄傲！这一切，是各位同学共同努力的成果，这份骄傲，属于我们每一个人！更需要强调的是，这一切，也都是对群主和几位管理员恪尽职守的肯定，他们的热心和坚持，是车友会发展壮大的坚强保障。在这里，我提议，我们用热烈的掌声，来表示对他们衷心的感谢！</w:t>
      </w:r>
    </w:p>
    <w:p>
      <w:pPr>
        <w:ind w:left="0" w:right="0" w:firstLine="560"/>
        <w:spacing w:before="450" w:after="450" w:line="312" w:lineRule="auto"/>
      </w:pPr>
      <w:r>
        <w:rPr>
          <w:rFonts w:ascii="宋体" w:hAnsi="宋体" w:eastAsia="宋体" w:cs="宋体"/>
          <w:color w:val="000"/>
          <w:sz w:val="28"/>
          <w:szCs w:val="28"/>
        </w:rPr>
        <w:t xml:space="preserve">回首即将过去的xxxx年，用一个比较切合中国历史习惯的`说法，那是“xxxx元年”，在这一年里，经过不断的探索，不断的创新，我们从最初的吃遍济宁小吃这种单一的fb方式，逐渐转变成了开展定期定量的体育运动，加不定期的自驾游活动这样一种多元的、健康的模式。更值得一提的是，在开展各种快乐活动的同时，我们更注重于社会公益事业的参与。</w:t>
      </w:r>
    </w:p>
    <w:p>
      <w:pPr>
        <w:ind w:left="0" w:right="0" w:firstLine="560"/>
        <w:spacing w:before="450" w:after="450" w:line="312" w:lineRule="auto"/>
      </w:pPr>
      <w:r>
        <w:rPr>
          <w:rFonts w:ascii="宋体" w:hAnsi="宋体" w:eastAsia="宋体" w:cs="宋体"/>
          <w:color w:val="000"/>
          <w:sz w:val="28"/>
          <w:szCs w:val="28"/>
        </w:rPr>
        <w:t xml:space="preserve">总之，车友会的发展和组织是车友会组织者责任和爱心的体现，为了车友朋友们行车生活更加舒心，车友会将会付出平凡的努力。我们希望能得到大家的支持与响应，路是一步一步走出来的，虽然现在我们还不是很完善，但相信成功离我们不远！希望大家一如既往的支持我们自己的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2025-01-16T18:02:50+08:00</dcterms:created>
  <dcterms:modified xsi:type="dcterms:W3CDTF">2025-01-16T18:02:50+08:00</dcterms:modified>
</cp:coreProperties>
</file>

<file path=docProps/custom.xml><?xml version="1.0" encoding="utf-8"?>
<Properties xmlns="http://schemas.openxmlformats.org/officeDocument/2006/custom-properties" xmlns:vt="http://schemas.openxmlformats.org/officeDocument/2006/docPropsVTypes"/>
</file>