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最新防灾减灾活动总结(模板10篇)</w:t>
      </w:r>
      <w:bookmarkEnd w:id="1"/>
    </w:p>
    <w:p>
      <w:pPr>
        <w:jc w:val="center"/>
        <w:spacing w:before="0" w:after="450"/>
      </w:pPr>
      <w:r>
        <w:rPr>
          <w:rFonts w:ascii="Arial" w:hAnsi="Arial" w:eastAsia="Arial" w:cs="Arial"/>
          <w:color w:val="999999"/>
          <w:sz w:val="20"/>
          <w:szCs w:val="20"/>
        </w:rPr>
        <w:t xml:space="preserve">来源：网络  作者：枫叶飘零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防灾减灾活动总结篇一</w:t>
      </w:r>
    </w:p>
    <w:p>
      <w:pPr>
        <w:ind w:left="0" w:right="0" w:firstLine="560"/>
        <w:spacing w:before="450" w:after="450" w:line="312" w:lineRule="auto"/>
      </w:pPr>
      <w:r>
        <w:rPr>
          <w:rFonts w:ascii="宋体" w:hAnsi="宋体" w:eastAsia="宋体" w:cs="宋体"/>
          <w:color w:val="000"/>
          <w:sz w:val="28"/>
          <w:szCs w:val="28"/>
        </w:rPr>
        <w:t xml:space="preserve">今年5月12日全国第xx个“防灾减灾日”，5月8日至14日为防灾减灾周，为增强我乡群众防灾减灾意识，提高群众应对突发自然灾害能力，我乡认真贯彻落实x减灾委x号文件《关于做好xx年防灾减灾日有关工作的通知》的要求，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防灾减灾活动总结篇二</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2024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为搞好此次活动，区防办进行了认真的分工，社区活动和学校活动安排专人负责指导。为解决社区缺乏活动经费的问题，各社区活动用横幅由区人防办统一制作，并送到各社区。</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防灾减灾活动总结篇三</w:t>
      </w:r>
    </w:p>
    <w:p>
      <w:pPr>
        <w:ind w:left="0" w:right="0" w:firstLine="560"/>
        <w:spacing w:before="450" w:after="450" w:line="312" w:lineRule="auto"/>
      </w:pPr>
      <w:r>
        <w:rPr>
          <w:rFonts w:ascii="宋体" w:hAnsi="宋体" w:eastAsia="宋体" w:cs="宋体"/>
          <w:color w:val="000"/>
          <w:sz w:val="28"/>
          <w:szCs w:val="28"/>
        </w:rPr>
        <w:t xml:space="preserve">我校以校长为组长成立了应急避险大演练和防灾减灾宣传日活动领导小组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组长：李荣华</w:t>
      </w:r>
    </w:p>
    <w:p>
      <w:pPr>
        <w:ind w:left="0" w:right="0" w:firstLine="560"/>
        <w:spacing w:before="450" w:after="450" w:line="312" w:lineRule="auto"/>
      </w:pPr>
      <w:r>
        <w:rPr>
          <w:rFonts w:ascii="宋体" w:hAnsi="宋体" w:eastAsia="宋体" w:cs="宋体"/>
          <w:color w:val="000"/>
          <w:sz w:val="28"/>
          <w:szCs w:val="28"/>
        </w:rPr>
        <w:t xml:space="preserve">副组长：刘艺张镭</w:t>
      </w:r>
    </w:p>
    <w:p>
      <w:pPr>
        <w:ind w:left="0" w:right="0" w:firstLine="560"/>
        <w:spacing w:before="450" w:after="450" w:line="312" w:lineRule="auto"/>
      </w:pPr>
      <w:r>
        <w:rPr>
          <w:rFonts w:ascii="宋体" w:hAnsi="宋体" w:eastAsia="宋体" w:cs="宋体"/>
          <w:color w:val="000"/>
          <w:sz w:val="28"/>
          <w:szCs w:val="28"/>
        </w:rPr>
        <w:t xml:space="preserve">成员：王广兴（校警）、蹇本风、舒强、蒋平、姚兵、各班班主任、各学科科任教师</w:t>
      </w:r>
    </w:p>
    <w:p>
      <w:pPr>
        <w:ind w:left="0" w:right="0" w:firstLine="560"/>
        <w:spacing w:before="450" w:after="450" w:line="312" w:lineRule="auto"/>
      </w:pPr>
      <w:r>
        <w:rPr>
          <w:rFonts w:ascii="宋体" w:hAnsi="宋体" w:eastAsia="宋体" w:cs="宋体"/>
          <w:color w:val="000"/>
          <w:sz w:val="28"/>
          <w:szCs w:val="28"/>
        </w:rPr>
        <w:t xml:space="preserve">下设突发灾害安全领导小组办公室，办公室主任：张镭</w:t>
      </w:r>
    </w:p>
    <w:p>
      <w:pPr>
        <w:ind w:left="0" w:right="0" w:firstLine="560"/>
        <w:spacing w:before="450" w:after="450" w:line="312" w:lineRule="auto"/>
      </w:pPr>
      <w:r>
        <w:rPr>
          <w:rFonts w:ascii="宋体" w:hAnsi="宋体" w:eastAsia="宋体" w:cs="宋体"/>
          <w:color w:val="000"/>
          <w:sz w:val="28"/>
          <w:szCs w:val="28"/>
        </w:rPr>
        <w:t xml:space="preserve">我校制订了应急避险演练和防灾减灾宣传周活动方案；在学校安全会上公布应急避险演练和防灾减灾宣传周活动方案及有关要求，让每位师生知晓。</w:t>
      </w:r>
    </w:p>
    <w:p>
      <w:pPr>
        <w:ind w:left="0" w:right="0" w:firstLine="560"/>
        <w:spacing w:before="450" w:after="450" w:line="312" w:lineRule="auto"/>
      </w:pPr>
      <w:r>
        <w:rPr>
          <w:rFonts w:ascii="宋体" w:hAnsi="宋体" w:eastAsia="宋体" w:cs="宋体"/>
          <w:color w:val="000"/>
          <w:sz w:val="28"/>
          <w:szCs w:val="28"/>
        </w:rPr>
        <w:t xml:space="preserve">我校结合实际，广泛宣传，坚持安全知识教育与实践体验活动相结合的原则，认真制定了应急避险演练和防灾减灾宣传周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切实抓好应急演练的常规化工作。开展每月一练的应急演练活动。</w:t>
      </w:r>
    </w:p>
    <w:p>
      <w:pPr>
        <w:ind w:left="0" w:right="0" w:firstLine="560"/>
        <w:spacing w:before="450" w:after="450" w:line="312" w:lineRule="auto"/>
      </w:pPr>
      <w:r>
        <w:rPr>
          <w:rFonts w:ascii="宋体" w:hAnsi="宋体" w:eastAsia="宋体" w:cs="宋体"/>
          <w:color w:val="000"/>
          <w:sz w:val="28"/>
          <w:szCs w:val="28"/>
        </w:rPr>
        <w:t xml:space="preserve">1、在升旗仪式上，我校组织了防灾减灾宣传周活动启动仪式，利用学校广播向全校师生宣传防灾减灾的重要性，营造安全教育氛围。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2、5月9日，为了提高学生的应急避险能力，我校组织学生进行了一次应急避险大演练。在预定时间内所有的师生疏散到操场，没有发生一例因疏散而造成的学生伤害事故，达到了预期的效果。</w:t>
      </w:r>
    </w:p>
    <w:p>
      <w:pPr>
        <w:ind w:left="0" w:right="0" w:firstLine="560"/>
        <w:spacing w:before="450" w:after="450" w:line="312" w:lineRule="auto"/>
      </w:pPr>
      <w:r>
        <w:rPr>
          <w:rFonts w:ascii="宋体" w:hAnsi="宋体" w:eastAsia="宋体" w:cs="宋体"/>
          <w:color w:val="000"/>
          <w:sz w:val="28"/>
          <w:szCs w:val="28"/>
        </w:rPr>
        <w:t xml:space="preserve">3、通过校园宣传栏、黑板报等阵地，广泛宣传各种灾害的避险知识，提高师生自救能力。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4、5月11日，一至六年级的班主任利用班会课时间为学生上好一堂安全教育课。</w:t>
      </w:r>
    </w:p>
    <w:p>
      <w:pPr>
        <w:ind w:left="0" w:right="0" w:firstLine="560"/>
        <w:spacing w:before="450" w:after="450" w:line="312" w:lineRule="auto"/>
      </w:pPr>
      <w:r>
        <w:rPr>
          <w:rFonts w:ascii="宋体" w:hAnsi="宋体" w:eastAsia="宋体" w:cs="宋体"/>
          <w:color w:val="000"/>
          <w:sz w:val="28"/>
          <w:szCs w:val="28"/>
        </w:rPr>
        <w:t xml:space="preserve">5、5月12日，各班利用班班通自行组织学生观看《地震科普知识》、《山洪灾害预防常识》、《森林防火知识》等宣传教育片，让学生牢固树立时时讲安全，处处讲安全，安全第一的思想。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6、16年级出好一期安全知识黑板报，搜集相关安全教育的资料，让学生能够从中引起注意，并获得相关安全知识，加强学生之间的互相交流与学习，向学生宣传有关应急避险的知识，共同进步。</w:t>
      </w:r>
    </w:p>
    <w:p>
      <w:pPr>
        <w:ind w:left="0" w:right="0" w:firstLine="560"/>
        <w:spacing w:before="450" w:after="450" w:line="312" w:lineRule="auto"/>
      </w:pPr>
      <w:r>
        <w:rPr>
          <w:rFonts w:ascii="宋体" w:hAnsi="宋体" w:eastAsia="宋体" w:cs="宋体"/>
          <w:color w:val="000"/>
          <w:sz w:val="28"/>
          <w:szCs w:val="28"/>
        </w:rPr>
        <w:t xml:space="preserve">7、对学校的设施设备进行一次安全大检查，查找安全隐患，针对校园门、窗、栏杆、教学楼外墙、教学楼下水管道、实验室、电脑室可能存在的问题认真排查，做好记录，发现隐患，及时解决。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8、本周各班利用晨会、午会、下午放学等时间对学生进行安全系列教育。对学生防溺水、防火、用电、饮食、交通、地震等知识的宣传教育。</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总之，通过防灾减灾日宣传周，大大加强了对学生的安全教育，建立起了一个安全的学习环境。在今后的工作中，我校将继续做好宣传防范工作，确保师生的生命财产安全，共同营造平安校园。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防灾减灾活动总结篇四</w:t>
      </w:r>
    </w:p>
    <w:p>
      <w:pPr>
        <w:ind w:left="0" w:right="0" w:firstLine="560"/>
        <w:spacing w:before="450" w:after="450" w:line="312" w:lineRule="auto"/>
      </w:pPr>
      <w:r>
        <w:rPr>
          <w:rFonts w:ascii="宋体" w:hAnsi="宋体" w:eastAsia="宋体" w:cs="宋体"/>
          <w:color w:val="000"/>
          <w:sz w:val="28"/>
          <w:szCs w:val="28"/>
        </w:rPr>
        <w:t xml:space="preserve">今年5月12日是我国全国防灾减灾日，5月7日至13日为防灾减灾宣传周，主题是“行动起来，减轻身边的灾害风险”。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为切实做好全市教育系统第x个防灾减灾日暨宣传活动周工作，xx小学以“防灾减灾日”和“防灾减灾宣传周”活动为契机，采取四项措施积极组织全校师生开展全国防灾减灾日暨宣传活动周系列活动。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xx小学第十个防灾减灾日全体教师会，让全体教师充分认识到做好防灾减灾工作的重要意义，通过学习有关防灾减灾常识，提升广大教师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经验，认真组织开展校园及周边灾害风险识别与评估，有效推进隐患排查治理，提高风险防范应对能力。重点检查了疏散通道、校舍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5月14日大课间操时间组织全校师生员工开展一次综合应急疏散演练活动，并强化灾害预警信号发布、紧急避险、疏散逃生、安全集结以及抢险救灾、人员清点和演练评讲等全过程，确保在突发事件来临时，应急工作能安全、快速、高效、有序进行，最大限度减少灾害损失。</w:t>
      </w:r>
    </w:p>
    <w:p>
      <w:pPr>
        <w:ind w:left="0" w:right="0" w:firstLine="560"/>
        <w:spacing w:before="450" w:after="450" w:line="312" w:lineRule="auto"/>
      </w:pPr>
      <w:r>
        <w:rPr>
          <w:rFonts w:ascii="宋体" w:hAnsi="宋体" w:eastAsia="宋体" w:cs="宋体"/>
          <w:color w:val="000"/>
          <w:sz w:val="28"/>
          <w:szCs w:val="28"/>
        </w:rPr>
        <w:t xml:space="preserve">四是通过班会形式广泛开展应急避险、自救互救等防灾减灾科普知识宣传，多途径、全方位、多角度大力普及防灾减灾专业知识和技能，做到防灾减灾知识人人知晓，增强全体师生防灾减灾意识和自救互救能力。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防灾减灾活动总结篇五</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 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防灾减灾活动总结篇六</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防灾减灾活动总结篇七</w:t>
      </w:r>
    </w:p>
    <w:p>
      <w:pPr>
        <w:ind w:left="0" w:right="0" w:firstLine="560"/>
        <w:spacing w:before="450" w:after="450" w:line="312" w:lineRule="auto"/>
      </w:pPr>
      <w:r>
        <w:rPr>
          <w:rFonts w:ascii="宋体" w:hAnsi="宋体" w:eastAsia="宋体" w:cs="宋体"/>
          <w:color w:val="000"/>
          <w:sz w:val="28"/>
          <w:szCs w:val="28"/>
        </w:rPr>
        <w:t xml:space="preserve">\"5·12\"全国防灾减灾日即将来临，北大街街道黄巷社区紧紧围绕\"减轻社区灾害风险，提升基层减灾能力\"主题，开展丰富多彩的防震减灾宣传工作。</w:t>
      </w:r>
    </w:p>
    <w:p>
      <w:pPr>
        <w:ind w:left="0" w:right="0" w:firstLine="560"/>
        <w:spacing w:before="450" w:after="450" w:line="312" w:lineRule="auto"/>
      </w:pPr>
      <w:r>
        <w:rPr>
          <w:rFonts w:ascii="宋体" w:hAnsi="宋体" w:eastAsia="宋体" w:cs="宋体"/>
          <w:color w:val="000"/>
          <w:sz w:val="28"/>
          <w:szCs w:val="28"/>
        </w:rPr>
        <w:t xml:space="preserve">活动现场，志愿者不仅利用宣传长廊张贴防震减灾\"减少灾害风险，建设安全城市\"、\"家庭防灾计划\"、\"灾后防疫与饮食安全\"、\"城市减灾自救教育系列挂图\"等宣传画，而且向广大居民群众发放宣传资料，科学认识地震、避震要诀、自救互助等防灾减灾知识，志愿者同时跟居民讲述一旦受灾后易患的疾病、如何进行饮用水消毒、灾后不能吃的食物有哪些等相关知识，确保让居民们掌握更多的防震减灾技能。</w:t>
      </w:r>
    </w:p>
    <w:p>
      <w:pPr>
        <w:ind w:left="0" w:right="0" w:firstLine="560"/>
        <w:spacing w:before="450" w:after="450" w:line="312" w:lineRule="auto"/>
      </w:pPr>
      <w:r>
        <w:rPr>
          <w:rFonts w:ascii="宋体" w:hAnsi="宋体" w:eastAsia="宋体" w:cs="宋体"/>
          <w:color w:val="000"/>
          <w:sz w:val="28"/>
          <w:szCs w:val="28"/>
        </w:rPr>
        <w:t xml:space="preserve">据统计，社区累计发放宣传资料300余份。通过此次活动，普及了居民防灾减灾知识，提高居民群众的安全防范意识和自我保护能力，维护了人民群众的\'利益，为保持社会的和谐稳定奠定了良好的基础。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防灾减灾活动总结篇八</w:t>
      </w:r>
    </w:p>
    <w:p>
      <w:pPr>
        <w:ind w:left="0" w:right="0" w:firstLine="560"/>
        <w:spacing w:before="450" w:after="450" w:line="312" w:lineRule="auto"/>
      </w:pPr>
      <w:r>
        <w:rPr>
          <w:rFonts w:ascii="宋体" w:hAnsi="宋体" w:eastAsia="宋体" w:cs="宋体"/>
          <w:color w:val="000"/>
          <w:sz w:val="28"/>
          <w:szCs w:val="28"/>
        </w:rPr>
        <w:t xml:space="preserve">我校为进一步贯彻落实要求，坚持以人为本的思想，营造学校、家庭和社会防灾减灾的宣传氛围，唤起广大师生、学生家长和社会各界对防灾减灾工作的高度关注，增强防灾减灾意识，普及推广防灾减灾知识和避灾自救互救技能，以“加强防灾减灾，创建和谐校园”为主题，紧密结合本校实际、学生认知特点，制定切实可行的活动方案，明确活动目标、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5月5日，学校开辟了“防灾减灾”橱窗宣传专栏，张贴了宣传画，组织全校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三、重温防震防火紧急疏散演练，进一步检验了应急反应力量，提高了师生的应急反应能力，增强了防灾减灾意识。本次重点针对了室内进行演练。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四、在校门口围墙处、教学楼正门处张挂宣传标语，树一块警示牌提醒师生增强防灾减灾意识。也引起社会对防灾减灾的关注。</w:t>
      </w:r>
    </w:p>
    <w:p>
      <w:pPr>
        <w:ind w:left="0" w:right="0" w:firstLine="560"/>
        <w:spacing w:before="450" w:after="450" w:line="312" w:lineRule="auto"/>
      </w:pPr>
      <w:r>
        <w:rPr>
          <w:rFonts w:ascii="宋体" w:hAnsi="宋体" w:eastAsia="宋体" w:cs="宋体"/>
          <w:color w:val="000"/>
          <w:sz w:val="28"/>
          <w:szCs w:val="28"/>
        </w:rPr>
        <w:t xml:space="preserve">五、5月7日下午第三节全校班会课，以班为单位召开“防灾减灾”主题班会，拟定举办“远离灾害一起行动”的知识竞赛。此项工作在进一步落实之中。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防灾减灾活动总结篇九</w:t>
      </w:r>
    </w:p>
    <w:p>
      <w:pPr>
        <w:ind w:left="0" w:right="0" w:firstLine="560"/>
        <w:spacing w:before="450" w:after="450" w:line="312" w:lineRule="auto"/>
      </w:pPr>
      <w:r>
        <w:rPr>
          <w:rFonts w:ascii="宋体" w:hAnsi="宋体" w:eastAsia="宋体" w:cs="宋体"/>
          <w:color w:val="000"/>
          <w:sz w:val="28"/>
          <w:szCs w:val="28"/>
        </w:rPr>
        <w:t xml:space="preserve">今年5月12日是我国第十一个全国防灾减灾日，主题为“提高灾害防治能力，构筑生命安全防线”，为切实推进防灾减工作，xx镇根据上级文件指导精神，高度重视，精心部署，5月6日开展防灾减灾宣传周系列宣传活动。通过开展防灾减灾知识技能普及、“5·12”全国防灾减灾日集中宣传、灾害风险隐患排查和集中整治、应急预案修订和防灾减灾演练等，把常态管理与非常态救援结合起来，向社会公众宣传“生命至上”的观念，提升自救互救功能。</w:t>
      </w:r>
    </w:p>
    <w:p>
      <w:pPr>
        <w:ind w:left="0" w:right="0" w:firstLine="560"/>
        <w:spacing w:before="450" w:after="450" w:line="312" w:lineRule="auto"/>
      </w:pPr>
      <w:r>
        <w:rPr>
          <w:rFonts w:ascii="宋体" w:hAnsi="宋体" w:eastAsia="宋体" w:cs="宋体"/>
          <w:color w:val="000"/>
          <w:sz w:val="28"/>
          <w:szCs w:val="28"/>
        </w:rPr>
        <w:t xml:space="preserve">普及防灾减灾知识技能，提升宣传教育的`实际效果。结合该实际，利用led电子显示屏，发放防灾逃生宣传手册、森林防火知识宣传手册、安全生产知识读本、全民公共安全知识等宣传读物，通过全国防灾减灾日集中宣传现场解说、开展防灾减灾等应急管理知识进乡村活动等多种形式，扩大宣传活动覆盖范围，提高宣传教育实际效果，让群众进一步增强防灾意识，对暴雨、洪涝、滑坡、泥石流、火灾等灾害预防加强了解。</w:t>
      </w:r>
    </w:p>
    <w:p>
      <w:pPr>
        <w:ind w:left="0" w:right="0" w:firstLine="560"/>
        <w:spacing w:before="450" w:after="450" w:line="312" w:lineRule="auto"/>
      </w:pPr>
      <w:r>
        <w:rPr>
          <w:rFonts w:ascii="宋体" w:hAnsi="宋体" w:eastAsia="宋体" w:cs="宋体"/>
          <w:color w:val="000"/>
          <w:sz w:val="28"/>
          <w:szCs w:val="28"/>
        </w:rPr>
        <w:t xml:space="preserve">深入推进灾害风险隐患排查，加大集中整治力度。牢固树立“主动减灾、综合减灾和灾害风险”管理理念，认真总结近年来在防灾减灾工作中的宝贵经验和深刻教训。以自然寨为网格的拉网式、全覆盖地质灾害隐患大排查行动。对原先排查出的依九、高青、滚大灾害风险隐患点，重点进行防范监控和群测群防，尽最大可能减少灾害造成的损失，切实提高人民群众获得感、幸福感、安全感，维护人员群众生命财产安全。</w:t>
      </w:r>
    </w:p>
    <w:p>
      <w:pPr>
        <w:ind w:left="0" w:right="0" w:firstLine="560"/>
        <w:spacing w:before="450" w:after="450" w:line="312" w:lineRule="auto"/>
      </w:pPr>
      <w:r>
        <w:rPr>
          <w:rFonts w:ascii="宋体" w:hAnsi="宋体" w:eastAsia="宋体" w:cs="宋体"/>
          <w:color w:val="000"/>
          <w:sz w:val="28"/>
          <w:szCs w:val="28"/>
        </w:rPr>
        <w:t xml:space="preserve">修订完善应急预案，积极开展防灾减灾演练。该镇先后多次组织开展地质灾害应急演练、消防大比武等防灾减灾知识技能普活动，制定修改符合xx实际的减灾防灾应急预案。努力实现从注重灾后救助向注重灾前预防转变，从应对单一灾种向综合减灾转变，从减少灾害损失向减轻灾害风险转变，全面提升抵御自然灾害的综合防范能力。</w:t>
      </w:r>
    </w:p>
    <w:p>
      <w:pPr>
        <w:ind w:left="0" w:right="0" w:firstLine="560"/>
        <w:spacing w:before="450" w:after="450" w:line="312" w:lineRule="auto"/>
      </w:pPr>
      <w:r>
        <w:rPr>
          <w:rFonts w:ascii="宋体" w:hAnsi="宋体" w:eastAsia="宋体" w:cs="宋体"/>
          <w:color w:val="000"/>
          <w:sz w:val="28"/>
          <w:szCs w:val="28"/>
        </w:rPr>
        <w:t xml:space="preserve">据悉，防灾减灾宣传周开展以来，共发放知识读本、宣传手册300余份，张贴标语40条，极大转变群众“要我防灾”到“我要防灾”的巨大转变，为营造“全民防灾减灾”奠定基础。</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防灾减灾活动总结篇十</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2025-01-16T19:56:19+08:00</dcterms:created>
  <dcterms:modified xsi:type="dcterms:W3CDTF">2025-01-16T19:56:19+08:00</dcterms:modified>
</cp:coreProperties>
</file>

<file path=docProps/custom.xml><?xml version="1.0" encoding="utf-8"?>
<Properties xmlns="http://schemas.openxmlformats.org/officeDocument/2006/custom-properties" xmlns:vt="http://schemas.openxmlformats.org/officeDocument/2006/docPropsVTypes"/>
</file>