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2024年教师发言稿开场白(精选8篇)</w:t>
      </w:r>
      <w:bookmarkEnd w:id="1"/>
    </w:p>
    <w:p>
      <w:pPr>
        <w:jc w:val="center"/>
        <w:spacing w:before="0" w:after="450"/>
      </w:pPr>
      <w:r>
        <w:rPr>
          <w:rFonts w:ascii="Arial" w:hAnsi="Arial" w:eastAsia="Arial" w:cs="Arial"/>
          <w:color w:val="999999"/>
          <w:sz w:val="20"/>
          <w:szCs w:val="20"/>
        </w:rPr>
        <w:t xml:space="preserve">来源：网络  作者：逝水流年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教师发言稿开场白篇一各位领导、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教师发言稿开场白篇一</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24个教师节，我荣幸地被评为__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__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__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__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我是高二的一名数学老师，很感谢校领导和各位老师及同学们的支持，让我评选上这个“优秀教师”的称号。我的努力能够被大家看到并认可，我特别的高兴，也很荣幸，再次送上感谢。</w:t>
      </w:r>
    </w:p>
    <w:p>
      <w:pPr>
        <w:ind w:left="0" w:right="0" w:firstLine="560"/>
        <w:spacing w:before="450" w:after="450" w:line="312" w:lineRule="auto"/>
      </w:pPr>
      <w:r>
        <w:rPr>
          <w:rFonts w:ascii="宋体" w:hAnsi="宋体" w:eastAsia="宋体" w:cs="宋体"/>
          <w:color w:val="000"/>
          <w:sz w:val="28"/>
          <w:szCs w:val="28"/>
        </w:rPr>
        <w:t xml:space="preserve">当我被评上我们学校的“优秀教师”的时候，我的心情是特别的激动，打心里的高兴。我回想自己从入校一直来的工作，看到自己的努力可以得到肯定，心里真的是太高兴了。当然，有如今的成就，不是我一个人能够获得的，是学校对我这些年的栽培，让我的工作能力可以得到提高，直到现在成为一个好老师。作为高中教师，我所面对的学生是高中生，对于他们的教学，我必须要做很全的准备，才能教好他们。现在拿到这个奖项，是有各位老师平日里对我的关照和帮助，每每我遇到问题，都会向你们询问，是你们不嫌麻烦的教我，让我以最快的速度适应了高中的教学工作。</w:t>
      </w:r>
    </w:p>
    <w:p>
      <w:pPr>
        <w:ind w:left="0" w:right="0" w:firstLine="560"/>
        <w:spacing w:before="450" w:after="450" w:line="312" w:lineRule="auto"/>
      </w:pPr>
      <w:r>
        <w:rPr>
          <w:rFonts w:ascii="宋体" w:hAnsi="宋体" w:eastAsia="宋体" w:cs="宋体"/>
          <w:color w:val="000"/>
          <w:sz w:val="28"/>
          <w:szCs w:val="28"/>
        </w:rPr>
        <w:t xml:space="preserve">这些年一路走来，我受到太多的帮助，由此我也成长太多太多，不再是如以前那样的笨拙，从备课、做教案开始，一步步走到现在，如果没有各位老师对我的踊跃帮忙，我想我应该是走不到现在的。我还要感谢领导，感谢你们对我的工作多次指出问题，我才能因此不断的吸取经验教训，改正自己工作上的不足，让工作变得更加顺利，让我对自己的教师工作有一个深入的了解。当然，还要感谢同学们，是你们的配合，让我有这么好的教学成绩，让我省了很多事情，为此我才能有更多的时间去学习，知识理论也就更丰富了。</w:t>
      </w:r>
    </w:p>
    <w:p>
      <w:pPr>
        <w:ind w:left="0" w:right="0" w:firstLine="560"/>
        <w:spacing w:before="450" w:after="450" w:line="312" w:lineRule="auto"/>
      </w:pPr>
      <w:r>
        <w:rPr>
          <w:rFonts w:ascii="宋体" w:hAnsi="宋体" w:eastAsia="宋体" w:cs="宋体"/>
          <w:color w:val="000"/>
          <w:sz w:val="28"/>
          <w:szCs w:val="28"/>
        </w:rPr>
        <w:t xml:space="preserve">当前的成就是我努力的结果，也是大家支持的结果，我不会辜负领导及其他老师和同学们对我的信任和支持，未来，我会继续秉承着更好的工作态度和教师职业道德，努力奔向更好的自己。我一定继续保持优秀的自己，把教师的这份职责做好，让大家看到更好的我，为教育事业倾注更多的心血，致力于学生的教育教学，教好我们学校的高中生，让他们朝着大学前进，推进他们不断向前。请各位领导，还有老师及同学们，相信我可以做的更好，我一定不会因为这次评选的优秀教师就骄傲，我会继续保持谦虚，努力做实事的，愿以后能够与大家一起努力把学生们教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戴上鲜艳的红领巾时，你就是一名光荣的少先队员了。在20xx年元旦节来临之际，我们一年级位新队员又加入了少先队的队伍，给少先队注入了无限的生机。我想，每一个新队员的心里一定都洋溢着骄傲、自豪、光荣、激动。首先，让我们以热烈的掌声向新队员表示衷心的祝贺！</w:t>
      </w:r>
    </w:p>
    <w:p>
      <w:pPr>
        <w:ind w:left="0" w:right="0" w:firstLine="560"/>
        <w:spacing w:before="450" w:after="450" w:line="312" w:lineRule="auto"/>
      </w:pPr>
      <w:r>
        <w:rPr>
          <w:rFonts w:ascii="宋体" w:hAnsi="宋体" w:eastAsia="宋体" w:cs="宋体"/>
          <w:color w:val="000"/>
          <w:sz w:val="28"/>
          <w:szCs w:val="28"/>
        </w:rPr>
        <w:t xml:space="preserve">少先队，一所令人向往的大学校；少先队员，一群令人尊敬的哥哥姐姐。作为辅导员，我们盼望着，盼望着队员们能在少先队的组织里锤炼品德，锻炼自我，早日能在更广阔的天地里发挥自己的所长，能用自己的热情和智慧为学校、为社会多做点贡献。</w:t>
      </w:r>
    </w:p>
    <w:p>
      <w:pPr>
        <w:ind w:left="0" w:right="0" w:firstLine="560"/>
        <w:spacing w:before="450" w:after="450" w:line="312" w:lineRule="auto"/>
      </w:pPr>
      <w:r>
        <w:rPr>
          <w:rFonts w:ascii="宋体" w:hAnsi="宋体" w:eastAsia="宋体" w:cs="宋体"/>
          <w:color w:val="000"/>
          <w:sz w:val="28"/>
          <w:szCs w:val="28"/>
        </w:rPr>
        <w:t xml:space="preserve">借此机会，也让我们新老队员一起重温一下少先队的基本知识。</w:t>
      </w:r>
    </w:p>
    <w:p>
      <w:pPr>
        <w:ind w:left="0" w:right="0" w:firstLine="560"/>
        <w:spacing w:before="450" w:after="450" w:line="312" w:lineRule="auto"/>
      </w:pPr>
      <w:r>
        <w:rPr>
          <w:rFonts w:ascii="宋体" w:hAnsi="宋体" w:eastAsia="宋体" w:cs="宋体"/>
          <w:color w:val="000"/>
          <w:sz w:val="28"/>
          <w:szCs w:val="28"/>
        </w:rPr>
        <w:t xml:space="preserve">少先队建于1949年10月13日，它的全称是“中国少年先锋队”，那什么是“先锋”呢？“先锋”就是开辟道路的人，是为了人民和祖国的利益不怕困难，不怕牺牲，开拓进取，勇于创新，走在革命队伍最前头的人。所以我们少先队员从小时候起要学先锋，长大后才能做先锋。我们一起来看我们的队旗，队旗是少先队集体的标志，它是一面五角星加火炬的红旗，五角星象征中国共产党的领导，火炬象征光明，红旗象征革命胜利。再来看我们的红领巾，它代表了五星红旗的一角，是无数革命烈士用鲜血染红的，党把红旗的一角作为少先队的标志，就是要队员懂得今天的幸福是革命先烈流血牺牲换来的，所以我们要更加珍惜。我们要珍爱红领巾，学会端正地佩戴红领巾，保护红领巾，用美好的行为不断的为红领巾增光添彩。</w:t>
      </w:r>
    </w:p>
    <w:p>
      <w:pPr>
        <w:ind w:left="0" w:right="0" w:firstLine="560"/>
        <w:spacing w:before="450" w:after="450" w:line="312" w:lineRule="auto"/>
      </w:pPr>
      <w:r>
        <w:rPr>
          <w:rFonts w:ascii="宋体" w:hAnsi="宋体" w:eastAsia="宋体" w:cs="宋体"/>
          <w:color w:val="000"/>
          <w:sz w:val="28"/>
          <w:szCs w:val="28"/>
        </w:rPr>
        <w:t xml:space="preserve">下面介绍队礼，队礼是少先队员表示尊重的专门礼节，敬礼的动作是右手五指并紧，高举头上。这表示人民的利益高于一切。也就是要我们处处想到人民，为人民多做好事，关心他人比关心自己重要，把集体的事放在前面，把自己的事放在后面。所以，我们行队礼时，一定要严肃，认真，规范，精神饱满。</w:t>
      </w:r>
    </w:p>
    <w:p>
      <w:pPr>
        <w:ind w:left="0" w:right="0" w:firstLine="560"/>
        <w:spacing w:before="450" w:after="450" w:line="312" w:lineRule="auto"/>
      </w:pPr>
      <w:r>
        <w:rPr>
          <w:rFonts w:ascii="宋体" w:hAnsi="宋体" w:eastAsia="宋体" w:cs="宋体"/>
          <w:color w:val="000"/>
          <w:sz w:val="28"/>
          <w:szCs w:val="28"/>
        </w:rPr>
        <w:t xml:space="preserve">我们少先队的呼号是：“准备着，为共产主义事业而奋斗！”，回答是“时刻准备着”。我们有自己的队歌、队训、章程等，总之，我们的组织是一个诚实、勇敢、活泼、团结的集体，是一个健康向上，令人羡慕的集体。</w:t>
      </w:r>
    </w:p>
    <w:p>
      <w:pPr>
        <w:ind w:left="0" w:right="0" w:firstLine="560"/>
        <w:spacing w:before="450" w:after="450" w:line="312" w:lineRule="auto"/>
      </w:pPr>
      <w:r>
        <w:rPr>
          <w:rFonts w:ascii="宋体" w:hAnsi="宋体" w:eastAsia="宋体" w:cs="宋体"/>
          <w:color w:val="000"/>
          <w:sz w:val="28"/>
          <w:szCs w:val="28"/>
        </w:rPr>
        <w:t xml:space="preserve">队员们都知道：中国少年先锋队是少年儿童的群众性组织，是学习共产主义的学校。这个光荣的组织在党的领导下，经历了漫长的里程。先烈们用自己的鲜血染红了国旗，用自己宝贵的生命为共和国奠基。先烈的功绩是不朽的，他们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所以，已经加入了少先队的队员们，和时刻准备着加入到我们当中来的同学们，让我们不忘过去，接过先辈手中的旗，沿着先辈的足迹，为中华民族的振兴而奋斗！为早日成为有组织、有道德、有文化、有纪律的社会主义事业的建设者和接班人而奋勇前进！我坚信，伟大祖国的美好蓝图定会有我们涂上去的最亮丽的一笔。</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教书育人，我认为育人应放在首位。我本人也始终把做学生的思想工作放在第一位，古人云：信其道才能听其道，思想工作做通了，工作也就好办了! 一般刚接一个班时，我很重视学生数学课习惯的培养，比如坐姿、听课态度、发言习惯、写作业格式、预习和复习情况等等。刚开始要求的比较细且具体，同时也相对比较严格，这样一直到学生养成一种良好的习惯为止。</w:t>
      </w:r>
    </w:p>
    <w:p>
      <w:pPr>
        <w:ind w:left="0" w:right="0" w:firstLine="560"/>
        <w:spacing w:before="450" w:after="450" w:line="312" w:lineRule="auto"/>
      </w:pPr>
      <w:r>
        <w:rPr>
          <w:rFonts w:ascii="宋体" w:hAnsi="宋体" w:eastAsia="宋体" w:cs="宋体"/>
          <w:color w:val="000"/>
          <w:sz w:val="28"/>
          <w:szCs w:val="28"/>
        </w:rPr>
        <w:t xml:space="preserve">其次，教学时我也要求自己做到认真备课，仔细批改作业，做到作业有记录，并把学生作业中所犯的错归类，讲评作业有重点，辅导有目标。</w:t>
      </w:r>
    </w:p>
    <w:p>
      <w:pPr>
        <w:ind w:left="0" w:right="0" w:firstLine="560"/>
        <w:spacing w:before="450" w:after="450" w:line="312" w:lineRule="auto"/>
      </w:pPr>
      <w:r>
        <w:rPr>
          <w:rFonts w:ascii="宋体" w:hAnsi="宋体" w:eastAsia="宋体" w:cs="宋体"/>
          <w:color w:val="000"/>
          <w:sz w:val="28"/>
          <w:szCs w:val="28"/>
        </w:rPr>
        <w:t xml:space="preserve">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ind w:left="0" w:right="0" w:firstLine="560"/>
        <w:spacing w:before="450" w:after="450" w:line="312" w:lineRule="auto"/>
      </w:pPr>
      <w:r>
        <w:rPr>
          <w:rFonts w:ascii="宋体" w:hAnsi="宋体" w:eastAsia="宋体" w:cs="宋体"/>
          <w:color w:val="000"/>
          <w:sz w:val="28"/>
          <w:szCs w:val="28"/>
        </w:rPr>
        <w:t xml:space="preserve">因为是ab血型吧，ab血型的人感情丰富，我常常会被学生的一些小举动所感动。比如：(事例略)。</w:t>
      </w:r>
    </w:p>
    <w:p>
      <w:pPr>
        <w:ind w:left="0" w:right="0" w:firstLine="560"/>
        <w:spacing w:before="450" w:after="450" w:line="312" w:lineRule="auto"/>
      </w:pPr>
      <w:r>
        <w:rPr>
          <w:rFonts w:ascii="宋体" w:hAnsi="宋体" w:eastAsia="宋体" w:cs="宋体"/>
          <w:color w:val="000"/>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ind w:left="0" w:right="0" w:firstLine="560"/>
        <w:spacing w:before="450" w:after="450" w:line="312" w:lineRule="auto"/>
      </w:pPr>
      <w:r>
        <w:rPr>
          <w:rFonts w:ascii="宋体" w:hAnsi="宋体" w:eastAsia="宋体" w:cs="宋体"/>
          <w:color w:val="000"/>
          <w:sz w:val="28"/>
          <w:szCs w:val="28"/>
        </w:rPr>
        <w:t xml:space="preserve">教学时，我很注意学生的听课情绪，课堂上尽量不吵学生，课堂上出现的问题的处理办法正像一个学生写的作文《我的老师们》中写的那样(在这篇应文章中学生把班级老师分为三类：温柔版的、幽默版的和严厉版的，当时学生是把数学老师归类到了“幽默版的”)，说幽默版的数学老师把一些课堂中的不和谐音符以幽默的语气化做开心的小浪花，把枯燥的知识讲的生动形象化。 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ind w:left="0" w:right="0" w:firstLine="560"/>
        <w:spacing w:before="450" w:after="450" w:line="312" w:lineRule="auto"/>
      </w:pPr>
      <w:r>
        <w:rPr>
          <w:rFonts w:ascii="宋体" w:hAnsi="宋体" w:eastAsia="宋体" w:cs="宋体"/>
          <w:color w:val="000"/>
          <w:sz w:val="28"/>
          <w:szCs w:val="28"/>
        </w:rPr>
        <w:t xml:space="preserve">注意及时和学生家长沟通，特别是对一些调皮的学生，要让家长知道老师在教育他们的孩子方面老师做了很多，很辛苦也很费事，让家长理解老师，同时也把家长的积极性调动起来，积极配合老师和学校的工作，这样老师的工作也就不再孤立。</w:t>
      </w:r>
    </w:p>
    <w:p>
      <w:pPr>
        <w:ind w:left="0" w:right="0" w:firstLine="560"/>
        <w:spacing w:before="450" w:after="450" w:line="312" w:lineRule="auto"/>
      </w:pPr>
      <w:r>
        <w:rPr>
          <w:rFonts w:ascii="宋体" w:hAnsi="宋体" w:eastAsia="宋体" w:cs="宋体"/>
          <w:color w:val="000"/>
          <w:sz w:val="28"/>
          <w:szCs w:val="28"/>
        </w:rPr>
        <w:t xml:space="preserve">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 总之，我爱我教的每一个学生，因为有了学生，我工作着并快乐着!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教师发言稿开场白篇五</w:t>
      </w:r>
    </w:p>
    <w:p>
      <w:pPr>
        <w:ind w:left="0" w:right="0" w:firstLine="560"/>
        <w:spacing w:before="450" w:after="450" w:line="312" w:lineRule="auto"/>
      </w:pPr>
      <w:r>
        <w:rPr>
          <w:rFonts w:ascii="宋体" w:hAnsi="宋体" w:eastAsia="宋体" w:cs="宋体"/>
          <w:color w:val="000"/>
          <w:sz w:val="28"/>
          <w:szCs w:val="28"/>
        </w:rPr>
        <w:t xml:space="preserve">领导安排讲话，作为教师代表，我就讲几句，做了金园丁，我很开心，愿意和大家一起分享这份开心。</w:t>
      </w:r>
    </w:p>
    <w:p>
      <w:pPr>
        <w:ind w:left="0" w:right="0" w:firstLine="560"/>
        <w:spacing w:before="450" w:after="450" w:line="312" w:lineRule="auto"/>
      </w:pPr>
      <w:r>
        <w:rPr>
          <w:rFonts w:ascii="宋体" w:hAnsi="宋体" w:eastAsia="宋体" w:cs="宋体"/>
          <w:color w:val="000"/>
          <w:sz w:val="28"/>
          <w:szCs w:val="28"/>
        </w:rPr>
        <w:t xml:space="preserve">在高兴的时候，回顾自己夺金园丁的过程很是艰辛，一句话，很不容易。耕耘辛苦，收获也很快乐，我觉得参加一次活动就是一次学习的过程，就是一次成长的过程。下面我把自己正式的稿子读一下，时间仓促，刚才才通知我，恐怕准备不足，有什么不到之处请大家原谅。</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丹桂飘香，桃李金黄的九月，我们全体教师欢聚一堂，共同庆祝第二十四个教师节。在此，我代表全体教师，向给我们提供发展平台和机会的校领导表示最诚挚的敬意，向我朝夕相处的同事们说一声：节日快乐！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十几年来我校初中教育事业蒸蒸日上，教学成绩步步辉煌。这是因为有了历届领导在教育的沃野上翻动犁铧，挥洒汗水，郊区二中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侯校长为首的新一届领导班子给我们开创出了新的辉煌，同时我们也经历着前所未有的挑战，我们祖国各项事业的迅猛发展就是对我们所从事的教师职业的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让我们以更加饱满的热情，努力的工作和学习，用青春和热血为二中教育拓展出进取的新篇章！</w:t>
      </w:r>
    </w:p>
    <w:p>
      <w:pPr>
        <w:ind w:left="0" w:right="0" w:firstLine="560"/>
        <w:spacing w:before="450" w:after="450" w:line="312" w:lineRule="auto"/>
      </w:pPr>
      <w:r>
        <w:rPr>
          <w:rFonts w:ascii="宋体" w:hAnsi="宋体" w:eastAsia="宋体" w:cs="宋体"/>
          <w:color w:val="000"/>
          <w:sz w:val="28"/>
          <w:szCs w:val="28"/>
        </w:rPr>
        <w:t xml:space="preserve">让我们以优异的成绩迎接我校更加美好、更加灿烂、更加辉煌的明天！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再次谢谢大家，再次祝大家节日快乐。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年前，怀着对教育事业的热切向往，为了心中那片纯洁的圣地，我义无反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如果没有爱与责任，申泮文老师怎会在三尺讲台上一站就是６５个寒暑！即便７７岁那年，他被诊断出胃癌，胃部切除了五分之四。出院后，本该颐养天年的他仍执意回到讲堂。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此时此刻，我只有借用汪国真的诗句表达我的心声：我不去想是否能够成功，既然选择了远方，便只顾风雨兼程。我不去想身后会不会袭来寒风，既然目标是地平线，留给世界的只能是背影。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老师们，同仁们，就让我们一起努力，用我们的的爱心与责任打造学生美好的未来，收获我们洒满阳光的人生！我的演讲到此结束，谢谢大家！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教师发言稿开场白篇七</w:t>
      </w:r>
    </w:p>
    <w:p>
      <w:pPr>
        <w:ind w:left="0" w:right="0" w:firstLine="560"/>
        <w:spacing w:before="450" w:after="450" w:line="312" w:lineRule="auto"/>
      </w:pPr>
      <w:r>
        <w:rPr>
          <w:rFonts w:ascii="宋体" w:hAnsi="宋体" w:eastAsia="宋体" w:cs="宋体"/>
          <w:color w:val="000"/>
          <w:sz w:val="28"/>
          <w:szCs w:val="28"/>
        </w:rPr>
        <w:t xml:space="preserve">前几天，我读了特级教师贾志敏的访谈录《擦亮语文的本色》，使我从各种“流行”中静下心来，更加深入思考语文课究竟应该干些什么。</w:t>
      </w:r>
    </w:p>
    <w:p>
      <w:pPr>
        <w:ind w:left="0" w:right="0" w:firstLine="560"/>
        <w:spacing w:before="450" w:after="450" w:line="312" w:lineRule="auto"/>
      </w:pPr>
      <w:r>
        <w:rPr>
          <w:rFonts w:ascii="宋体" w:hAnsi="宋体" w:eastAsia="宋体" w:cs="宋体"/>
          <w:color w:val="000"/>
          <w:sz w:val="28"/>
          <w:szCs w:val="28"/>
        </w:rPr>
        <w:t xml:space="preserve">一篇简单的课文，一支粉笔，一块黑板，加上简单的课件，贾老师的两节课80分钟，包容了字词句篇的理解，听说读写的训练，思维的引导，直至生命成长的引领。教师能够举重若轻，浑然天成，而这就是梦想中的语文课堂。贾老师说，语文，落实八个字：字词句篇(语文基础知识);听说读写(语文基本能力);这个过程是复杂的，所体现的是教师扎实的基本功，即他对语言的敏感，对阅读的积累，对文本的钻研，等等。</w:t>
      </w:r>
    </w:p>
    <w:p>
      <w:pPr>
        <w:ind w:left="0" w:right="0" w:firstLine="560"/>
        <w:spacing w:before="450" w:after="450" w:line="312" w:lineRule="auto"/>
      </w:pPr>
      <w:r>
        <w:rPr>
          <w:rFonts w:ascii="宋体" w:hAnsi="宋体" w:eastAsia="宋体" w:cs="宋体"/>
          <w:color w:val="000"/>
          <w:sz w:val="28"/>
          <w:szCs w:val="28"/>
        </w:rPr>
        <w:t xml:space="preserve">贾志敏老师说，我们追求语文课堂的返璞归真，语文的“璞”表现为真实，朴实，扎实。真实是教学本色，朴实教师的教风，扎实能让教学目标落到实处。最主要的是让学生静下心来好好读书，读书时语文课堂教学是主要手段。</w:t>
      </w:r>
    </w:p>
    <w:p>
      <w:pPr>
        <w:ind w:left="0" w:right="0" w:firstLine="560"/>
        <w:spacing w:before="450" w:after="450" w:line="312" w:lineRule="auto"/>
      </w:pPr>
      <w:r>
        <w:rPr>
          <w:rFonts w:ascii="宋体" w:hAnsi="宋体" w:eastAsia="宋体" w:cs="宋体"/>
          <w:color w:val="000"/>
          <w:sz w:val="28"/>
          <w:szCs w:val="28"/>
        </w:rPr>
        <w:t xml:space="preserve">高明的教师能变着法儿让学生反复读书，还能让学生读得有滋有味。好的语文课体现在16个字：环环相套，丝丝入扣，行云流水，滴水不漏。也就是流畅，无痕。读到这里，我想到五月十四xx日我去淮安学习，能听到的王文丽老师的课，就是这种感觉，朴实无华，扎实有效。当时刚看到听课日程安排表，上面写着：观摩课《桂林山水》，2课时。那时心里就想：这么短小精致的课文，语言优美，只要让学生读好背会就行了，老师竟然能讲两课时，有什么内容可讲啊!而事实上，上课效果却令人称道，令人感叹。课堂正是落实了语文的八个字：字词句篇，听说读写。这个复杂过程同时折射出教师扎实的基本功。而我们自己，平时就没有这么扎实的语文课。尤其在我们学校，平时杂事比较多，课程开得全面，语文课时间都比较紧，最缺少的就是巩固知识的时间。对一篇课文的教学，多数情况下我都是让学生提前预习，把读熟课文、学习字词、概括课文主要内容这三项都放在课前预习中完成，所以一篇课文的第一课时基本让学生自学了，老师课堂上大多用一课时的时间指导学生品读课文，领悟课文中心。</w:t>
      </w:r>
    </w:p>
    <w:p>
      <w:pPr>
        <w:ind w:left="0" w:right="0" w:firstLine="560"/>
        <w:spacing w:before="450" w:after="450" w:line="312" w:lineRule="auto"/>
      </w:pPr>
      <w:r>
        <w:rPr>
          <w:rFonts w:ascii="宋体" w:hAnsi="宋体" w:eastAsia="宋体" w:cs="宋体"/>
          <w:color w:val="000"/>
          <w:sz w:val="28"/>
          <w:szCs w:val="28"/>
        </w:rPr>
        <w:t xml:space="preserve">这是在学习潍坊日向小学的教学模式后调整的教学思路。把第一课时的内容尽量放给学生自学，我们觉得既锻炼了学生的自主学习能力，又节约了课堂时间，剩余的时间可以让学生进行一些巩固或读课外书。所以我们也有一些困惑：古人提倡，好读书，不求甚解;我们呼唤高效课堂，呼唤提高学生的自学能力，甚至一个单元的文章一两课时完成，一册书一个月学完，留下大量的时间让学生博览群书。但是，像贾志敏老师《擦亮语文的本色》提到的语文教学应该落实的“八个字”，我们觉得也更为重要。可是我们如果把课都上成王文丽老师这样的课，我们的时间和精力不允许。这两方面如何把握好这个“度”的问题，为“自主、高效、扎实”找到最佳的结合点，就是我们学校当前应该讨论解决的重点。</w:t>
      </w:r>
    </w:p>
    <w:p>
      <w:pPr>
        <w:ind w:left="0" w:right="0" w:firstLine="560"/>
        <w:spacing w:before="450" w:after="450" w:line="312" w:lineRule="auto"/>
      </w:pPr>
      <w:r>
        <w:rPr>
          <w:rFonts w:ascii="宋体" w:hAnsi="宋体" w:eastAsia="宋体" w:cs="宋体"/>
          <w:color w:val="000"/>
          <w:sz w:val="28"/>
          <w:szCs w:val="28"/>
        </w:rPr>
        <w:t xml:space="preserve">在此我想请老师们各抒己见，谈谈自己的看法，给我们的课堂教学找到最佳的方案。谢谢。</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九月天高云淡，九月稻谷飘香，九月硕果累累，九月笑语绵绵，在九月这个清风飒爽收获的季节里，我们又迎来了属于我们教师自己的节日——教师节。在属于我们的节日里，能够代表所有的教师在这里发言，我感到万分的荣幸。我今天发言的题目是——我庆幸，我选择了教师这个职业。</w:t>
      </w:r>
    </w:p>
    <w:p>
      <w:pPr>
        <w:ind w:left="0" w:right="0" w:firstLine="560"/>
        <w:spacing w:before="450" w:after="450" w:line="312" w:lineRule="auto"/>
      </w:pPr>
      <w:r>
        <w:rPr>
          <w:rFonts w:ascii="宋体" w:hAnsi="宋体" w:eastAsia="宋体" w:cs="宋体"/>
          <w:color w:val="000"/>
          <w:sz w:val="28"/>
          <w:szCs w:val="28"/>
        </w:rPr>
        <w:t xml:space="preserve">永远忘不了，两年前九月份的那天早上，我揣着一颗忐忑不安的心，在一双双新奇的眼睛里出现。从此，一只洁白的粉笔，一块神奇的黑板，把我引向一条漫长的路，引向无穷智慧的境地。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无论是初为人师时的第一句“上课”，还是学生的一声“老师好”，都已成为我人生里最难忘的记忆，最珍惜的时光。</w:t>
      </w:r>
    </w:p>
    <w:p>
      <w:pPr>
        <w:ind w:left="0" w:right="0" w:firstLine="560"/>
        <w:spacing w:before="450" w:after="450" w:line="312" w:lineRule="auto"/>
      </w:pPr>
      <w:r>
        <w:rPr>
          <w:rFonts w:ascii="宋体" w:hAnsi="宋体" w:eastAsia="宋体" w:cs="宋体"/>
          <w:color w:val="000"/>
          <w:sz w:val="28"/>
          <w:szCs w:val="28"/>
        </w:rPr>
        <w:t xml:space="preserve">这已经是我教学生涯的第三年了。经历过两次毕业时的离情别愁，经历过太多和学生们朝夕相处的日子，经历过你们给予我的所有支持和厚爱。</w:t>
      </w:r>
    </w:p>
    <w:p>
      <w:pPr>
        <w:ind w:left="0" w:right="0" w:firstLine="560"/>
        <w:spacing w:before="450" w:after="450" w:line="312" w:lineRule="auto"/>
      </w:pPr>
      <w:r>
        <w:rPr>
          <w:rFonts w:ascii="宋体" w:hAnsi="宋体" w:eastAsia="宋体" w:cs="宋体"/>
          <w:color w:val="000"/>
          <w:sz w:val="28"/>
          <w:szCs w:val="28"/>
        </w:rPr>
        <w:t xml:space="preserve">还记得，刚刚走出大学校园的时候心里有很多很多的梦想。梦想与现实的落差，让我曾经一度消沉。命运将我安排到了我们这个美丽的学校，这里的环境这里的学生让我逐渐爱上了这里。是这里所有的人陪我走过了人生的阴霾，让我重新找到了自我，让我坚信那一句话“上天如此安排，正因为我承受的起！”。</w:t>
      </w:r>
    </w:p>
    <w:p>
      <w:pPr>
        <w:ind w:left="0" w:right="0" w:firstLine="560"/>
        <w:spacing w:before="450" w:after="450" w:line="312" w:lineRule="auto"/>
      </w:pPr>
      <w:r>
        <w:rPr>
          <w:rFonts w:ascii="宋体" w:hAnsi="宋体" w:eastAsia="宋体" w:cs="宋体"/>
          <w:color w:val="000"/>
          <w:sz w:val="28"/>
          <w:szCs w:val="28"/>
        </w:rPr>
        <w:t xml:space="preserve">非常非常怀念那些曾经学生，他们给予我太多太多。我们朝夕相处，他们几乎成了我生活中非常重要的一部分。他们在每次考试总是可以给我捧回个第一名，然后每一次测评总是给我一个最满意。有时候我甚至问我自己：我有何德何能，配得上学生们如此的回报？如果时间可以倒流，回到那个曾经的课堂，我想我会更加努力更加用心的教他们。好怀念我们曾经那个大集体，有懂事的学生，然后有可以共同承担的搭档。</w:t>
      </w:r>
    </w:p>
    <w:p>
      <w:pPr>
        <w:ind w:left="0" w:right="0" w:firstLine="560"/>
        <w:spacing w:before="450" w:after="450" w:line="312" w:lineRule="auto"/>
      </w:pPr>
      <w:r>
        <w:rPr>
          <w:rFonts w:ascii="宋体" w:hAnsi="宋体" w:eastAsia="宋体" w:cs="宋体"/>
          <w:color w:val="000"/>
          <w:sz w:val="28"/>
          <w:szCs w:val="28"/>
        </w:rPr>
        <w:t xml:space="preserve">我是一个逐渐成长的教师，在这条路上，有很多促我上进的人，让我不知道该如何感谢！还是那些教室，还是那些课桌，还是那三尺讲台，不同的时间写下了不同的感慨。洒下了我们的汗水，然后留下了属于我们的感动。那小小的感动是触动心灵的，也只有在学校里才能有那种触动心灵的感觉。</w:t>
      </w:r>
    </w:p>
    <w:p>
      <w:pPr>
        <w:ind w:left="0" w:right="0" w:firstLine="560"/>
        <w:spacing w:before="450" w:after="450" w:line="312" w:lineRule="auto"/>
      </w:pPr>
      <w:r>
        <w:rPr>
          <w:rFonts w:ascii="宋体" w:hAnsi="宋体" w:eastAsia="宋体" w:cs="宋体"/>
          <w:color w:val="000"/>
          <w:sz w:val="28"/>
          <w:szCs w:val="28"/>
        </w:rPr>
        <w:t xml:space="preserve">今天是属于我们的节日，我们的\'教师节，我很庆幸我当时选择了这个职业。这个职业让我有了归属感、自豪感和使命感！就是因为这个职业，我收获了很多人不曾也永远不会收获的东西。非常非常感谢我的学生，非常非常感谢去年那些所有的搭档，也要谢谢支持我包容我的领导。然后你们的给予将催我更加的努力，让我更加坚定地做一名好老师！</w:t>
      </w:r>
    </w:p>
    <w:p>
      <w:pPr>
        <w:ind w:left="0" w:right="0" w:firstLine="560"/>
        <w:spacing w:before="450" w:after="450" w:line="312" w:lineRule="auto"/>
      </w:pPr>
      <w:r>
        <w:rPr>
          <w:rFonts w:ascii="宋体" w:hAnsi="宋体" w:eastAsia="宋体" w:cs="宋体"/>
          <w:color w:val="000"/>
          <w:sz w:val="28"/>
          <w:szCs w:val="28"/>
        </w:rPr>
        <w:t xml:space="preserve">新的一学年，新的学生，我相信自己一定会做的更好！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2025-01-16T19:11:13+08:00</dcterms:created>
  <dcterms:modified xsi:type="dcterms:W3CDTF">2025-01-16T19:11:13+08:00</dcterms:modified>
</cp:coreProperties>
</file>

<file path=docProps/custom.xml><?xml version="1.0" encoding="utf-8"?>
<Properties xmlns="http://schemas.openxmlformats.org/officeDocument/2006/custom-properties" xmlns:vt="http://schemas.openxmlformats.org/officeDocument/2006/docPropsVTypes"/>
</file>