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最新弘扬中国传统节日演讲稿(汇总8篇)</w:t>
      </w:r>
      <w:bookmarkEnd w:id="1"/>
    </w:p>
    <w:p>
      <w:pPr>
        <w:jc w:val="center"/>
        <w:spacing w:before="0" w:after="450"/>
      </w:pPr>
      <w:r>
        <w:rPr>
          <w:rFonts w:ascii="Arial" w:hAnsi="Arial" w:eastAsia="Arial" w:cs="Arial"/>
          <w:color w:val="999999"/>
          <w:sz w:val="20"/>
          <w:szCs w:val="20"/>
        </w:rPr>
        <w:t xml:space="preserve">来源：网络  作者：落花无言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下面小编给大家带来关于学习演讲稿模板范文，希望会对大家的工作与学习有所帮助。弘扬中国传统...</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弘扬中国传统节日演讲稿篇一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民族精神传承民族文化》，是一个民族的灵魂，是一个民族的血脉，是一个民族自信的源泉。中华五千年的文化，浩浩荡荡，滋养出的是中华民族的铮铮铁骨，浸染着的是中华儿女炽热的爱国情怀，凝聚成的是中华民族百折不挠，生生不息的力量，孕育的.是历经千年洗礼依旧熠熠生辉的民族精神。</w:t>
      </w:r>
    </w:p>
    <w:p>
      <w:pPr>
        <w:ind w:left="0" w:right="0" w:firstLine="560"/>
        <w:spacing w:before="450" w:after="450" w:line="312" w:lineRule="auto"/>
      </w:pPr>
      <w:r>
        <w:rPr>
          <w:rFonts w:ascii="宋体" w:hAnsi="宋体" w:eastAsia="宋体" w:cs="宋体"/>
          <w:color w:val="000"/>
          <w:sz w:val="28"/>
          <w:szCs w:val="28"/>
        </w:rPr>
        <w:t xml:space="preserve">我们刚刚过了一个我国的传统节日——清明节。它是一个庄重的日子，在这个日子里一家人、一族人乃至整个民族，追贤思孝，祭祀祖先和民族始祖，以及缅怀英杰。我们经常说，清明到，儿尽孝。清明节的内在是孝道的传递、弘扬。</w:t>
      </w:r>
    </w:p>
    <w:p>
      <w:pPr>
        <w:ind w:left="0" w:right="0" w:firstLine="560"/>
        <w:spacing w:before="450" w:after="450" w:line="312" w:lineRule="auto"/>
      </w:pPr>
      <w:r>
        <w:rPr>
          <w:rFonts w:ascii="宋体" w:hAnsi="宋体" w:eastAsia="宋体" w:cs="宋体"/>
          <w:color w:val="000"/>
          <w:sz w:val="28"/>
          <w:szCs w:val="28"/>
        </w:rPr>
        <w:t xml:space="preserve">中华传统节日作为中华传统文化中的重要组成局部和表现形态，千百年来经久不衰，历久弥新。它以一种潜移默化、寓教于乐的形式，来展示中华民族的精神世界，表达着对美好的理想、智慧与伦理道德的追求和向往，是弘扬中华民族优秀传统文化和传承中华传统美德的重要载体。</w:t>
      </w:r>
    </w:p>
    <w:p>
      <w:pPr>
        <w:ind w:left="0" w:right="0" w:firstLine="560"/>
        <w:spacing w:before="450" w:after="450" w:line="312" w:lineRule="auto"/>
      </w:pPr>
      <w:r>
        <w:rPr>
          <w:rFonts w:ascii="宋体" w:hAnsi="宋体" w:eastAsia="宋体" w:cs="宋体"/>
          <w:color w:val="000"/>
          <w:sz w:val="28"/>
          <w:szCs w:val="28"/>
        </w:rPr>
        <w:t xml:space="preserve">同学们，弘扬民族精神，传承民族文化，让我们拥有一座美丽的精神家园，让我们的心灵永远在这里栖息成长，让我们的生命焕发光荣，让我们每个人都为推动人类文明进步而奉献自己的力量吧。谢谢大家！</w:t>
      </w:r>
    </w:p>
    <w:p>
      <w:pPr>
        <w:ind w:left="0" w:right="0" w:firstLine="560"/>
        <w:spacing w:before="450" w:after="450" w:line="312" w:lineRule="auto"/>
      </w:pPr>
      <w:r>
        <w:rPr>
          <w:rFonts w:ascii="宋体" w:hAnsi="宋体" w:eastAsia="宋体" w:cs="宋体"/>
          <w:color w:val="000"/>
          <w:sz w:val="28"/>
          <w:szCs w:val="28"/>
        </w:rPr>
        <w:t xml:space="preserve">寄25中队</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弘扬中国传统节日演讲稿篇二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大家好，今天我演讲的题目是《弘扬民族精神 传承民族文化》 文化，是一个民族的灵魂，是一个民族的血脉，是一个民族自信的.源泉。中华五千年的文化，浩浩荡荡，滋养出的是中华民族的铮铮铁骨，浸染着的是中华儿女炽热的爱国情怀，凝聚成的是中华民族百折不挠，生生不息的力量，孕育的是历经千年洗礼依旧熠熠生辉的民族精神。</w:t>
      </w:r>
    </w:p>
    <w:p>
      <w:pPr>
        <w:ind w:left="0" w:right="0" w:firstLine="560"/>
        <w:spacing w:before="450" w:after="450" w:line="312" w:lineRule="auto"/>
      </w:pPr>
      <w:r>
        <w:rPr>
          <w:rFonts w:ascii="宋体" w:hAnsi="宋体" w:eastAsia="宋体" w:cs="宋体"/>
          <w:color w:val="000"/>
          <w:sz w:val="28"/>
          <w:szCs w:val="28"/>
        </w:rPr>
        <w:t xml:space="preserve">我们刚刚过了一个我国的传统节日——清明节。它是一个庄重的日子，在这个日子里一家人、一族人乃至整个民族，追贤思孝，祭祀祖先和民族始祖，以及缅怀英杰。我们经常说，清明到，儿尽孝。清明节的内在是孝道的传递、弘扬。</w:t>
      </w:r>
    </w:p>
    <w:p>
      <w:pPr>
        <w:ind w:left="0" w:right="0" w:firstLine="560"/>
        <w:spacing w:before="450" w:after="450" w:line="312" w:lineRule="auto"/>
      </w:pPr>
      <w:r>
        <w:rPr>
          <w:rFonts w:ascii="宋体" w:hAnsi="宋体" w:eastAsia="宋体" w:cs="宋体"/>
          <w:color w:val="000"/>
          <w:sz w:val="28"/>
          <w:szCs w:val="28"/>
        </w:rPr>
        <w:t xml:space="preserve">中华传统节日作为中华传统文化中的重要组成部分和表现形态，千百年来经久不衰，历久弥新。它以一种潜移默化、寓教于乐的形式，来展示中华民族的精神世界，表达着对美好的理想、智慧与伦理道德的追求和向往，是弘扬中华民族优秀传统文化和传承中华传统美德的重要载体。</w:t>
      </w:r>
    </w:p>
    <w:p>
      <w:pPr>
        <w:ind w:left="0" w:right="0" w:firstLine="560"/>
        <w:spacing w:before="450" w:after="450" w:line="312" w:lineRule="auto"/>
      </w:pPr>
      <w:r>
        <w:rPr>
          <w:rFonts w:ascii="宋体" w:hAnsi="宋体" w:eastAsia="宋体" w:cs="宋体"/>
          <w:color w:val="000"/>
          <w:sz w:val="28"/>
          <w:szCs w:val="28"/>
        </w:rPr>
        <w:t xml:space="preserve">同学们，弘扬民族精神，传承民族文化，让我们拥有一座美丽的精神家园，让我们的心灵永远在这里栖息成长，让我们的生命焕发光彩，让我们每个人都为推动人类文明进步而贡献自己的力量吧。谢谢大家！</w:t>
      </w:r>
    </w:p>
    <w:p>
      <w:pPr>
        <w:ind w:left="0" w:right="0" w:firstLine="560"/>
        <w:spacing w:before="450" w:after="450" w:line="312" w:lineRule="auto"/>
      </w:pPr>
      <w:r>
        <w:rPr>
          <w:rFonts w:ascii="宋体" w:hAnsi="宋体" w:eastAsia="宋体" w:cs="宋体"/>
          <w:color w:val="000"/>
          <w:sz w:val="28"/>
          <w:szCs w:val="28"/>
        </w:rPr>
        <w:t xml:space="preserve">寄25中队20xx年4月7日</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弘扬中国传统节日演讲稿篇三</w:t>
      </w:r>
    </w:p>
    <w:p>
      <w:pPr>
        <w:ind w:left="0" w:right="0" w:firstLine="560"/>
        <w:spacing w:before="450" w:after="450" w:line="312" w:lineRule="auto"/>
      </w:pPr>
      <w:r>
        <w:rPr>
          <w:rFonts w:ascii="宋体" w:hAnsi="宋体" w:eastAsia="宋体" w:cs="宋体"/>
          <w:color w:val="000"/>
          <w:sz w:val="28"/>
          <w:szCs w:val="28"/>
        </w:rPr>
        <w:t xml:space="preserve">大家好，今天我要演讲的内容是保护弘扬中国的传统文化。清明节是中国的传统节日，它大约始于周代，已有二千五百多年的历史，在昨天我们刚愉快地度过了这个法定节假日，但不知道大家是否还记得在得知韩国端午祭在20xx年11月25日申遗成功时的愤慨。中国五千年的光辉灿烂的中华文化，竟被他国争先抢夺，亦或跃跃欲试。从“端午祭”申遗到“汉字之争”，“中医之争”，再到近期的“风水之争”，文化摩擦在中韩坊间蹭出不少火花，而结果，绝大部分，中国的这些非物质文化遗产都被韩国成功申遗了。</w:t>
      </w:r>
    </w:p>
    <w:p>
      <w:pPr>
        <w:ind w:left="0" w:right="0" w:firstLine="560"/>
        <w:spacing w:before="450" w:after="450" w:line="312" w:lineRule="auto"/>
      </w:pPr>
      <w:r>
        <w:rPr>
          <w:rFonts w:ascii="宋体" w:hAnsi="宋体" w:eastAsia="宋体" w:cs="宋体"/>
          <w:color w:val="000"/>
          <w:sz w:val="28"/>
          <w:szCs w:val="28"/>
        </w:rPr>
        <w:t xml:space="preserve">中国人在责怪韩国人的恬不知耻的剽窃行为时，是否有理性地看待这一系列事件，反省自己呢？遥想当年，中国软弱，帝国主义侵占中国领土，如今韩国的一些政客正在大规模抢占中国文化时，有一些从洋媚外的人正在风风火火地哈韩，韩国的二流肥皂剧和服饰潮流都备受国人的追捧。还没有到12月25日，大城市的各大商场，甚至政府出资在筹备平安夜、圣诞节，很多年轻人不知道中国古老而美丽的七夕节，却很早就翘首以待2月14日的情人节，或许现在就不奇怪为什么韩国可以一直申遗成功了，不要老是怪罪于政府的无能，也不要怪罪于韩国的无耻，因为是我们自己把我们的文化丢弃了。</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传统节日的形成过程，是一个民族或国家的历史文化长期积淀凝聚的过程，下面列举的这些节日，无一不是从远古发展过来的，从这些流传至今的节日风俗里，还可以清晰地看到古代人民社会生活的精彩画面。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入到社会生活的过程。它和社会的发展一样，是人类社会发展到一定阶段的产物，我国古代的这些节日，大多和天文、历法、数学，以及后来划分出的节气有关，这从文献上至少可以追溯到《夏小正》、《尚书》，到战国时期，一年中划分的二十四个节气，已基本齐备，后来的传统节日，全都和这些节气密切相关。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发展到唐代，已经从原始祭拜、禁忌神秘的气氛中解放出来，转为娱乐礼仪型，成为真正的佳节良辰。从此，节日变得欢快喜庆，丰富多采，许多体育、享乐的活动内容出现，并很快成为一种时尚流行开来，这些风俗一直延续发展，经久不衰。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弘扬中国传统节日演讲稿篇四</w:t>
      </w:r>
    </w:p>
    <w:p>
      <w:pPr>
        <w:ind w:left="0" w:right="0" w:firstLine="560"/>
        <w:spacing w:before="450" w:after="450" w:line="312" w:lineRule="auto"/>
      </w:pPr>
      <w:r>
        <w:rPr>
          <w:rFonts w:ascii="宋体" w:hAnsi="宋体" w:eastAsia="宋体" w:cs="宋体"/>
          <w:color w:val="000"/>
          <w:sz w:val="28"/>
          <w:szCs w:val="28"/>
        </w:rPr>
        <w:t xml:space="preserve">一大早，我们就开始贴春联，贴好春联我们又去买爆仗。中午，吃过午饭，我和妈妈看了会电视，看完电视我又玩电脑。</w:t>
      </w:r>
    </w:p>
    <w:p>
      <w:pPr>
        <w:ind w:left="0" w:right="0" w:firstLine="560"/>
        <w:spacing w:before="450" w:after="450" w:line="312" w:lineRule="auto"/>
      </w:pPr>
      <w:r>
        <w:rPr>
          <w:rFonts w:ascii="宋体" w:hAnsi="宋体" w:eastAsia="宋体" w:cs="宋体"/>
          <w:color w:val="000"/>
          <w:sz w:val="28"/>
          <w:szCs w:val="28"/>
        </w:rPr>
        <w:t xml:space="preserve">不知不觉地到了晚上，我们开始包饺子。一开始，我还不会包饺子，后来，在妈妈耐心的指导下，我慢慢的学会了。我包了好多饺子，有肉的还有菜的，我把它们整整齐齐的摆好了。看到这些虽说不算好看的饺子我心里高兴极了，这可是我第一次包饺子啊!</w:t>
      </w:r>
    </w:p>
    <w:p>
      <w:pPr>
        <w:ind w:left="0" w:right="0" w:firstLine="560"/>
        <w:spacing w:before="450" w:after="450" w:line="312" w:lineRule="auto"/>
      </w:pPr>
      <w:r>
        <w:rPr>
          <w:rFonts w:ascii="宋体" w:hAnsi="宋体" w:eastAsia="宋体" w:cs="宋体"/>
          <w:color w:val="000"/>
          <w:sz w:val="28"/>
          <w:szCs w:val="28"/>
        </w:rPr>
        <w:t xml:space="preserve">饺子包好了，我们准备放爆仗。楼下放爆仗和烟花的可真多啊!鞭炮噼里啪啦的响个不停，天空上五颜六色的烟花不停地绽放着，可真热闹啊!</w:t>
      </w:r>
    </w:p>
    <w:p>
      <w:pPr>
        <w:ind w:left="0" w:right="0" w:firstLine="560"/>
        <w:spacing w:before="450" w:after="450" w:line="312" w:lineRule="auto"/>
      </w:pPr>
      <w:r>
        <w:rPr>
          <w:rFonts w:ascii="宋体" w:hAnsi="宋体" w:eastAsia="宋体" w:cs="宋体"/>
          <w:color w:val="000"/>
          <w:sz w:val="28"/>
          <w:szCs w:val="28"/>
        </w:rPr>
        <w:t xml:space="preserve">爆仗放完后，妈妈把年夜饭也做好了，年夜饭真丰富，有烤鸡，有鱼，有菜，还有水饺。开饭喽，这时春节晚会开始了，我们一家人一边吃着饭一边看着晚会，春节晚会的内容很丰富，有唱歌的，有跳舞的，说相声的，演小品的，还有变魔术的。一片喜气洋洋。</w:t>
      </w:r>
    </w:p>
    <w:p>
      <w:pPr>
        <w:ind w:left="0" w:right="0" w:firstLine="560"/>
        <w:spacing w:before="450" w:after="450" w:line="312" w:lineRule="auto"/>
      </w:pPr>
      <w:r>
        <w:rPr>
          <w:rFonts w:ascii="宋体" w:hAnsi="宋体" w:eastAsia="宋体" w:cs="宋体"/>
          <w:color w:val="000"/>
          <w:sz w:val="28"/>
          <w:szCs w:val="28"/>
        </w:rPr>
        <w:t xml:space="preserve">这真是一个快乐的春节呀!</w:t>
      </w:r>
    </w:p>
    <w:p>
      <w:pPr>
        <w:ind w:left="0" w:right="0" w:firstLine="560"/>
        <w:spacing w:before="450" w:after="450" w:line="312" w:lineRule="auto"/>
      </w:pPr>
      <w:r>
        <w:rPr>
          <w:rFonts w:ascii="宋体" w:hAnsi="宋体" w:eastAsia="宋体" w:cs="宋体"/>
          <w:color w:val="000"/>
          <w:sz w:val="28"/>
          <w:szCs w:val="28"/>
        </w:rPr>
        <w:t xml:space="preserve">中国传统节日形式多样，内容丰富，是中华民族悠久历史文化的重要组成部分。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传统节日的形成过程是一个民族或国家历史文化长期积累的过程。下面列出的节日都是从古代发展而来的。从这些流传至今的节日习俗中，我们可以清楚地看到这一点，一幅描绘古代人民社会生活的精彩图画。</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节日的起源和发展是一个逐渐形成、潜移默化地完善、慢慢渗透到社会生活的过程。就像社会的发展一样，是人类社会发展到一定阶段的产物。</w:t>
      </w:r>
    </w:p>
    <w:p>
      <w:pPr>
        <w:ind w:left="0" w:right="0" w:firstLine="560"/>
        <w:spacing w:before="450" w:after="450" w:line="312" w:lineRule="auto"/>
      </w:pPr>
      <w:r>
        <w:rPr>
          <w:rFonts w:ascii="宋体" w:hAnsi="宋体" w:eastAsia="宋体" w:cs="宋体"/>
          <w:color w:val="000"/>
          <w:sz w:val="28"/>
          <w:szCs w:val="28"/>
        </w:rPr>
        <w:t xml:space="preserve">中国的这些古代节日大多与天文、历法、数学以及后来的节气有关。这至少可以追溯到《夏小正》、《尚书》，到战国时期，一年划分的二十四节气，后来的传统节日都与这些节气密切相关。</w:t>
      </w:r>
    </w:p>
    <w:p>
      <w:pPr>
        <w:ind w:left="0" w:right="0" w:firstLine="560"/>
        <w:spacing w:before="450" w:after="450" w:line="312" w:lineRule="auto"/>
      </w:pPr>
      <w:r>
        <w:rPr>
          <w:rFonts w:ascii="宋体" w:hAnsi="宋体" w:eastAsia="宋体" w:cs="宋体"/>
          <w:color w:val="000"/>
          <w:sz w:val="28"/>
          <w:szCs w:val="28"/>
        </w:rPr>
        <w:t xml:space="preserve">节气为节日提供了先决条件。大多数节日都是在先秦时期开始出现的。然而，民俗内容的丰富性和普及性也需要一个漫长的发展过程。</w:t>
      </w:r>
    </w:p>
    <w:p>
      <w:pPr>
        <w:ind w:left="0" w:right="0" w:firstLine="560"/>
        <w:spacing w:before="450" w:after="450" w:line="312" w:lineRule="auto"/>
      </w:pPr>
      <w:r>
        <w:rPr>
          <w:rFonts w:ascii="宋体" w:hAnsi="宋体" w:eastAsia="宋体" w:cs="宋体"/>
          <w:color w:val="000"/>
          <w:sz w:val="28"/>
          <w:szCs w:val="28"/>
        </w:rPr>
        <w:t xml:space="preserve">最早的风俗活动与原始崇拜和迷信禁忌有关;神话传说为节日增添了几分浪漫色彩;以及宗教对节日的冲击和影响;一些历史人物在节日中被赋予了永恒的纪念，所有这些，都融入了节日的内容，这给了中国节日一种深刻的历史感。</w:t>
      </w:r>
    </w:p>
    <w:p>
      <w:pPr>
        <w:ind w:left="0" w:right="0" w:firstLine="560"/>
        <w:spacing w:before="450" w:after="450" w:line="312" w:lineRule="auto"/>
      </w:pPr>
      <w:r>
        <w:rPr>
          <w:rFonts w:ascii="宋体" w:hAnsi="宋体" w:eastAsia="宋体" w:cs="宋体"/>
          <w:color w:val="000"/>
          <w:sz w:val="28"/>
          <w:szCs w:val="28"/>
        </w:rPr>
        <w:t xml:space="preserve">在汉代，中国主要的传统节日已经确定下来。人们常说这些节日起源于汉代。汉朝是中国统一后的第一个主要发展时期。</w:t>
      </w:r>
    </w:p>
    <w:p>
      <w:pPr>
        <w:ind w:left="0" w:right="0" w:firstLine="560"/>
        <w:spacing w:before="450" w:after="450" w:line="312" w:lineRule="auto"/>
      </w:pPr>
      <w:r>
        <w:rPr>
          <w:rFonts w:ascii="宋体" w:hAnsi="宋体" w:eastAsia="宋体" w:cs="宋体"/>
          <w:color w:val="000"/>
          <w:sz w:val="28"/>
          <w:szCs w:val="28"/>
        </w:rPr>
        <w:t xml:space="preserve">政治经济稳定，科学文化有了很大的发展，这对节日的形成提供了良好的社会条件。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的发展到唐代已从最初的祭祀、禁忌神秘气氛中解放出来，并转化为娱乐礼仪型，成为一个真正的节日。从那时起，节日变得欢快喜庆，丰富多彩，出现了许多体育和娱乐活动，并迅速成为一种时尚潮流。这些习俗一直在发展，经久不衰。值得一提的是，在漫长的历史长河中，历代学者和诗人为每一个节日都写了许多著名的文章。这些诗词的广泛流传，使我国的传统节日渗透出深厚的文化底蕴，精彩浪漫，伟大的风土人情，流露出高雅，雅俗共赏。</w:t>
      </w:r>
    </w:p>
    <w:p>
      <w:pPr>
        <w:ind w:left="0" w:right="0" w:firstLine="560"/>
        <w:spacing w:before="450" w:after="450" w:line="312" w:lineRule="auto"/>
      </w:pPr>
      <w:r>
        <w:rPr>
          <w:rFonts w:ascii="宋体" w:hAnsi="宋体" w:eastAsia="宋体" w:cs="宋体"/>
          <w:color w:val="000"/>
          <w:sz w:val="28"/>
          <w:szCs w:val="28"/>
        </w:rPr>
        <w:t xml:space="preserve">中国节日具有很强的凝聚力和广泛的包容性。一到过节，举国同庆，这与我们民族源远流长的.悠久历史一脉相承，是一份宝贵的精神文化遗产。</w:t>
      </w:r>
    </w:p>
    <w:p>
      <w:pPr>
        <w:ind w:left="0" w:right="0" w:firstLine="560"/>
        <w:spacing w:before="450" w:after="450" w:line="312" w:lineRule="auto"/>
      </w:pPr>
      <w:r>
        <w:rPr>
          <w:rFonts w:ascii="宋体" w:hAnsi="宋体" w:eastAsia="宋体" w:cs="宋体"/>
          <w:color w:val="000"/>
          <w:sz w:val="28"/>
          <w:szCs w:val="28"/>
        </w:rPr>
        <w:t xml:space="preserve">每逢春节，大街小巷总是一片热热热闹闹的情景，每个人的脸上洋溢着最灿烂的笑容，每个人的心中都为过年而庆祝。我们一家三口又在热闹喧哗的街市中来到了爷爷家吃年夜饭，只见弟弟身穿大红袄，手拿一盒小甩炮，等待着我一起玩呢!“呯——呯——”门外响起了接二连三的炮竹声，我们两人玩着甩炮不亦乐乎，一声声响彻云霄的爆破声让我们兴奋，过年的味道在一声声炮竹声中迎面而来。</w:t>
      </w:r>
    </w:p>
    <w:p>
      <w:pPr>
        <w:ind w:left="0" w:right="0" w:firstLine="560"/>
        <w:spacing w:before="450" w:after="450" w:line="312" w:lineRule="auto"/>
      </w:pPr>
      <w:r>
        <w:rPr>
          <w:rFonts w:ascii="宋体" w:hAnsi="宋体" w:eastAsia="宋体" w:cs="宋体"/>
          <w:color w:val="000"/>
          <w:sz w:val="28"/>
          <w:szCs w:val="28"/>
        </w:rPr>
        <w:t xml:space="preserve">年夜饭，必定是一家人围坐在一起一顿最朴实、美味的团圆饭。当我和弟弟上楼时发现奶奶已经煮了一大桌美味佳肴了，我不禁“口水直流三千尺”。吃年夜饭时，大家聊聊身边的趣事，生活中的平常事，一家人其乐融融。</w:t>
      </w:r>
    </w:p>
    <w:p>
      <w:pPr>
        <w:ind w:left="0" w:right="0" w:firstLine="560"/>
        <w:spacing w:before="450" w:after="450" w:line="312" w:lineRule="auto"/>
      </w:pPr>
      <w:r>
        <w:rPr>
          <w:rFonts w:ascii="宋体" w:hAnsi="宋体" w:eastAsia="宋体" w:cs="宋体"/>
          <w:color w:val="000"/>
          <w:sz w:val="28"/>
          <w:szCs w:val="28"/>
        </w:rPr>
        <w:t xml:space="preserve">吃完年夜饭，我们拿出了精致的对联、福字，贴在门上，挂上了红灯笼，无处不显示着过年的勃勃勃生机。</w:t>
      </w:r>
    </w:p>
    <w:p>
      <w:pPr>
        <w:ind w:left="0" w:right="0" w:firstLine="560"/>
        <w:spacing w:before="450" w:after="450" w:line="312" w:lineRule="auto"/>
      </w:pPr>
      <w:r>
        <w:rPr>
          <w:rFonts w:ascii="宋体" w:hAnsi="宋体" w:eastAsia="宋体" w:cs="宋体"/>
          <w:color w:val="000"/>
          <w:sz w:val="28"/>
          <w:szCs w:val="28"/>
        </w:rPr>
        <w:t xml:space="preserve">看春晚，也是必然的事，一家人围坐在一起看春晚，听动听的旋律，看搞笔的小品，见证奇迹的时刻，是我是喜欢的事。这一天，不必被作业束缚，不用上枯燥的培训班，只见尽情地看电视!每年大年三十晚，我必须要看完春晚所有节目才入睡，不论多困、多累，因为我喜欢钟声敲响的那一瞬间，快乐的瞬间，喜欢听12点后震耳的鞭炮声，站在14楼的窗台往外看，感受烟花在眼前绽放的那一刻绚丽夺目的美。</w:t>
      </w:r>
    </w:p>
    <w:p>
      <w:pPr>
        <w:ind w:left="0" w:right="0" w:firstLine="560"/>
        <w:spacing w:before="450" w:after="450" w:line="312" w:lineRule="auto"/>
      </w:pPr>
      <w:r>
        <w:rPr>
          <w:rFonts w:ascii="宋体" w:hAnsi="宋体" w:eastAsia="宋体" w:cs="宋体"/>
          <w:color w:val="000"/>
          <w:sz w:val="28"/>
          <w:szCs w:val="28"/>
        </w:rPr>
        <w:t xml:space="preserve">正月初一，我不顾疲惫，早早穿上了新衣、新裤、新鞋子，去给长辈拜年，还会收到许多压岁钱，这一天，是我最快乐的!我家的春节，喜气洋洋、快乐无比、热闹翻腾!我爱我家的春节!</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弘扬中国传统节日演讲稿篇五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导语】为大家提供弘扬中国传统节日演讲稿（通用5篇），如果你有这方面的写作需求，相信本文内容能为你起到参考作用。演讲稿是一种实用性比较强的文稿，是为演讲准备的书面材料，在现在社会，需要使用演讲稿的事情愈发增多，你写演讲稿时总是没有新意？下面是小编帮大家整理的文章，欢迎阅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传统节日，弘扬传统美德。五千年的斗转星移孕育出了博大精深的中华文化，历史的背影虽已渐行渐远，但中华民族的传统文化却传承至今，散发着永恒的魅力。作为传统文化的重要组成部分，传统节日被保留到现在。然而，一个严峻的现实正摆在我们面前，近年来“洋节热”现象层出不穷，而许多人对我们的传统节日却有些冷漠，了解甚少。20__年11月2__日，韩国成功申请端午节为“世界非物质文化遗产”。消息传来，举国震惊，但同时也为我们敲响了抢救中国传统文化的警钟。</w:t>
      </w:r>
    </w:p>
    <w:p>
      <w:pPr>
        <w:ind w:left="0" w:right="0" w:firstLine="560"/>
        <w:spacing w:before="450" w:after="450" w:line="312" w:lineRule="auto"/>
      </w:pPr>
      <w:r>
        <w:rPr>
          <w:rFonts w:ascii="宋体" w:hAnsi="宋体" w:eastAsia="宋体" w:cs="宋体"/>
          <w:color w:val="000"/>
          <w:sz w:val="28"/>
          <w:szCs w:val="28"/>
        </w:rPr>
        <w:t xml:space="preserve">一个民族有一个民族的节日，一个民族有一个民族的情怀，源远流长的民族文化是民族的自豪和心结。__月__日，是今年的清明节，国家将其定为法定节假日的意义并不是简单的放假休息，而是通过扫墓、祭拜等活动来追忆祖辈，传承文明，弘扬美德，从而使我们更加珍惜先辈已为我们创造的美好生活，心怀感恩，继往开来，奋力拼搏。</w:t>
      </w:r>
    </w:p>
    <w:p>
      <w:pPr>
        <w:ind w:left="0" w:right="0" w:firstLine="560"/>
        <w:spacing w:before="450" w:after="450" w:line="312" w:lineRule="auto"/>
      </w:pPr>
      <w:r>
        <w:rPr>
          <w:rFonts w:ascii="宋体" w:hAnsi="宋体" w:eastAsia="宋体" w:cs="宋体"/>
          <w:color w:val="000"/>
          <w:sz w:val="28"/>
          <w:szCs w:val="28"/>
        </w:rPr>
        <w:t xml:space="preserve">中国传统文化，是世界的瑰宝，是中华文明给予我们每一位炎黄子孙的宝贵财富，不要等它湮没在时代的潮流中才追悔莫及。今年春节以来，中国大江南北都在发起“光盘”行动——吃“光”你“盘”子里的东西，厉行节约，反对浪费。作为未来社会的栋梁，我们南中学子更应多了解传统文化，并有责任坚守传统文化的阵地，时刻牢记：一粥一饭，当思来之不易;半丝半缕，恒念物力维艰。为此，我号召全体师生：从我做起，从生活中的点滴做起，节约水电，珍惜粮食，爱护公物，用实际行动来弘扬祖国的传统美德，真正做到“勤以修身，俭以养德”。最后，让我们以男生公寓楼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共勉：日新其德仁智修双，三省吾身知行合一。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传统节日的形成过程，是一个民族或国家的历史文化长期积淀凝聚的过程，下面列举的这些节日，无一不是从远古发展过来的，从这些流传至今的节日风俗里，还可以清晰地看到古代人民社会生活的精彩画面。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入到社会生活的过程。它和社会的发展一样，是人类社会发展到一定阶段的产物，我国古代的这些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发展到唐代，已经从原始祭拜、禁忌神秘的气氛中解放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宋体" w:hAnsi="宋体" w:eastAsia="宋体" w:cs="宋体"/>
          <w:color w:val="000"/>
          <w:sz w:val="28"/>
          <w:szCs w:val="28"/>
        </w:rPr>
        <w:t xml:space="preserve">中国—一个伟大而繁荣富强的国家，一个拥有五千年的文明历史的古国，它是全世界各种古代文明中唯一延续至今而没有中断的文明大国。中华优秀传统文化是我们的根，滋养着我们民族的灵魂，成为支撑民族团结奋斗发展繁荣的精神力量。中华优秀传统文化博大精深，不但有许多著名学者为我们留下的光辉的著作，智慧的结晶，而且深入到我们社会生活的方方面面。</w:t>
      </w:r>
    </w:p>
    <w:p>
      <w:pPr>
        <w:ind w:left="0" w:right="0" w:firstLine="560"/>
        <w:spacing w:before="450" w:after="450" w:line="312" w:lineRule="auto"/>
      </w:pPr>
      <w:r>
        <w:rPr>
          <w:rFonts w:ascii="宋体" w:hAnsi="宋体" w:eastAsia="宋体" w:cs="宋体"/>
          <w:color w:val="000"/>
          <w:sz w:val="28"/>
          <w:szCs w:val="28"/>
        </w:rPr>
        <w:t xml:space="preserve">从古至今，各朝各代，都有许多杰出的历史学家。从小我就听妈妈给我讲司马迁的故事，今天在这本书中，我再次看到了他。司马迁—我国西汉时期伟大的史学家，文学家、思想家。他继承父业，著述历史，用毕生的经历写了中国第一部纪传体通史《史记》。</w:t>
      </w:r>
    </w:p>
    <w:p>
      <w:pPr>
        <w:ind w:left="0" w:right="0" w:firstLine="560"/>
        <w:spacing w:before="450" w:after="450" w:line="312" w:lineRule="auto"/>
      </w:pPr>
      <w:r>
        <w:rPr>
          <w:rFonts w:ascii="宋体" w:hAnsi="宋体" w:eastAsia="宋体" w:cs="宋体"/>
          <w:color w:val="000"/>
          <w:sz w:val="28"/>
          <w:szCs w:val="28"/>
        </w:rPr>
        <w:t xml:space="preserve">《史记》是中国史书的典范，记载了从上古传说中的黄帝、炎帝时期，到汉武帝初年，长达3000多年的历史。它规模宏大，体制完备，共一百三十卷，五十二万多字，涉及哲学，政治，经济，文学，美学，天文，地理，甚至医学，占卜等方面，几乎囊括了整个历史时期社会活动的全部内容，是一部百科全书的鸿篇巨制，被鲁迅誉为“史家之绝唱，无韵之离骚”。</w:t>
      </w:r>
    </w:p>
    <w:p>
      <w:pPr>
        <w:ind w:left="0" w:right="0" w:firstLine="560"/>
        <w:spacing w:before="450" w:after="450" w:line="312" w:lineRule="auto"/>
      </w:pPr>
      <w:r>
        <w:rPr>
          <w:rFonts w:ascii="宋体" w:hAnsi="宋体" w:eastAsia="宋体" w:cs="宋体"/>
          <w:color w:val="000"/>
          <w:sz w:val="28"/>
          <w:szCs w:val="28"/>
        </w:rPr>
        <w:t xml:space="preserve">为了完成《史记》，司马迁走出家门游历四方。他游历了大江南北，到过长城，渡过黄河，登过泰山，经过长江，一路上采访民间传说，考察文物古迹，搜集历史资料，这些活动使他获得了大量史籍上没有的史料。</w:t>
      </w:r>
    </w:p>
    <w:p>
      <w:pPr>
        <w:ind w:left="0" w:right="0" w:firstLine="560"/>
        <w:spacing w:before="450" w:after="450" w:line="312" w:lineRule="auto"/>
      </w:pPr>
      <w:r>
        <w:rPr>
          <w:rFonts w:ascii="宋体" w:hAnsi="宋体" w:eastAsia="宋体" w:cs="宋体"/>
          <w:color w:val="000"/>
          <w:sz w:val="28"/>
          <w:szCs w:val="28"/>
        </w:rPr>
        <w:t xml:space="preserve">正在司马迁专心致志写作《史记》的时候，一场飞来横祸突然降临到他的头上，原来，他因为替一位将军辩护，得罪了汉武帝，入狱受了宫刑。司马迁悲愤交加，几次想血溅墙头，了此残生，但想到《史记》还没有完成，便几次打消了这个念头。他想：“我一定要活下去，我一定要写完这部史书!”他把个人的耻辱、痛苦全都埋在了心底，重新摊开光洁平滑的竹筒，在上面了写下了一行有一行工整的文字。</w:t>
      </w:r>
    </w:p>
    <w:p>
      <w:pPr>
        <w:ind w:left="0" w:right="0" w:firstLine="560"/>
        <w:spacing w:before="450" w:after="450" w:line="312" w:lineRule="auto"/>
      </w:pPr>
      <w:r>
        <w:rPr>
          <w:rFonts w:ascii="宋体" w:hAnsi="宋体" w:eastAsia="宋体" w:cs="宋体"/>
          <w:color w:val="000"/>
          <w:sz w:val="28"/>
          <w:szCs w:val="28"/>
        </w:rPr>
        <w:t xml:space="preserve">就这样，司马迁发奋写作，终于完成了一部辉煌巨著——《史记》。</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用之所趋异也。”这是司马迁的人生观，他认为自己的死不过是九牛一毛，微不足道。就是这种信念，使他在现实生活中受到了宫刑，遭受了冷落，但他却在史书中有权评价每一位帝王将相，他在史书中，自己就是统治者。</w:t>
      </w:r>
    </w:p>
    <w:p>
      <w:pPr>
        <w:ind w:left="0" w:right="0" w:firstLine="560"/>
        <w:spacing w:before="450" w:after="450" w:line="312" w:lineRule="auto"/>
      </w:pPr>
      <w:r>
        <w:rPr>
          <w:rFonts w:ascii="宋体" w:hAnsi="宋体" w:eastAsia="宋体" w:cs="宋体"/>
          <w:color w:val="000"/>
          <w:sz w:val="28"/>
          <w:szCs w:val="28"/>
        </w:rPr>
        <w:t xml:space="preserve">真正的大人物，并不是大权大贵之人，而是那些有作为、有事业、有理想，可以忍辱负重，可以看破生死名利的人，司马迁坎坷的一生，是大人物的写照，生活上的成功并不在于权贵，而是在于一颗有作为、有事业、有理想、看破名利的心。</w:t>
      </w:r>
    </w:p>
    <w:p>
      <w:pPr>
        <w:ind w:left="0" w:right="0" w:firstLine="560"/>
        <w:spacing w:before="450" w:after="450" w:line="312" w:lineRule="auto"/>
      </w:pPr>
      <w:r>
        <w:rPr>
          <w:rFonts w:ascii="宋体" w:hAnsi="宋体" w:eastAsia="宋体" w:cs="宋体"/>
          <w:color w:val="000"/>
          <w:sz w:val="28"/>
          <w:szCs w:val="28"/>
        </w:rPr>
        <w:t xml:space="preserve">读了这本书后，我懂得了中华民族共有的精神家园是整个中华民族共同依托，共同传承，共同发扬的文化精神和价值观念的总和，是中华民族赖以生活和发展的精神财富。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大家好，今天我要演讲的内容是保护弘扬中国的传统文化。</w:t>
      </w:r>
    </w:p>
    <w:p>
      <w:pPr>
        <w:ind w:left="0" w:right="0" w:firstLine="560"/>
        <w:spacing w:before="450" w:after="450" w:line="312" w:lineRule="auto"/>
      </w:pPr>
      <w:r>
        <w:rPr>
          <w:rFonts w:ascii="宋体" w:hAnsi="宋体" w:eastAsia="宋体" w:cs="宋体"/>
          <w:color w:val="000"/>
          <w:sz w:val="28"/>
          <w:szCs w:val="28"/>
        </w:rPr>
        <w:t xml:space="preserve">清明节是中国的传统节日，它大约始于周代，已有二千五百多年的历史，在昨天我们刚愉快地度过了这个法定节假日，但不知道大家是否还记得在得知韩国端午祭在20__年11月25日申遗成功时的愤慨。中国五千年的光辉灿烂的中华文化，竟被他国争先抢夺，亦或跃跃欲试。从“端午祭”申遗到“汉字之争”，“中医之争”，再到近期的“风水之争”，文化摩擦在中韩坊间蹭出不少火花，而结果，绝大部分，中国的这些非物质文化遗产都被韩国成功申遗了。</w:t>
      </w:r>
    </w:p>
    <w:p>
      <w:pPr>
        <w:ind w:left="0" w:right="0" w:firstLine="560"/>
        <w:spacing w:before="450" w:after="450" w:line="312" w:lineRule="auto"/>
      </w:pPr>
      <w:r>
        <w:rPr>
          <w:rFonts w:ascii="宋体" w:hAnsi="宋体" w:eastAsia="宋体" w:cs="宋体"/>
          <w:color w:val="000"/>
          <w:sz w:val="28"/>
          <w:szCs w:val="28"/>
        </w:rPr>
        <w:t xml:space="preserve">中国人在责怪韩国人的恬不知耻的剽窃行为时，是否有理性地看待这一系列事件，反省自己呢?遥想当年，中国软弱，帝国主义侵占中国领土，如今韩国的一些政客正在大规模抢占中国文化时，有一些从洋媚外的人正在风风火火地哈韩，韩国的二流肥皂剧和服饰潮流都备受国人的追捧。还没有到12月25日，大城市的各大商场，甚至政府出资在筹备平安夜、圣诞节，很多年轻人不知道中国古老而美丽的七夕节，却很早就翘首以待2月14日的情人节，或许现在就不奇怪为什么韩国可以一直申遗成功了，不要老是怪罪于政府的无能，也不要怪罪于韩国的无耻，因为是我们自己把我们的文化丢弃了。</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“俱往矣。数风流人物，还看今朝。”让我们刻苦学习，顽强拼搏，时刻准备着为中华民族的伟大复兴而努力奋斗!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大家好!今天我讲话的题目是《传承传统文化，发扬感恩精神》。</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一起走进了四月。四月清明时节，是中国人祭祀祖先、怀念亲人、缅怀先烈的传统节日。踏青、扫墓，祭祀先人、祭祀先烈，这些是对中华传统文化特有的传承，其中无不寄托着后人对先人的哀思，无不寄托着后人对先烈的追悼。</w:t>
      </w:r>
    </w:p>
    <w:p>
      <w:pPr>
        <w:ind w:left="0" w:right="0" w:firstLine="560"/>
        <w:spacing w:before="450" w:after="450" w:line="312" w:lineRule="auto"/>
      </w:pPr>
      <w:r>
        <w:rPr>
          <w:rFonts w:ascii="宋体" w:hAnsi="宋体" w:eastAsia="宋体" w:cs="宋体"/>
          <w:color w:val="000"/>
          <w:sz w:val="28"/>
          <w:szCs w:val="28"/>
        </w:rPr>
        <w:t xml:space="preserve">对于我们广大青少年学生而言，清明节更是缅怀革命先烈，激发爱国思想，学习革命精神，继承烈士遗志的重要日子。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同学们，我们是时代的幸运儿，没有被战争的余波波及，更体会不到战争的困苦与磨难。但祖国的发展需要我们继承先烈们为国为民，舍身捐躯的精神，需要我们努力学习，增长才能，怀有足够的信心与决心，去完成、去开拓革命先烈未尽的事业。</w:t>
      </w:r>
    </w:p>
    <w:p>
      <w:pPr>
        <w:ind w:left="0" w:right="0" w:firstLine="560"/>
        <w:spacing w:before="450" w:after="450" w:line="312" w:lineRule="auto"/>
      </w:pPr>
      <w:r>
        <w:rPr>
          <w:rFonts w:ascii="宋体" w:hAnsi="宋体" w:eastAsia="宋体" w:cs="宋体"/>
          <w:color w:val="000"/>
          <w:sz w:val="28"/>
          <w:szCs w:val="28"/>
        </w:rPr>
        <w:t xml:space="preserve">清明节传承至今的祭祖扫墓活动，体现了中国人感恩、不忘本的道德意识。其中所蕴含的感恩、和谐、积极、新生的内容在今天仍有现实意义，因此，清明节不是一个哀伤的节日，而是庄重、感恩、怀古的节日。如今，清明节已有了新的内涵，不再是简单的扫墓，更重要的是传承感恩的精神，学会在生的世界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对于我们而言，孝敬父母就是对他们的感恩。在日常生活中，我们专心听父母说话，听从父母的正确管教;常对父母汇报自己在校内外的各种情况;做些力所能及的家务，关心父母健康等，都能将我们的孝心转化成具体的行动，真正地感恩父母。</w:t>
      </w:r>
    </w:p>
    <w:p>
      <w:pPr>
        <w:ind w:left="0" w:right="0" w:firstLine="560"/>
        <w:spacing w:before="450" w:after="450" w:line="312" w:lineRule="auto"/>
      </w:pPr>
      <w:r>
        <w:rPr>
          <w:rFonts w:ascii="宋体" w:hAnsi="宋体" w:eastAsia="宋体" w:cs="宋体"/>
          <w:color w:val="000"/>
          <w:sz w:val="28"/>
          <w:szCs w:val="28"/>
        </w:rPr>
        <w:t xml:space="preserve">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弘扬中国传统节日演讲稿篇六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鼠年景色依然艳，龙岁春光格外明；鼠年的春天到来了，龙是中国的图腾，但又有多少人真正了解到这其中的典故呢？中国博大精深的传统文化就是要靠我们这一代人一脉相承，而我们又要怎样星火传递。今天我演讲的题目是《宣扬传统，守正创新，舍我其谁？》。</w:t>
      </w:r>
    </w:p>
    <w:p>
      <w:pPr>
        <w:ind w:left="0" w:right="0" w:firstLine="560"/>
        <w:spacing w:before="450" w:after="450" w:line="312" w:lineRule="auto"/>
      </w:pPr>
      <w:r>
        <w:rPr>
          <w:rFonts w:ascii="宋体" w:hAnsi="宋体" w:eastAsia="宋体" w:cs="宋体"/>
          <w:color w:val="000"/>
          <w:sz w:val="28"/>
          <w:szCs w:val="28"/>
        </w:rPr>
        <w:t xml:space="preserve">宣扬中国传统文化的具有深远的未来意义。对于我们新一代接班人尤为重要。</w:t>
      </w:r>
    </w:p>
    <w:p>
      <w:pPr>
        <w:ind w:left="0" w:right="0" w:firstLine="560"/>
        <w:spacing w:before="450" w:after="450" w:line="312" w:lineRule="auto"/>
      </w:pPr>
      <w:r>
        <w:rPr>
          <w:rFonts w:ascii="宋体" w:hAnsi="宋体" w:eastAsia="宋体" w:cs="宋体"/>
          <w:color w:val="000"/>
          <w:sz w:val="28"/>
          <w:szCs w:val="28"/>
        </w:rPr>
        <w:t xml:space="preserve">有种种迹象表明，在从经济社会向智力社会的转变中，科学可能不再完全沿着17世纪欧洲科学革命时期确定下来的路线前进。英国学者李约瑟认为，中国传统文化中保存着“内在而为诞生的最充分意义上的科学”。1985年英国天文学家抄里斯认为：“前进的唯一道路是转过身来重新面向东方，带着对它的兴趣以及对其深远意义的理解离开西方的污秽，朝着神圣的东方前进”；1997年，诺贝尔化学奖获得者比利时化学家普里高津说，新的自然观“将把西方传统连同它对实验的强调和定量的表述，同以自发的自组织世界观为中心的中国传统结合起来”；而德国物理学家哈肯则说，他所创立的协同学，同时受到了西方的分析思维和东方的整体性思维的影响。</w:t>
      </w:r>
    </w:p>
    <w:p>
      <w:pPr>
        <w:ind w:left="0" w:right="0" w:firstLine="560"/>
        <w:spacing w:before="450" w:after="450" w:line="312" w:lineRule="auto"/>
      </w:pPr>
      <w:r>
        <w:rPr>
          <w:rFonts w:ascii="宋体" w:hAnsi="宋体" w:eastAsia="宋体" w:cs="宋体"/>
          <w:color w:val="000"/>
          <w:sz w:val="28"/>
          <w:szCs w:val="28"/>
        </w:rPr>
        <w:t xml:space="preserve">人类意义世界所作出的这种价值选择，在一定程度上意味着历史转折时代的传统回归，中国传统文化中的某些思维方式和价值取向可能会获得其生命力。而这种可能需要我们的创新，我们需要在创新中推动中国优秀传统个文化。</w:t>
      </w:r>
    </w:p>
    <w:p>
      <w:pPr>
        <w:ind w:left="0" w:right="0" w:firstLine="560"/>
        <w:spacing w:before="450" w:after="450" w:line="312" w:lineRule="auto"/>
      </w:pPr>
      <w:r>
        <w:rPr>
          <w:rFonts w:ascii="宋体" w:hAnsi="宋体" w:eastAsia="宋体" w:cs="宋体"/>
          <w:color w:val="000"/>
          <w:sz w:val="28"/>
          <w:szCs w:val="28"/>
        </w:rPr>
        <w:t xml:space="preserve">然而我们又将如何进行用创新的手段将中国传统文化传承下去，又将如何将中国传统文化推向世界的主流舞台，中国传统文化是否只是辉煌的过去？不，我认为，中国古老深厚的传统文化，对当代和未来的发展有着重要的促进作用。我们做的就是用创新来推动中国传统文化。我们可以利用高科技做为手段，影视做为载体，再以特色做为亮点努力开辟世界这个窗口。</w:t>
      </w:r>
    </w:p>
    <w:p>
      <w:pPr>
        <w:ind w:left="0" w:right="0" w:firstLine="560"/>
        <w:spacing w:before="450" w:after="450" w:line="312" w:lineRule="auto"/>
      </w:pPr>
      <w:r>
        <w:rPr>
          <w:rFonts w:ascii="宋体" w:hAnsi="宋体" w:eastAsia="宋体" w:cs="宋体"/>
          <w:color w:val="000"/>
          <w:sz w:val="28"/>
          <w:szCs w:val="28"/>
        </w:rPr>
        <w:t xml:space="preserve">美国可以用肯德基推广美式快餐和美式文化，将两百多年的美国历史推向了世界的舞台，而我们有各种菜系和多元文化，没有理由挤不进世界的前列。日本，韩国等国民族单一，文化也没有呈现多元化，但是他们善于在自已的影视作品中添加本国传统文化，通过影视媒介很好的弘扬了本国传统文化。我们也可以在一些好的作品里添加中国元素，努力发展影视产业的同时，注意文化软实力的加强。《功夫熊猫》不用改是外国人的作品。</w:t>
      </w:r>
    </w:p>
    <w:p>
      <w:pPr>
        <w:ind w:left="0" w:right="0" w:firstLine="560"/>
        <w:spacing w:before="450" w:after="450" w:line="312" w:lineRule="auto"/>
      </w:pPr>
      <w:r>
        <w:rPr>
          <w:rFonts w:ascii="宋体" w:hAnsi="宋体" w:eastAsia="宋体" w:cs="宋体"/>
          <w:color w:val="000"/>
          <w:sz w:val="28"/>
          <w:szCs w:val="28"/>
        </w:rPr>
        <w:t xml:space="preserve">我觉得，人类总是生活在过去和未来之间。历史在前进，人的思维也从不停止，不断寻求新的、迄今无人知晓的目标。基于世界文化走向趋同这一时代的新特征，提倡一种以科学新成就为根据的贯通古今、契合东西的新文化观，就成为建构世界主义的后现代科学观的基本进路。当代新科学的世界观向东方特别是中国古代某些思想归复的特征表明，中国传统文化的后现代性研究不失为在历史转折关头全人类的文化战略研究之一隅。</w:t>
      </w:r>
    </w:p>
    <w:p>
      <w:pPr>
        <w:ind w:left="0" w:right="0" w:firstLine="560"/>
        <w:spacing w:before="450" w:after="450" w:line="312" w:lineRule="auto"/>
      </w:pPr>
      <w:r>
        <w:rPr>
          <w:rFonts w:ascii="宋体" w:hAnsi="宋体" w:eastAsia="宋体" w:cs="宋体"/>
          <w:color w:val="000"/>
          <w:sz w:val="28"/>
          <w:szCs w:val="28"/>
        </w:rPr>
        <w:t xml:space="preserve">西方的一些自然科学家把目光转向古老的东方文化，包括《老子》《论语》《易经》在内的中国经典受到重视。这种情况的出现，完全是由于处在科学发展新阶段的科学家们寻找世界观启发的努力，而不是由于什么一时的感情冲动。因此，中国传统文化中是否可以为新科学的诞生提供有意的启示，就成为值得重视的研究课题。西方人能如此的重要，做为东方的雄狮更应该利用创新的手段弘扬中国传统文化。</w:t>
      </w:r>
    </w:p>
    <w:p>
      <w:pPr>
        <w:ind w:left="0" w:right="0" w:firstLine="560"/>
        <w:spacing w:before="450" w:after="450" w:line="312" w:lineRule="auto"/>
      </w:pPr>
      <w:r>
        <w:rPr>
          <w:rFonts w:ascii="宋体" w:hAnsi="宋体" w:eastAsia="宋体" w:cs="宋体"/>
          <w:color w:val="000"/>
          <w:sz w:val="28"/>
          <w:szCs w:val="28"/>
        </w:rPr>
        <w:t xml:space="preserve">中华文明，博大精深；中华传统，底蕴厚重。上下五千年东方文明需要我们守正创新再创辉煌！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弘扬中国传统节日演讲稿篇七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弘扬中国传统节日演讲稿篇八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我的父亲是一名中医。做外一个访问学者他怀着一个宏大的幻想去了美国，让全世界更多的人受惠于中国传统医学。但在那期间，他遇到了些中国同胞，他们不但主见废除中医，还说我父亲缺少国际公民的素养。</w:t>
      </w:r>
    </w:p>
    <w:p>
      <w:pPr>
        <w:ind w:left="0" w:right="0" w:firstLine="560"/>
        <w:spacing w:before="450" w:after="450" w:line="312" w:lineRule="auto"/>
      </w:pPr>
      <w:r>
        <w:rPr>
          <w:rFonts w:ascii="宋体" w:hAnsi="宋体" w:eastAsia="宋体" w:cs="宋体"/>
          <w:color w:val="000"/>
          <w:sz w:val="28"/>
          <w:szCs w:val="28"/>
        </w:rPr>
        <w:t xml:space="preserve">所以，大家看，民族身份其实正是使全球化的\'根底，全球化不意味，也不应意味着民族身份的丢失。要在世界做好一个国际公民，先得在中国做好一个中国人！</w:t>
      </w:r>
    </w:p>
    <w:p>
      <w:pPr>
        <w:ind w:left="0" w:right="0" w:firstLine="560"/>
        <w:spacing w:before="450" w:after="450" w:line="312" w:lineRule="auto"/>
      </w:pPr>
      <w:r>
        <w:rPr>
          <w:rFonts w:ascii="宋体" w:hAnsi="宋体" w:eastAsia="宋体" w:cs="宋体"/>
          <w:color w:val="000"/>
          <w:sz w:val="28"/>
          <w:szCs w:val="28"/>
        </w:rPr>
        <w:t xml:space="preserve">女士们先生们，全球化是我们无法躲避的时代潮流，竟然我们没有其他选择，为什么不主动拥抱它呢？带着我们的民族身份去拥抱它！只有这样，我们才能成为一个真正的国际公民！感谢！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2025-01-16T18:39:25+08:00</dcterms:created>
  <dcterms:modified xsi:type="dcterms:W3CDTF">2025-01-16T18:39:25+08:00</dcterms:modified>
</cp:coreProperties>
</file>

<file path=docProps/custom.xml><?xml version="1.0" encoding="utf-8"?>
<Properties xmlns="http://schemas.openxmlformats.org/officeDocument/2006/custom-properties" xmlns:vt="http://schemas.openxmlformats.org/officeDocument/2006/docPropsVTypes"/>
</file>