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最新护士个人工作心得体会(实用11篇)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我给大家整理了一些优质的心得体会范文，希望对大家能够有所帮助。护士个人工作心得体会篇一做为一名合格的护士，要具有高度的责任心和良好的职业道德。要树立“一切以病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护士个人工作心得体会篇一</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护士个人工作心得体会篇二</w:t>
      </w:r>
    </w:p>
    <w:p>
      <w:pPr>
        <w:ind w:left="0" w:right="0" w:firstLine="560"/>
        <w:spacing w:before="450" w:after="450" w:line="312" w:lineRule="auto"/>
      </w:pPr>
      <w:r>
        <w:rPr>
          <w:rFonts w:ascii="宋体" w:hAnsi="宋体" w:eastAsia="宋体" w:cs="宋体"/>
          <w:color w:val="000"/>
          <w:sz w:val="28"/>
          <w:szCs w:val="28"/>
        </w:rPr>
        <w:t xml:space="preserve">结束这个学期的课程后，我怀着对学习的一份惶恐，对自己缺乏信心的不安，对自己无法适应新环境的担忧，带着一份希冀和一份茫然来到了广东省梅州市人民医院见习。通过深入到护士的日常工作中，我亲身体会了做护士的酸甜苦辣，发觉做护士并没想像的那么容易，但也没有想象中那么恐怖。</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见习，是一种磨练，是对自己感受医院环境，了解医院事务的一种巩固理论知识的社会实践活动，更是对自己护士梦想的期前准备。见习，让我明白了许多。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在见习2周中，我感受最深刻的是，临床是理论基础知识的巩固基地。临床的实地见闻，实地操练，让我们不得不重视在校学习的那些枯燥的知识。以前学习的时候，我总觉得所学的知识太空洞，缺乏实际操作总会学了没多久就忘记，对于学习也没有刚开学那时的热情。这三年的学习生活给我的感觉是，一直只为考试而学习。无论在学校里还是在家里，没有人问我这种病有什么临床表现，我也没有真正见到过这些临床表现，到底是怎样的呢？是不是与书本上的一样呢？ 等等。按照学校的安排，我所在的宿舍分别在普外。</w:t>
      </w:r>
    </w:p>
    <w:p>
      <w:pPr>
        <w:ind w:left="0" w:right="0" w:firstLine="560"/>
        <w:spacing w:before="450" w:after="450" w:line="312" w:lineRule="auto"/>
      </w:pPr>
      <w:r>
        <w:rPr>
          <w:rFonts w:ascii="宋体" w:hAnsi="宋体" w:eastAsia="宋体" w:cs="宋体"/>
          <w:color w:val="000"/>
          <w:sz w:val="28"/>
          <w:szCs w:val="28"/>
        </w:rPr>
        <w:t xml:space="preserve">一、心内三见习。这次见习中，我第一次深入到护士的日常工作中，亲身体会了一回做护士的苦辣酸甜，才发现原来做护士并没有我想象中的那么简单。无论在哪个科室，护士的工作既累又繁琐。每天都要铺床，更换引流袋、引流瓶，给氧等，之后会有配药、输液或是采血；对糖尿病患者，要监测血糖，每天至少测三次血糖；对于尿失禁或需进行腹部手术者，插尿管；不同科室测量生命体征的时间也不尽相同，如神外二是安排在下午，心内三安排在上午；在我见习的四个科室中只发现心内三有发口服药，而且是在下午，发口服药时要核对药名、药物剂量、姓名、床号、性别等，做到准确无误，但是由于种种原因，护士无法亲眼看到病人口服药后才离开病房；护士每天都要书写护理记录，床头交接班。助理护士负责接送病人，标本送检，更换吸氧管、湿化瓶中液体，口腔护理，会阴檫洗，发病人衣服等，这既分担护士部分工作又把护士部分时间还给病人。病人若有不适首先会想到护士，病人如有问题找的还是护士，病人要换药、换液又得叫护士，医院厕所堵了或病房门的把手坏了，还是找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在医院里，新鲜事物接踵而至，时时给我带来兴奋的冲击。见习使我开拓了眼界，增加了见识；巩固了一些护理操作，如生命体征测定、铺备用床、有人床更单、摆药、排气等，这些都使我对将来从事的工作有了一定的认识。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其次，擅于与病人沟通。其中，微笑是一把出奇制胜的尚方宝剑。在这里，护患关系还算良好，但是，护士工作繁忙，还要书写各种记录单，很少有时间与病人或家属交流沟通，实现和谐的护患关系这个目标，还需努力。</w:t>
      </w:r>
    </w:p>
    <w:p>
      <w:pPr>
        <w:ind w:left="0" w:right="0" w:firstLine="560"/>
        <w:spacing w:before="450" w:after="450" w:line="312" w:lineRule="auto"/>
      </w:pPr>
      <w:r>
        <w:rPr>
          <w:rFonts w:ascii="宋体" w:hAnsi="宋体" w:eastAsia="宋体" w:cs="宋体"/>
          <w:color w:val="000"/>
          <w:sz w:val="28"/>
          <w:szCs w:val="28"/>
        </w:rPr>
        <w:t xml:space="preserve">作为护士一定要沉着冷静细心，遇事不慌张。 严格执行“三查七对”原则，做到操作前查、操作中查、操作后查，核对床号、姓名、药名、剂量、浓度、时间、用法。这是自己的责任，也是对病人负责。有时一不小心可能酿成大错，关乎生命安危。此外，还要掌握理论知识，强化操作技能 ，合理安排各项工作，提高工作效率。其实，学会做一件事并不难，难的是能以认真的态度持之以恒地做好它。在见习的这些日子里，我收获颇多。不仅把理论运用于实践，更学会了信任、沟通、理解、认真、持之以恒。。。这些都是成为一名护士必备的品质，也是我精神上的宝藏，它将伴我更好地在人生之路上走下去。</w:t>
      </w:r>
    </w:p>
    <w:p>
      <w:pPr>
        <w:ind w:left="0" w:right="0" w:firstLine="560"/>
        <w:spacing w:before="450" w:after="450" w:line="312" w:lineRule="auto"/>
      </w:pPr>
      <w:r>
        <w:rPr>
          <w:rFonts w:ascii="宋体" w:hAnsi="宋体" w:eastAsia="宋体" w:cs="宋体"/>
          <w:color w:val="000"/>
          <w:sz w:val="28"/>
          <w:szCs w:val="28"/>
        </w:rPr>
        <w:t xml:space="preserve">房时，会少了一份陌生，多了一份亲切;少了一份负担，多了一份安慰;少了一份担心，多了一份真诚。</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护士个人工作心得体会篇三</w:t>
      </w:r>
    </w:p>
    <w:p>
      <w:pPr>
        <w:ind w:left="0" w:right="0" w:firstLine="560"/>
        <w:spacing w:before="450" w:after="450" w:line="312" w:lineRule="auto"/>
      </w:pPr>
      <w:r>
        <w:rPr>
          <w:rFonts w:ascii="宋体" w:hAnsi="宋体" w:eastAsia="宋体" w:cs="宋体"/>
          <w:color w:val="000"/>
          <w:sz w:val="28"/>
          <w:szCs w:val="28"/>
        </w:rPr>
        <w:t xml:space="preserve">20__渐渐淡去，怀着的淡淡的依恋，我轻轻翻开20__年的日历，回首每天的点点滴滴，一个个病人在这里康复，家属脸上露出欣喜，还有护士长、科室领导的指导、信任和鼓励……，一幕幕犹在眼前。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__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__，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护士个人工作心得体会篇四</w:t>
      </w:r>
    </w:p>
    <w:p>
      <w:pPr>
        <w:ind w:left="0" w:right="0" w:firstLine="560"/>
        <w:spacing w:before="450" w:after="450" w:line="312" w:lineRule="auto"/>
      </w:pPr>
      <w:r>
        <w:rPr>
          <w:rFonts w:ascii="宋体" w:hAnsi="宋体" w:eastAsia="宋体" w:cs="宋体"/>
          <w:color w:val="000"/>
          <w:sz w:val="28"/>
          <w:szCs w:val="28"/>
        </w:rPr>
        <w:t xml:space="preserve">报到时便记挂着分科的事情，与其说是计划尽快做好职业生涯规划，不如说是期待幸运女神的眷顾。护理部的办事效率毋庸置疑，报道第一天就宣布了我们的去向，我被分到了心血管临床部，分科的结果公布后，我忐忑的心情也平静下来，是对自己的科室还算中意，原因有三：第一，医院的心血管内科效益还不错，科室奖金对于刚工作的我来说很重要；第二，心血管是非常专业的科室，在那里可以掌握到专业的技术，使自己成为一个专业的护理人才；第三，本来我对心血管临床部就很敬重和向往，如今分到了这里，填补了我的遗憾。希望自己在自己中意的职位上能有所作为。</w:t>
      </w:r>
    </w:p>
    <w:p>
      <w:pPr>
        <w:ind w:left="0" w:right="0" w:firstLine="560"/>
        <w:spacing w:before="450" w:after="450" w:line="312" w:lineRule="auto"/>
      </w:pPr>
      <w:r>
        <w:rPr>
          <w:rFonts w:ascii="宋体" w:hAnsi="宋体" w:eastAsia="宋体" w:cs="宋体"/>
          <w:color w:val="000"/>
          <w:sz w:val="28"/>
          <w:szCs w:val="28"/>
        </w:rPr>
        <w:t xml:space="preserve">在和老师在一起工作了一个月后，我们就开始独立当班了，第一天独立当班的日子过的杂乱无章。习惯了按老师的指示工作，一下子让自己做主很不习惯，后悔自己当初没有认真留心工作流程和工作内容，一下忘记收回体温计，一下忘记处理临时医嘱，一下又忘记补充护理记录，总之是丢三落四，一副慌乱的样子。其实，我在很用心的工作，却没有估计到如此用心的结果亦是让自己应接不暇，虽然兵来将挡水来土掩，但是处于被动的应战状态。反省自己的处境，认识到自己用心不足，仍需努力。</w:t>
      </w:r>
    </w:p>
    <w:p>
      <w:pPr>
        <w:ind w:left="0" w:right="0" w:firstLine="560"/>
        <w:spacing w:before="450" w:after="450" w:line="312" w:lineRule="auto"/>
      </w:pPr>
      <w:r>
        <w:rPr>
          <w:rFonts w:ascii="宋体" w:hAnsi="宋体" w:eastAsia="宋体" w:cs="宋体"/>
          <w:color w:val="000"/>
          <w:sz w:val="28"/>
          <w:szCs w:val="28"/>
        </w:rPr>
        <w:t xml:space="preserve">来到新环境，总会遇到一些小困难，虽然时间会解决一切，可是暂时的困难却也多少打击了我百分百的积极性。由于自己驾驭广东话的能力不强，阻碍了工作进度，也限制了我和病人以及同事的沟通，由此而造成了一些误会，虽然有时有些委屈，但由于这些误会是我自身的原因造成的，所以我也没有怨言，只怪自己在语言方面下的功夫不够，我会抓住机会学习，希望能亡羊补牢。解决困难才会有进步，我希望自己一直在进步。</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护士个人工作心得体会篇五</w:t>
      </w:r>
    </w:p>
    <w:p>
      <w:pPr>
        <w:ind w:left="0" w:right="0" w:firstLine="560"/>
        <w:spacing w:before="450" w:after="450" w:line="312" w:lineRule="auto"/>
      </w:pPr>
      <w:r>
        <w:rPr>
          <w:rFonts w:ascii="宋体" w:hAnsi="宋体" w:eastAsia="宋体" w:cs="宋体"/>
          <w:color w:val="000"/>
          <w:sz w:val="28"/>
          <w:szCs w:val="28"/>
        </w:rPr>
        <w:t xml:space="preserve">护士长是科室护理工作的“领头羊”,要成为一位优秀的护士长,就要紧抓护理管理这门艺术。一位富有管理艺术的护士长，善于用简练的语言表达自己的意图；善于做思想工作，抓住护士的心理，即使批评对方也能接受；善于交往，能够与各种不同意见的人沟通思想；善于明察秋毫，辨明是非，具有敏捷的思维和准确的判断能力，能及时发现问题，做出正确的决策，应付自如，工作效率高等等,才能成为合格的护士长。</w:t>
      </w:r>
    </w:p>
    <w:p>
      <w:pPr>
        <w:ind w:left="0" w:right="0" w:firstLine="560"/>
        <w:spacing w:before="450" w:after="450" w:line="312" w:lineRule="auto"/>
      </w:pPr>
      <w:r>
        <w:rPr>
          <w:rFonts w:ascii="宋体" w:hAnsi="宋体" w:eastAsia="宋体" w:cs="宋体"/>
          <w:color w:val="000"/>
          <w:sz w:val="28"/>
          <w:szCs w:val="28"/>
        </w:rPr>
        <w:t xml:space="preserve">护士长首先要关心、爱护、尊重、理解护士，对自己的下属要以诚相待，做护士的知心人，尽量满足下属护理人员的群体利益。护士长要代表患者的利益，反映患者和家人的要求，与有关人员联系和沟通，为患者解决困难，尽量满足他们的需求。</w:t>
      </w:r>
    </w:p>
    <w:p>
      <w:pPr>
        <w:ind w:left="0" w:right="0" w:firstLine="560"/>
        <w:spacing w:before="450" w:after="450" w:line="312" w:lineRule="auto"/>
      </w:pPr>
      <w:r>
        <w:rPr>
          <w:rFonts w:ascii="宋体" w:hAnsi="宋体" w:eastAsia="宋体" w:cs="宋体"/>
          <w:color w:val="000"/>
          <w:sz w:val="28"/>
          <w:szCs w:val="28"/>
        </w:rPr>
        <w:t xml:space="preserve">护士长还应有扎实的专业知识，管理知识，广博的人文社会知识等。应精通本专业知识，了解本专业的新进展，成为学科带头人；练就精湛的技术，做执行各项操作规程的模范；取得护士在专业知识和护理操作技能方面对护士长的佩服。</w:t>
      </w:r>
    </w:p>
    <w:p>
      <w:pPr>
        <w:ind w:left="0" w:right="0" w:firstLine="560"/>
        <w:spacing w:before="450" w:after="450" w:line="312" w:lineRule="auto"/>
      </w:pPr>
      <w:r>
        <w:rPr>
          <w:rFonts w:ascii="宋体" w:hAnsi="宋体" w:eastAsia="宋体" w:cs="宋体"/>
          <w:color w:val="000"/>
          <w:sz w:val="28"/>
          <w:szCs w:val="28"/>
        </w:rPr>
        <w:t xml:space="preserve">在工作上必须“严”字当头，去掉“怕”字，才有生机，才能造就人才，才能提高护理质量.一味的\'做好人不可能减少工作中的矛盾和冲突，在生活上尽全力为护士排忧解难，了解她们的需要，对她们亲似姐妹，使她们在科室工作中感到温暖。护士长不可以有不稳定的情绪，不要把坏情绪带到工作中，动不动就发脾气。批评也要讲就艺术，众多护士中性格各一，思想认识水平也不同，对接受护士长批评所反映出来的态度也不同，因此，护士长应根据问题的性质和护士的性格采取不同的批评方式。对“小”（不直接影响治疗护理效果）的问题，如做完操作物品归位不整齐，抄写表格字迹不够工整等，护士长可以开展一些小竞赛，通过评比提高护士素质，这类问题不必在交班会上点名批评，但对做的好的同志可在会上点名表扬。对“较大”（严重的差错事故苗头）的问题，应及时制止，对当事人个别谈话，组织讨论，查找原因，吸取教训。护士长要遵循这一信条：不要轻易将护士分为“好的”与“坏的”，要确信每个人身上都有优点和不足，重要的是鼓励优点，克服缺点。任何时候都不要伤害护士的自尊心，即使有了差错，也应避免当众训斥、责备。</w:t>
      </w:r>
    </w:p>
    <w:p>
      <w:pPr>
        <w:ind w:left="0" w:right="0" w:firstLine="560"/>
        <w:spacing w:before="450" w:after="450" w:line="312" w:lineRule="auto"/>
      </w:pPr>
      <w:r>
        <w:rPr>
          <w:rFonts w:ascii="宋体" w:hAnsi="宋体" w:eastAsia="宋体" w:cs="宋体"/>
          <w:color w:val="000"/>
          <w:sz w:val="28"/>
          <w:szCs w:val="28"/>
        </w:rPr>
        <w:t xml:space="preserve">其实当好一名护士长很难很难。不但要严格要求自己还要用合适的方法要求下级,但不论这条路有多难走,我们依然要坚持,要学习董主任乐于奉献的优秀品质,在科室管理上取得大的进步。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护士个人工作心得体会篇六</w:t>
      </w:r>
    </w:p>
    <w:p>
      <w:pPr>
        <w:ind w:left="0" w:right="0" w:firstLine="560"/>
        <w:spacing w:before="450" w:after="450" w:line="312" w:lineRule="auto"/>
      </w:pPr>
      <w:r>
        <w:rPr>
          <w:rFonts w:ascii="宋体" w:hAnsi="宋体" w:eastAsia="宋体" w:cs="宋体"/>
          <w:color w:val="000"/>
          <w:sz w:val="28"/>
          <w:szCs w:val="28"/>
        </w:rPr>
        <w:t xml:space="preserve">护士长长教我的第一课。我原本以为“护理”只要对患者耐心，工作认真、吃苦耐劳就够了，可事实并非这样简单。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长，容易，可要成为一名合格的专科护士长，真的不易。</w:t>
      </w:r>
    </w:p>
    <w:p>
      <w:pPr>
        <w:ind w:left="0" w:right="0" w:firstLine="560"/>
        <w:spacing w:before="450" w:after="450" w:line="312" w:lineRule="auto"/>
      </w:pPr>
      <w:r>
        <w:rPr>
          <w:rFonts w:ascii="宋体" w:hAnsi="宋体" w:eastAsia="宋体" w:cs="宋体"/>
          <w:color w:val="000"/>
          <w:sz w:val="28"/>
          <w:szCs w:val="28"/>
        </w:rPr>
        <w:t xml:space="preserve">做为一名合格的护士长，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长，要具有扎实的理论基础和精湛的技术，全面发展，与时俱进。要适应新时代整体护理，就要具备多方面知识，如计算机、外语、人文科学等等。新时代护理理念要求护士长不光是一个健康照顾着，还应是一个合格的咨询师、宣教家、教育家，必要的营养师等等。因此，一个合格的护士长，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长，要有健康的身体、充沛的精力。对工作一丝不苟，认真负责。护士长的临床工作繁忙且劳累，而且对重病人的护理要求时刻保持头脑清醒，精力旺盛，尤其是在抢救病人过程中，要做到反应迅速、灵敏、果断，这都是与健康所分不开的。护士长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长，不论是正式、招聘、护理员都要具备主人翁精神、团队协作能力。护士长面对的医疗环境和人际关系较为复杂，一不小心便会误入雷区，造成不愉快。作为一名合格的护士长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长，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总之，作为一名合格的护士长，要热爱本职工作，树立良好道德，有高度责任心，吃苦耐劳、踏踏实实认真工作。要不断学习，解放思想，适应时代需求不断提高。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护士个人工作心得体会篇七</w:t>
      </w:r>
    </w:p>
    <w:p>
      <w:pPr>
        <w:ind w:left="0" w:right="0" w:firstLine="560"/>
        <w:spacing w:before="450" w:after="450" w:line="312" w:lineRule="auto"/>
      </w:pPr>
      <w:r>
        <w:rPr>
          <w:rFonts w:ascii="宋体" w:hAnsi="宋体" w:eastAsia="宋体" w:cs="宋体"/>
          <w:color w:val="000"/>
          <w:sz w:val="28"/>
          <w:szCs w:val="28"/>
        </w:rPr>
        <w:t xml:space="preserve">在阳光明媚、鲜花盛开的五月，我们迎来了自己的节日：“5.12”国际护士节，今天全县的护士姐妹们欢聚一堂，举行了庆祝活动——护士节演讲比赛。县各级领导到会祝贺，体现了领导对护理工作的关怀和重视，使全体护理人员受到极大的鼓舞！</w:t>
      </w:r>
    </w:p>
    <w:p>
      <w:pPr>
        <w:ind w:left="0" w:right="0" w:firstLine="560"/>
        <w:spacing w:before="450" w:after="450" w:line="312" w:lineRule="auto"/>
      </w:pPr>
      <w:r>
        <w:rPr>
          <w:rFonts w:ascii="宋体" w:hAnsi="宋体" w:eastAsia="宋体" w:cs="宋体"/>
          <w:color w:val="000"/>
          <w:sz w:val="28"/>
          <w:szCs w:val="28"/>
        </w:rPr>
        <w:t xml:space="preserve">会上共有十三位护士声情并茂的讲述了她们的先进事迹，道出了工作中的酸甜苦辣，用亲切、朴实的语言告诉大家：她们是怎样把病人当亲人；怎样的舍小家顾病人；怎样用自己纤柔的双手挽救了一个个垂危的生命。在家人需要照顾的时候，她们正忙碌在患者的床旁，她们深知自己不能离开自己的岗位和阵地。</w:t>
      </w:r>
    </w:p>
    <w:p>
      <w:pPr>
        <w:ind w:left="0" w:right="0" w:firstLine="560"/>
        <w:spacing w:before="450" w:after="450" w:line="312" w:lineRule="auto"/>
      </w:pPr>
      <w:r>
        <w:rPr>
          <w:rFonts w:ascii="宋体" w:hAnsi="宋体" w:eastAsia="宋体" w:cs="宋体"/>
          <w:color w:val="000"/>
          <w:sz w:val="28"/>
          <w:szCs w:val="28"/>
        </w:rPr>
        <w:t xml:space="preserve">护士把无悔的青春献给了护理事业，献给了病人，在国家遇到危难之时，医护人员总是最先冲到第一线，从__年的非典到__年的汶川大地震，哪里有伤员哪里就有她们的身影。她们是不穿军装的战士，保护病人、抢救患者的生命是护士的天职！难怪有人说护士是“生命的守护神”，这是对护士的信任和尊重！</w:t>
      </w:r>
    </w:p>
    <w:p>
      <w:pPr>
        <w:ind w:left="0" w:right="0" w:firstLine="560"/>
        <w:spacing w:before="450" w:after="450" w:line="312" w:lineRule="auto"/>
      </w:pPr>
      <w:r>
        <w:rPr>
          <w:rFonts w:ascii="宋体" w:hAnsi="宋体" w:eastAsia="宋体" w:cs="宋体"/>
          <w:color w:val="000"/>
          <w:sz w:val="28"/>
          <w:szCs w:val="28"/>
        </w:rPr>
        <w:t xml:space="preserve">我们的工作是那样的平凡，没有惊天动地的事迹，有的只是默默无闻的奉献，正是这种平凡的工作中体现着伟大，不论家中有多少难事，即使是失去亲人，也会把微笑带给病人，给他们以战胜疾病的勇气和信心。有不少病人经常对我们说：“看到你们的笑容，我的病就好了一大半”，那我们怎么能吝啬自己的微笑呢？人们常说：“予人玫瑰，手留余香”我们用爱心、细心、关心、责任心为病人送去温馨服务的同时，我们也得到了患者及家属的感激之情，当病人痊愈出院时，有的送来了一蓝蓝大红的苹果、黄橙橙的大杏，有一副副绣着患者及家属一片真情的鞋垫时，我们的眼睛湿润了，自豪感、成就感油然而生！这那里是吃的和用的。分明是他们对我们护士工作肯定的一颗颗滚烫的心！能得到他们如此的厚爱和尊重！我们付出了一点点辛苦和委屈也是值得的！</w:t>
      </w:r>
    </w:p>
    <w:p>
      <w:pPr>
        <w:ind w:left="0" w:right="0" w:firstLine="560"/>
        <w:spacing w:before="450" w:after="450" w:line="312" w:lineRule="auto"/>
      </w:pPr>
      <w:r>
        <w:rPr>
          <w:rFonts w:ascii="宋体" w:hAnsi="宋体" w:eastAsia="宋体" w:cs="宋体"/>
          <w:color w:val="000"/>
          <w:sz w:val="28"/>
          <w:szCs w:val="28"/>
        </w:rPr>
        <w:t xml:space="preserve">所以我们无悔于选择护士这个神圣的职业，我借用她们今天演讲说的几句话：如果有人问我，谁最美？我会毫不犹豫的告诉他：护士最美！护士的手最美！护士的微笑最美！护士姐妹们让我们更加自信的\'展开天使的翅膀，为无数病痛患者带去健康、幸福和快乐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护士个人工作心得体会篇八</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护士个人工作心得体会篇九</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护士个人工作心得体会篇十</w:t>
      </w:r>
    </w:p>
    <w:p>
      <w:pPr>
        <w:ind w:left="0" w:right="0" w:firstLine="560"/>
        <w:spacing w:before="450" w:after="450" w:line="312" w:lineRule="auto"/>
      </w:pPr>
      <w:r>
        <w:rPr>
          <w:rFonts w:ascii="宋体" w:hAnsi="宋体" w:eastAsia="宋体" w:cs="宋体"/>
          <w:color w:val="000"/>
          <w:sz w:val="28"/>
          <w:szCs w:val="28"/>
        </w:rPr>
        <w:t xml:space="preserve">___年是我在手术室工作的第二年!在这过去的两年里，在护士长及科室主任的领导下，在同事密切的配合和支持下，认真的完成工作任务。现总结如下：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护士个人工作心得体会篇十一</w:t>
      </w:r>
    </w:p>
    <w:p>
      <w:pPr>
        <w:ind w:left="0" w:right="0" w:firstLine="560"/>
        <w:spacing w:before="450" w:after="450" w:line="312" w:lineRule="auto"/>
      </w:pPr>
      <w:r>
        <w:rPr>
          <w:rFonts w:ascii="宋体" w:hAnsi="宋体" w:eastAsia="宋体" w:cs="宋体"/>
          <w:color w:val="000"/>
          <w:sz w:val="28"/>
          <w:szCs w:val="28"/>
        </w:rPr>
        <w:t xml:space="preserve">护士的工作岗位神圣而崇高。以下是小编整理的“新护士个人工作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”仅供参考，希望能帮助到大家。</w:t>
      </w:r>
    </w:p>
    <w:p>
      <w:pPr>
        <w:ind w:left="0" w:right="0" w:firstLine="560"/>
        <w:spacing w:before="450" w:after="450" w:line="312" w:lineRule="auto"/>
      </w:pPr>
      <w:r>
        <w:rPr>
          <w:rFonts w:ascii="宋体" w:hAnsi="宋体" w:eastAsia="宋体" w:cs="宋体"/>
          <w:color w:val="000"/>
          <w:sz w:val="28"/>
          <w:szCs w:val="28"/>
        </w:rPr>
        <w:t xml:space="preserve">新护士个人工作心得体会【一】</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新护士个人工作心得体会【二】</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1护患失败的原因</w:t>
      </w:r>
    </w:p>
    <w:p>
      <w:pPr>
        <w:ind w:left="0" w:right="0" w:firstLine="560"/>
        <w:spacing w:before="450" w:after="450" w:line="312" w:lineRule="auto"/>
      </w:pPr>
      <w:r>
        <w:rPr>
          <w:rFonts w:ascii="宋体" w:hAnsi="宋体" w:eastAsia="宋体" w:cs="宋体"/>
          <w:color w:val="000"/>
          <w:sz w:val="28"/>
          <w:szCs w:val="28"/>
        </w:rPr>
        <w:t xml:space="preserve">1.1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护士工作心得体会5篇护士工作心得体会5篇1.4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2护患沟通的方法</w:t>
      </w:r>
    </w:p>
    <w:p>
      <w:pPr>
        <w:ind w:left="0" w:right="0" w:firstLine="560"/>
        <w:spacing w:before="450" w:after="450" w:line="312" w:lineRule="auto"/>
      </w:pPr>
      <w:r>
        <w:rPr>
          <w:rFonts w:ascii="宋体" w:hAnsi="宋体" w:eastAsia="宋体" w:cs="宋体"/>
          <w:color w:val="000"/>
          <w:sz w:val="28"/>
          <w:szCs w:val="28"/>
        </w:rPr>
        <w:t xml:space="preserve">2.1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 “信任”是我们护士和病人之间最好的桥梁，让我们把这座桥梁搭得牢固些吧，用我们的细心，获取患者的舒心!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时间飞逝，20xx年的8月是兴奋而又紧张的，我的角色将从一名刚毕业的护生转变为护士，我带着期待和憧憬来到了新护士轮转的第一个科室--肿瘤内科，由此开始了我的护理生涯。</w:t>
      </w:r>
    </w:p>
    <w:p>
      <w:pPr>
        <w:ind w:left="0" w:right="0" w:firstLine="560"/>
        <w:spacing w:before="450" w:after="450" w:line="312" w:lineRule="auto"/>
      </w:pPr>
      <w:r>
        <w:rPr>
          <w:rFonts w:ascii="宋体" w:hAnsi="宋体" w:eastAsia="宋体" w:cs="宋体"/>
          <w:color w:val="000"/>
          <w:sz w:val="28"/>
          <w:szCs w:val="28"/>
        </w:rPr>
        <w:t xml:space="preserve">初入临床，科室主任苑学礼教授和护士长刘颖热情地接纳了我和新护士张雨，苑主任很和蔼地给我们即将开始的工作加油打气，他说：“要加油啊年轻人，努力工作、踏实肯干，一定会做出成绩的，你们面试的时候我还去了呢，面试的表现都不错啊!”。护士长为我们安排了护理导师，带领我们熟悉临床业务。都说“初生牛犊不怕虎”，然而入科的第一个月，我就受到了打击，那就是扎针遇到了瓶颈，肿瘤内科患者的血管像暴风一样，卷走了我的自信和勇气。一开始为患者静点，看着他们不信任的眼神，听着“要不找一个穿蓝色衣服的护士来给我扎吧……”</w:t>
      </w:r>
    </w:p>
    <w:p>
      <w:pPr>
        <w:ind w:left="0" w:right="0" w:firstLine="560"/>
        <w:spacing w:before="450" w:after="450" w:line="312" w:lineRule="auto"/>
      </w:pPr>
      <w:r>
        <w:rPr>
          <w:rFonts w:ascii="宋体" w:hAnsi="宋体" w:eastAsia="宋体" w:cs="宋体"/>
          <w:color w:val="000"/>
          <w:sz w:val="28"/>
          <w:szCs w:val="28"/>
        </w:rPr>
        <w:t xml:space="preserve">“你行不行啊，穿粉衣服的是干什么的，赶紧换人……”的话语，真的是透心凉。在面对这些质疑的时候，我伤心过，愤怒过也委屈过，但是我从未想过退缩。我迅速调整心态，克服紧张情绪，深刻反省自己，就是要迎难而上，如果最基本的技术都不过关，将来又怎么能管理好患者呢，又怎么能成为一名独当一面的好护士呢?每天上班的心情都是紧张焦虑的，我真真切切地体会到了“硬着头皮上”的感觉。我意识到护士的工作并不轻松，任务多、责任重，只有勤学苦练，多和老师交流经验，我的进步才会越来越大。随着心态不断地调整，我的静脉穿刺水平逐步提高，渐入佳境。</w:t>
      </w:r>
    </w:p>
    <w:p>
      <w:pPr>
        <w:ind w:left="0" w:right="0" w:firstLine="560"/>
        <w:spacing w:before="450" w:after="450" w:line="312" w:lineRule="auto"/>
      </w:pPr>
      <w:r>
        <w:rPr>
          <w:rFonts w:ascii="宋体" w:hAnsi="宋体" w:eastAsia="宋体" w:cs="宋体"/>
          <w:color w:val="000"/>
          <w:sz w:val="28"/>
          <w:szCs w:val="28"/>
        </w:rPr>
        <w:t xml:space="preserve">在肿瘤内科住院的患者大多心情焦虑、恐惧，觉得自己即将走向生命的尽头，所以，除了需要有过硬的技能操作外，更重要的是在对患者饮食、心理方面的指导。南丁格尔说：“护士必须要有同情心和一双愿意工作的手。”在肿瘤内科的半年里，我觉得是自己作为一名护士最有价值的半年，除了学习静脉输液、picc置管后护理、导尿、化疗药物配伍等操作的同时，我更关心的是患者的心理健康，更注重患者的心理感受，在早晨为患者点滴的时候，我会和患者说：“大爷，您今天看起来气色不错，最近吃的怎么样……”;遇见悲观的患者说：“得这病真闹人，不如死了算了……”的时候，我会安慰她说：“阿姨，千万不能这样想，很多带瘤生存的患者生活质量也是很高的，只要您积极配合治疗，坚定战胜病魔的决心，好心态也是好药方啊……”。多和患者沟通，将心比心，体现人文关怀，是我作为护士的必修课。每天的工作新鲜感和挑战并存。虽然现在扎针也还是会失手，但是我温馨、关切的话语换来了患者越来越多认可，我终于有了作为一名护士的成就感和欣慰感。裘法祖说：“德不近佛者不可以为医，才不近仙者不可以为医。”德才兼备，才能走得长远，我体会到了“理解万岁”真的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，设身处地为患者着想才是王道。</w:t>
      </w:r>
    </w:p>
    <w:p>
      <w:pPr>
        <w:ind w:left="0" w:right="0" w:firstLine="560"/>
        <w:spacing w:before="450" w:after="450" w:line="312" w:lineRule="auto"/>
      </w:pPr>
      <w:r>
        <w:rPr>
          <w:rFonts w:ascii="宋体" w:hAnsi="宋体" w:eastAsia="宋体" w:cs="宋体"/>
          <w:color w:val="000"/>
          <w:sz w:val="28"/>
          <w:szCs w:val="28"/>
        </w:rPr>
        <w:t xml:space="preserve">漫漫长路，迎接挑战不怕难。经过六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宋体" w:hAnsi="宋体" w:eastAsia="宋体" w:cs="宋体"/>
          <w:color w:val="000"/>
          <w:sz w:val="28"/>
          <w:szCs w:val="28"/>
        </w:rPr>
        <w:t xml:space="preserve">在此，衷心感谢肿瘤内科苑学礼主任和刘颖护士长对我工作上给予的支持、帮助和鼓励。我为我有如此优秀的领导和团队感到自豪。感谢我的老师陈琪，临床上的良师，生活中的益友。感谢科室里的护理前辈，见证我的进步和成长，帮助我避免差错，及时纠正我的不足。我深知护理路漫漫，任重道远，且行且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2025-01-16T20:00:43+08:00</dcterms:created>
  <dcterms:modified xsi:type="dcterms:W3CDTF">2025-01-16T20:00:43+08:00</dcterms:modified>
</cp:coreProperties>
</file>

<file path=docProps/custom.xml><?xml version="1.0" encoding="utf-8"?>
<Properties xmlns="http://schemas.openxmlformats.org/officeDocument/2006/custom-properties" xmlns:vt="http://schemas.openxmlformats.org/officeDocument/2006/docPropsVTypes"/>
</file>