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2024年防诈骗心得体会(实用11篇)</w:t>
      </w:r>
      <w:bookmarkEnd w:id="1"/>
    </w:p>
    <w:p>
      <w:pPr>
        <w:jc w:val="center"/>
        <w:spacing w:before="0" w:after="450"/>
      </w:pPr>
      <w:r>
        <w:rPr>
          <w:rFonts w:ascii="Arial" w:hAnsi="Arial" w:eastAsia="Arial" w:cs="Arial"/>
          <w:color w:val="999999"/>
          <w:sz w:val="20"/>
          <w:szCs w:val="20"/>
        </w:rPr>
        <w:t xml:space="preserve">来源：网络  作者：风吟鸟唱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防诈骗心得体会篇一近年来，随着科技日新月异，移动互联和智能手机的普及，人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防诈骗心得体会篇一</w:t>
      </w:r>
    </w:p>
    <w:p>
      <w:pPr>
        <w:ind w:left="0" w:right="0" w:firstLine="560"/>
        <w:spacing w:before="450" w:after="450" w:line="312" w:lineRule="auto"/>
      </w:pPr>
      <w:r>
        <w:rPr>
          <w:rFonts w:ascii="宋体" w:hAnsi="宋体" w:eastAsia="宋体" w:cs="宋体"/>
          <w:color w:val="000"/>
          <w:sz w:val="28"/>
          <w:szCs w:val="28"/>
        </w:rPr>
        <w:t xml:space="preserve">近年来，随着科技日新月异，移动互联和智能手机的普及，人们越来越多地享受到现在通信带给我们的便利：缩短彼此之间的距离；加快沟通的速度；及时了解资讯的变化。但有阳光难免会出现阴影，一些和电信，网络相关的诈骗也日渐浮出水面。</w:t>
      </w:r>
    </w:p>
    <w:p>
      <w:pPr>
        <w:ind w:left="0" w:right="0" w:firstLine="560"/>
        <w:spacing w:before="450" w:after="450" w:line="312" w:lineRule="auto"/>
      </w:pPr>
      <w:r>
        <w:rPr>
          <w:rFonts w:ascii="宋体" w:hAnsi="宋体" w:eastAsia="宋体" w:cs="宋体"/>
          <w:color w:val="000"/>
          <w:sz w:val="28"/>
          <w:szCs w:val="28"/>
        </w:rPr>
        <w:t xml:space="preserve">所谓电信诈骗是指通过电话，网络和短信方式，编造虚假信息，设置骗局，对受害人实施远程，非接触式诈骗，诱使受害人打款和转账的犯罪行为。</w:t>
      </w:r>
    </w:p>
    <w:p>
      <w:pPr>
        <w:ind w:left="0" w:right="0" w:firstLine="560"/>
        <w:spacing w:before="450" w:after="450" w:line="312" w:lineRule="auto"/>
      </w:pPr>
      <w:r>
        <w:rPr>
          <w:rFonts w:ascii="宋体" w:hAnsi="宋体" w:eastAsia="宋体" w:cs="宋体"/>
          <w:color w:val="000"/>
          <w:sz w:val="28"/>
          <w:szCs w:val="28"/>
        </w:rPr>
        <w:t xml:space="preserve">远程和非接触是电信诈骗的两个特点，也正是因此而给破案和追逃造成一定难度。为了逃避法律风险，有些骗子会躲在境外作案；由于是隔着电信这个媒介，被害人通常是只闻其声，未见其人。</w:t>
      </w:r>
    </w:p>
    <w:p>
      <w:pPr>
        <w:ind w:left="0" w:right="0" w:firstLine="560"/>
        <w:spacing w:before="450" w:after="450" w:line="312" w:lineRule="auto"/>
      </w:pPr>
      <w:r>
        <w:rPr>
          <w:rFonts w:ascii="宋体" w:hAnsi="宋体" w:eastAsia="宋体" w:cs="宋体"/>
          <w:color w:val="000"/>
          <w:sz w:val="28"/>
          <w:szCs w:val="28"/>
        </w:rPr>
        <w:t xml:space="preserve">由于投入低，收益高，风险小，操作简单，电信诈骗在互联网尤其是移动互联兴后开始“茁壮成长，方心未艾”。让人防不胜防，给老百姓带来经济损失和精神压力。</w:t>
      </w:r>
    </w:p>
    <w:p>
      <w:pPr>
        <w:ind w:left="0" w:right="0" w:firstLine="560"/>
        <w:spacing w:before="450" w:after="450" w:line="312" w:lineRule="auto"/>
      </w:pPr>
      <w:r>
        <w:rPr>
          <w:rFonts w:ascii="宋体" w:hAnsi="宋体" w:eastAsia="宋体" w:cs="宋体"/>
          <w:color w:val="000"/>
          <w:sz w:val="28"/>
          <w:szCs w:val="28"/>
        </w:rPr>
        <w:t xml:space="preserve">看了《暗流涌动》防诈骗教育片，我对如何防范电信诈骗有了新的认识。</w:t>
      </w:r>
    </w:p>
    <w:p>
      <w:pPr>
        <w:ind w:left="0" w:right="0" w:firstLine="560"/>
        <w:spacing w:before="450" w:after="450" w:line="312" w:lineRule="auto"/>
      </w:pPr>
      <w:r>
        <w:rPr>
          <w:rFonts w:ascii="宋体" w:hAnsi="宋体" w:eastAsia="宋体" w:cs="宋体"/>
          <w:color w:val="000"/>
          <w:sz w:val="28"/>
          <w:szCs w:val="28"/>
        </w:rPr>
        <w:t xml:space="preserve">如何预防这类犯罪行为，作为一名中学生，我们可以身体力行，做到以下几点：</w:t>
      </w:r>
    </w:p>
    <w:p>
      <w:pPr>
        <w:ind w:left="0" w:right="0" w:firstLine="560"/>
        <w:spacing w:before="450" w:after="450" w:line="312" w:lineRule="auto"/>
      </w:pPr>
      <w:r>
        <w:rPr>
          <w:rFonts w:ascii="宋体" w:hAnsi="宋体" w:eastAsia="宋体" w:cs="宋体"/>
          <w:color w:val="000"/>
          <w:sz w:val="28"/>
          <w:szCs w:val="28"/>
        </w:rPr>
        <w:t xml:space="preserve">1。保护个人隐私，不随意透露自己或者家人的个人信息，比如手机号码、姓名、地址、身份证号码等，让罪犯找不到犯罪行为实施的机会。</w:t>
      </w:r>
    </w:p>
    <w:p>
      <w:pPr>
        <w:ind w:left="0" w:right="0" w:firstLine="560"/>
        <w:spacing w:before="450" w:after="450" w:line="312" w:lineRule="auto"/>
      </w:pPr>
      <w:r>
        <w:rPr>
          <w:rFonts w:ascii="宋体" w:hAnsi="宋体" w:eastAsia="宋体" w:cs="宋体"/>
          <w:color w:val="000"/>
          <w:sz w:val="28"/>
          <w:szCs w:val="28"/>
        </w:rPr>
        <w:t xml:space="preserve">2。不轻易点开陌生人的链接或者添加陌生人的微信，避免手机中毒。</w:t>
      </w:r>
    </w:p>
    <w:p>
      <w:pPr>
        <w:ind w:left="0" w:right="0" w:firstLine="560"/>
        <w:spacing w:before="450" w:after="450" w:line="312" w:lineRule="auto"/>
      </w:pPr>
      <w:r>
        <w:rPr>
          <w:rFonts w:ascii="宋体" w:hAnsi="宋体" w:eastAsia="宋体" w:cs="宋体"/>
          <w:color w:val="000"/>
          <w:sz w:val="28"/>
          <w:szCs w:val="28"/>
        </w:rPr>
        <w:t xml:space="preserve">3。加强对身边人员的宣传，特别是家里的老人，让他们不要轻易受骗：告诉他们诈骗电信的特征，如何甄别真伪，了解如何找到正规渠道。</w:t>
      </w:r>
    </w:p>
    <w:p>
      <w:pPr>
        <w:ind w:left="0" w:right="0" w:firstLine="560"/>
        <w:spacing w:before="450" w:after="450" w:line="312" w:lineRule="auto"/>
      </w:pPr>
      <w:r>
        <w:rPr>
          <w:rFonts w:ascii="宋体" w:hAnsi="宋体" w:eastAsia="宋体" w:cs="宋体"/>
          <w:color w:val="000"/>
          <w:sz w:val="28"/>
          <w:szCs w:val="28"/>
        </w:rPr>
        <w:t xml:space="preserve">虽然出现了一些阳光下的阴影，但我们不应因噎废食，只要加强全民防范意识和法律建设，我相信不久，与电信诈骗相关的犯罪会降低甚至消失。到那时，我们才能放心大胆地享受“天涯若比邻”这样的现代通讯便利。</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防诈骗心得体会篇二</w:t>
      </w:r>
    </w:p>
    <w:p>
      <w:pPr>
        <w:ind w:left="0" w:right="0" w:firstLine="560"/>
        <w:spacing w:before="450" w:after="450" w:line="312" w:lineRule="auto"/>
      </w:pPr>
      <w:r>
        <w:rPr>
          <w:rFonts w:ascii="宋体" w:hAnsi="宋体" w:eastAsia="宋体" w:cs="宋体"/>
          <w:color w:val="000"/>
          <w:sz w:val="28"/>
          <w:szCs w:val="28"/>
        </w:rPr>
        <w:t xml:space="preserve">现今社会上发生的骗术层出不穷，众所周知骗局千奇百怪，危害极大，因此我们需要认真对待防诈骗知识。如何防范骗术，确保我们的财产和人身安全？通过自己的经历及学习，我对于防范骗局方面有了一些心得和体会，今天想与大家分享。</w:t>
      </w:r>
    </w:p>
    <w:p>
      <w:pPr>
        <w:ind w:left="0" w:right="0" w:firstLine="560"/>
        <w:spacing w:before="450" w:after="450" w:line="312" w:lineRule="auto"/>
      </w:pPr>
      <w:r>
        <w:rPr>
          <w:rFonts w:ascii="宋体" w:hAnsi="宋体" w:eastAsia="宋体" w:cs="宋体"/>
          <w:color w:val="000"/>
          <w:sz w:val="28"/>
          <w:szCs w:val="28"/>
        </w:rPr>
        <w:t xml:space="preserve">第二段：了解诈骗手段</w:t>
      </w:r>
    </w:p>
    <w:p>
      <w:pPr>
        <w:ind w:left="0" w:right="0" w:firstLine="560"/>
        <w:spacing w:before="450" w:after="450" w:line="312" w:lineRule="auto"/>
      </w:pPr>
      <w:r>
        <w:rPr>
          <w:rFonts w:ascii="宋体" w:hAnsi="宋体" w:eastAsia="宋体" w:cs="宋体"/>
          <w:color w:val="000"/>
          <w:sz w:val="28"/>
          <w:szCs w:val="28"/>
        </w:rPr>
        <w:t xml:space="preserve">骗子的伎俩千奇百怪，常见的有电话、邮件、短信等多种渠道。骗子常以谋求帮助或者理财为由，诈骗无辜群众的财产。所以我们需要时刻提高防范意识，不轻易相信他人的许诺。仅凭电话和邮件就轻易信任陌生人是绝对不可取的。要核对信息、询问不同途径的信息源、在线核实，综合判断真实性，同时也要及时向亲朋好友了解，与他们沟通谨慎应对。</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防范骗局的前提是提高防范意识。当骗子滥用对方个人信息进行执法、金融等虚假理财骗局时，应及时在第一时间报警并就此与亲朋好友发生联系。不要轻信所谓高额回报或轻松赚钱的虚假广告宣传，否则就会失去自己的财产和信誉，这是骗局导致的悲惨后果。</w:t>
      </w:r>
    </w:p>
    <w:p>
      <w:pPr>
        <w:ind w:left="0" w:right="0" w:firstLine="560"/>
        <w:spacing w:before="450" w:after="450" w:line="312" w:lineRule="auto"/>
      </w:pPr>
      <w:r>
        <w:rPr>
          <w:rFonts w:ascii="宋体" w:hAnsi="宋体" w:eastAsia="宋体" w:cs="宋体"/>
          <w:color w:val="000"/>
          <w:sz w:val="28"/>
          <w:szCs w:val="28"/>
        </w:rPr>
        <w:t xml:space="preserve">第四段：学会判断</w:t>
      </w:r>
    </w:p>
    <w:p>
      <w:pPr>
        <w:ind w:left="0" w:right="0" w:firstLine="560"/>
        <w:spacing w:before="450" w:after="450" w:line="312" w:lineRule="auto"/>
      </w:pPr>
      <w:r>
        <w:rPr>
          <w:rFonts w:ascii="宋体" w:hAnsi="宋体" w:eastAsia="宋体" w:cs="宋体"/>
          <w:color w:val="000"/>
          <w:sz w:val="28"/>
          <w:szCs w:val="28"/>
        </w:rPr>
        <w:t xml:space="preserve">有了对诈骗手段的了解和安全意识的提高之后，还需要在接到骗局信息时多注意官方站点、广告宣传的公信度、在交易时尽量减少提现和转账环节等等方面进行详细分析，从而避免被骗。同时也需要学会问询商家的经营情况，是否存在虚假推广等问题。这样才能使自己具备判断问题的能力，从而更好地防范骗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提高安全意识，我们才能预防骗局。只有有了正确的态度和积极的防范意识，才能在平凡的日常中预防诈骗。面对这些诈骗，我们要坚持以谨慎态度为克服之道，保持警觉和谨慎，不轻易相信陌生人及其话语，同时也要提供及时的直觉建议。相信我们每个人都能够在生活中做到妥善处理这些骗局，并做出合理做法，这样才能够更好地保护自己和亲朋好友的财产及人身安全。</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防诈骗心得体会篇三</w:t>
      </w:r>
    </w:p>
    <w:p>
      <w:pPr>
        <w:ind w:left="0" w:right="0" w:firstLine="560"/>
        <w:spacing w:before="450" w:after="450" w:line="312" w:lineRule="auto"/>
      </w:pPr>
      <w:r>
        <w:rPr>
          <w:rFonts w:ascii="宋体" w:hAnsi="宋体" w:eastAsia="宋体" w:cs="宋体"/>
          <w:color w:val="000"/>
          <w:sz w:val="28"/>
          <w:szCs w:val="28"/>
        </w:rPr>
        <w:t xml:space="preserve">随着社会的不断进步，饮食的种类日益丰富，但也涌现了一些不法分子，他们利用饮食这一消费领域，进行饭诈骗。在我的生活中，我多次遭遇过这种情况，也深刻地认识到了饭诈骗的危害性，本文就此展开探讨。</w:t>
      </w:r>
    </w:p>
    <w:p>
      <w:pPr>
        <w:ind w:left="0" w:right="0" w:firstLine="560"/>
        <w:spacing w:before="450" w:after="450" w:line="312" w:lineRule="auto"/>
      </w:pPr>
      <w:r>
        <w:rPr>
          <w:rFonts w:ascii="宋体" w:hAnsi="宋体" w:eastAsia="宋体" w:cs="宋体"/>
          <w:color w:val="000"/>
          <w:sz w:val="28"/>
          <w:szCs w:val="28"/>
        </w:rPr>
        <w:t xml:space="preserve">第二段：饭诈骗的形式</w:t>
      </w:r>
    </w:p>
    <w:p>
      <w:pPr>
        <w:ind w:left="0" w:right="0" w:firstLine="560"/>
        <w:spacing w:before="450" w:after="450" w:line="312" w:lineRule="auto"/>
      </w:pPr>
      <w:r>
        <w:rPr>
          <w:rFonts w:ascii="宋体" w:hAnsi="宋体" w:eastAsia="宋体" w:cs="宋体"/>
          <w:color w:val="000"/>
          <w:sz w:val="28"/>
          <w:szCs w:val="28"/>
        </w:rPr>
        <w:t xml:space="preserve">在饭诈骗方面，最常见的手法就是夸大产品的优势，兜售假冒伪劣的食品或食品添加剂，以及利用暴力手段来强迫消费等。在我亲身经历的案例中，有一次在旅游时被推销某种“美容”汤，当时营销人员说这种汤有助于保持年轻态，可以促进新陈代谢，具有抗衰老效果，结果我花了一大笔钱购买了一箱，回来后才发现里面只是一些廉价的食品添加剂和鸡精，毫无实际效果。</w:t>
      </w:r>
    </w:p>
    <w:p>
      <w:pPr>
        <w:ind w:left="0" w:right="0" w:firstLine="560"/>
        <w:spacing w:before="450" w:after="450" w:line="312" w:lineRule="auto"/>
      </w:pPr>
      <w:r>
        <w:rPr>
          <w:rFonts w:ascii="宋体" w:hAnsi="宋体" w:eastAsia="宋体" w:cs="宋体"/>
          <w:color w:val="000"/>
          <w:sz w:val="28"/>
          <w:szCs w:val="28"/>
        </w:rPr>
        <w:t xml:space="preserve">第三段：饭诈骗的影响</w:t>
      </w:r>
    </w:p>
    <w:p>
      <w:pPr>
        <w:ind w:left="0" w:right="0" w:firstLine="560"/>
        <w:spacing w:before="450" w:after="450" w:line="312" w:lineRule="auto"/>
      </w:pPr>
      <w:r>
        <w:rPr>
          <w:rFonts w:ascii="宋体" w:hAnsi="宋体" w:eastAsia="宋体" w:cs="宋体"/>
          <w:color w:val="000"/>
          <w:sz w:val="28"/>
          <w:szCs w:val="28"/>
        </w:rPr>
        <w:t xml:space="preserve">饭诈骗不仅会导致消费者的财物遭受损失，更重要的是会影响到消费者太多的健康和时间。这类骗局往往会涉及到虚假的宣传和明目张胆的欺骗，使消费者在购买之后会感到十分失望，心情变得沮丧，精神力受到极大伤害。同时，由于大多数消费者已经被事先欺骗，购买工作是非常耗费时间和精力的，特别是那些坚持追求高品质生活的人们，还会对自己造成极大伤害。</w:t>
      </w:r>
    </w:p>
    <w:p>
      <w:pPr>
        <w:ind w:left="0" w:right="0" w:firstLine="560"/>
        <w:spacing w:before="450" w:after="450" w:line="312" w:lineRule="auto"/>
      </w:pPr>
      <w:r>
        <w:rPr>
          <w:rFonts w:ascii="宋体" w:hAnsi="宋体" w:eastAsia="宋体" w:cs="宋体"/>
          <w:color w:val="000"/>
          <w:sz w:val="28"/>
          <w:szCs w:val="28"/>
        </w:rPr>
        <w:t xml:space="preserve">第四段：保护自己的方法</w:t>
      </w:r>
    </w:p>
    <w:p>
      <w:pPr>
        <w:ind w:left="0" w:right="0" w:firstLine="560"/>
        <w:spacing w:before="450" w:after="450" w:line="312" w:lineRule="auto"/>
      </w:pPr>
      <w:r>
        <w:rPr>
          <w:rFonts w:ascii="宋体" w:hAnsi="宋体" w:eastAsia="宋体" w:cs="宋体"/>
          <w:color w:val="000"/>
          <w:sz w:val="28"/>
          <w:szCs w:val="28"/>
        </w:rPr>
        <w:t xml:space="preserve">为了避免饭诈骗，消费者需要做到如下几点：一、提高自我意识，不轻信各种神奇的保健品宣传；二、了解相关政策法规，让自己不受商家欺骗；三、提高自身知识水平，学会鉴别食品质量；四、保持冷静，不要被推销人员的高压宣传而影响判断。总之，唯有增强自我保护意识，才能更好地维护自己的利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如今日益发达的消费环境中，饭诈骗是屡见不鲜的黑暗面。关键在于消费者需要建立信心和判断力来保护自己的利益，否则将给自己带来极大的伤害。最后，我要呼吁社会各界一同共建诚信的消费环境，营造一个诚实守信、安全可靠、健康有保障的消费环境。</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防诈骗心得体会篇四</w:t>
      </w:r>
    </w:p>
    <w:p>
      <w:pPr>
        <w:ind w:left="0" w:right="0" w:firstLine="560"/>
        <w:spacing w:before="450" w:after="450" w:line="312" w:lineRule="auto"/>
      </w:pPr>
      <w:r>
        <w:rPr>
          <w:rFonts w:ascii="宋体" w:hAnsi="宋体" w:eastAsia="宋体" w:cs="宋体"/>
          <w:color w:val="000"/>
          <w:sz w:val="28"/>
          <w:szCs w:val="28"/>
        </w:rPr>
        <w:t xml:space="preserve">在当今社会，电信诈骗、网络诈骗等种种骗术层出不穷，攻击我们的钱袋和心态。作为普通民众，我们必须要有一定的防范意识和识别能力，保护自己的财产和安全。下面，我将分享一些我在防范诈骗方面的心得体会。</w:t>
      </w:r>
    </w:p>
    <w:p>
      <w:pPr>
        <w:ind w:left="0" w:right="0" w:firstLine="560"/>
        <w:spacing w:before="450" w:after="450" w:line="312" w:lineRule="auto"/>
      </w:pPr>
      <w:r>
        <w:rPr>
          <w:rFonts w:ascii="宋体" w:hAnsi="宋体" w:eastAsia="宋体" w:cs="宋体"/>
          <w:color w:val="000"/>
          <w:sz w:val="28"/>
          <w:szCs w:val="28"/>
        </w:rPr>
        <w:t xml:space="preserve">第二段：提高警惕</w:t>
      </w:r>
    </w:p>
    <w:p>
      <w:pPr>
        <w:ind w:left="0" w:right="0" w:firstLine="560"/>
        <w:spacing w:before="450" w:after="450" w:line="312" w:lineRule="auto"/>
      </w:pPr>
      <w:r>
        <w:rPr>
          <w:rFonts w:ascii="宋体" w:hAnsi="宋体" w:eastAsia="宋体" w:cs="宋体"/>
          <w:color w:val="000"/>
          <w:sz w:val="28"/>
          <w:szCs w:val="28"/>
        </w:rPr>
        <w:t xml:space="preserve">俗话说，“天下没有免费的午餐。”在网络爆棚的当下，我们经常会收到像“中奖了，领取奖金”、“亲爱的朋友，我遇到难题了，需要您的帮助，等我回国了给您打钱”等类似信息。这些信息都有一个共同特点，即没有事先征求我们的同意或者联系过我们。在看到此类信息时，我们一定要保持警惕，不要急于行动，要想清楚，通过不同方式确认信息的真实性，再去做出决定。</w:t>
      </w:r>
    </w:p>
    <w:p>
      <w:pPr>
        <w:ind w:left="0" w:right="0" w:firstLine="560"/>
        <w:spacing w:before="450" w:after="450" w:line="312" w:lineRule="auto"/>
      </w:pPr>
      <w:r>
        <w:rPr>
          <w:rFonts w:ascii="宋体" w:hAnsi="宋体" w:eastAsia="宋体" w:cs="宋体"/>
          <w:color w:val="000"/>
          <w:sz w:val="28"/>
          <w:szCs w:val="28"/>
        </w:rPr>
        <w:t xml:space="preserve">第三段：学会拒绝</w:t>
      </w:r>
    </w:p>
    <w:p>
      <w:pPr>
        <w:ind w:left="0" w:right="0" w:firstLine="560"/>
        <w:spacing w:before="450" w:after="450" w:line="312" w:lineRule="auto"/>
      </w:pPr>
      <w:r>
        <w:rPr>
          <w:rFonts w:ascii="宋体" w:hAnsi="宋体" w:eastAsia="宋体" w:cs="宋体"/>
          <w:color w:val="000"/>
          <w:sz w:val="28"/>
          <w:szCs w:val="28"/>
        </w:rPr>
        <w:t xml:space="preserve">一些诈骗分子，会通过电话时装成公检法等机构或银行客服，来说服我们转账等挪用资金。要学会拒绝他们的要求，不要被他们的语言和流程所误导，避免受到损失。同时，遇到类似事件应及时向相关部门举报，帮助其他可能被他们欺骗的人。</w:t>
      </w:r>
    </w:p>
    <w:p>
      <w:pPr>
        <w:ind w:left="0" w:right="0" w:firstLine="560"/>
        <w:spacing w:before="450" w:after="450" w:line="312" w:lineRule="auto"/>
      </w:pPr>
      <w:r>
        <w:rPr>
          <w:rFonts w:ascii="宋体" w:hAnsi="宋体" w:eastAsia="宋体" w:cs="宋体"/>
          <w:color w:val="000"/>
          <w:sz w:val="28"/>
          <w:szCs w:val="28"/>
        </w:rPr>
        <w:t xml:space="preserve">第四段：加强信息保护</w:t>
      </w:r>
    </w:p>
    <w:p>
      <w:pPr>
        <w:ind w:left="0" w:right="0" w:firstLine="560"/>
        <w:spacing w:before="450" w:after="450" w:line="312" w:lineRule="auto"/>
      </w:pPr>
      <w:r>
        <w:rPr>
          <w:rFonts w:ascii="宋体" w:hAnsi="宋体" w:eastAsia="宋体" w:cs="宋体"/>
          <w:color w:val="000"/>
          <w:sz w:val="28"/>
          <w:szCs w:val="28"/>
        </w:rPr>
        <w:t xml:space="preserve">网络安全一直是我们必须重视的事情，在互联网时代，保护好自己的个人隐私和信息非常重要。我们需要小心自己的网购、支付、登陆等场景的个人信息，不要轻易在不明的App和网站上留下个人信息，避免被不法分子利用。同时，也可在电话里将敏感信息模糊掉，或者在黑白名单中将陌生号码设置为“勿扰”状态，提高信息保护水平。</w:t>
      </w:r>
    </w:p>
    <w:p>
      <w:pPr>
        <w:ind w:left="0" w:right="0" w:firstLine="560"/>
        <w:spacing w:before="450" w:after="450" w:line="312" w:lineRule="auto"/>
      </w:pPr>
      <w:r>
        <w:rPr>
          <w:rFonts w:ascii="宋体" w:hAnsi="宋体" w:eastAsia="宋体" w:cs="宋体"/>
          <w:color w:val="000"/>
          <w:sz w:val="28"/>
          <w:szCs w:val="28"/>
        </w:rPr>
        <w:t xml:space="preserve">第五段：坚持学习</w:t>
      </w:r>
    </w:p>
    <w:p>
      <w:pPr>
        <w:ind w:left="0" w:right="0" w:firstLine="560"/>
        <w:spacing w:before="450" w:after="450" w:line="312" w:lineRule="auto"/>
      </w:pPr>
      <w:r>
        <w:rPr>
          <w:rFonts w:ascii="宋体" w:hAnsi="宋体" w:eastAsia="宋体" w:cs="宋体"/>
          <w:color w:val="000"/>
          <w:sz w:val="28"/>
          <w:szCs w:val="28"/>
        </w:rPr>
        <w:t xml:space="preserve">要想预防诈骗，就需要不断学习。加强自己的防范意识，掌握应对骗局的技巧和方法，学会科学的信息使用与应对。除了在网络上阅读相关防骗知识，我们还可以参加不同机构组织的防骗讲座和现场活动，在每次活动中不断增加对于防骗知识的了解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总之，诈骗是一种非常现实的问题，我们无论是个人还是企业机构，都应该提高警惕，防范于未然。学会识别和预防诈骗，保护好自己的财产和权益，同时，也为社会安全稳定做出贡献。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防诈骗心得体会篇五</w:t>
      </w:r>
    </w:p>
    <w:p>
      <w:pPr>
        <w:ind w:left="0" w:right="0" w:firstLine="560"/>
        <w:spacing w:before="450" w:after="450" w:line="312" w:lineRule="auto"/>
      </w:pPr>
      <w:r>
        <w:rPr>
          <w:rFonts w:ascii="宋体" w:hAnsi="宋体" w:eastAsia="宋体" w:cs="宋体"/>
          <w:color w:val="000"/>
          <w:sz w:val="28"/>
          <w:szCs w:val="28"/>
        </w:rPr>
        <w:t xml:space="preserve">我们开展了防诈骗视频学习活动，这些视频介绍了我们有可能遇到的骗局，以及应采取的对应防骗手段为主要内容，提高了我的的防骗意识。通过案例的方式提高了我的防诈骗知识。通过这次活动我认识到诈骗不仅与我们的生活息感相关，而且它时刻屡次发生我们周围。因此，的内容非常认真。我们观看的影片介绍了诈骗的.定义和特点，并且详细地介绍了各种诈骗机制。通过这次活动我认识到大学生容易上当主要有以下原因：思想单纯，防范意识较弱，遇事不够理智。有求于人、交友行事轻率；贫小便宜、急功近利等。因此我们要做好对校园诈骗的预防。1、掘点防范意识，学会自我保护。我们要积极学校组织的法制和安全教育活动，多知道多了解、多掌墀一些防范知识，在日常生活要做到不贪图便宜、不谋取私利，不要轻信花言巧语，不要把自己的家庭地址等情况队便诉陌生人，以免上当受骗。预防诈骗要靠全校师生员工共同努力，提高基本的防范意识和识破诈骗的能力。特别是对于我们大学生朋友而言，学习一定的防范诈骗的基本知识，提腐防范诈骗的基本能力，遇到实际问题，忌盲目，多考，千万不要被某些假象所迷惑。</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防诈骗心得体会篇六</w:t>
      </w:r>
    </w:p>
    <w:p>
      <w:pPr>
        <w:ind w:left="0" w:right="0" w:firstLine="560"/>
        <w:spacing w:before="450" w:after="450" w:line="312" w:lineRule="auto"/>
      </w:pPr>
      <w:r>
        <w:rPr>
          <w:rFonts w:ascii="宋体" w:hAnsi="宋体" w:eastAsia="宋体" w:cs="宋体"/>
          <w:color w:val="000"/>
          <w:sz w:val="28"/>
          <w:szCs w:val="28"/>
        </w:rPr>
        <w:t xml:space="preserve">在现代社会，电信诈骗屡见不鲜，受害者数不胜数，有的还因此遭受了巨额财产损失。身为一名普通人，如何才能够及时发现并防范电信诈骗呢？笔者在亲身经历了一次电信诈骗后，开始认真思考此问题，并有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第二段：遭遇电信诈骗的经历</w:t>
      </w:r>
    </w:p>
    <w:p>
      <w:pPr>
        <w:ind w:left="0" w:right="0" w:firstLine="560"/>
        <w:spacing w:before="450" w:after="450" w:line="312" w:lineRule="auto"/>
      </w:pPr>
      <w:r>
        <w:rPr>
          <w:rFonts w:ascii="宋体" w:hAnsi="宋体" w:eastAsia="宋体" w:cs="宋体"/>
          <w:color w:val="000"/>
          <w:sz w:val="28"/>
          <w:szCs w:val="28"/>
        </w:rPr>
        <w:t xml:space="preserve">清晨，我接到了一通陌生电话，对方自称是银行工作人员，告知我银行卡存在异常操作，需要进一步核实信息。我便按照对方要求提供了姓名、身份证号码、银行卡号、验证码等敏感信息。谁能想到，不久后银行卡上的存款便被盗刷一空。我才意识到自己中招了，感到十分后悔和愧疚。这次失去的不仅是金钱，更是对自己信任他人的信心。</w:t>
      </w:r>
    </w:p>
    <w:p>
      <w:pPr>
        <w:ind w:left="0" w:right="0" w:firstLine="560"/>
        <w:spacing w:before="450" w:after="450" w:line="312" w:lineRule="auto"/>
      </w:pPr>
      <w:r>
        <w:rPr>
          <w:rFonts w:ascii="宋体" w:hAnsi="宋体" w:eastAsia="宋体" w:cs="宋体"/>
          <w:color w:val="000"/>
          <w:sz w:val="28"/>
          <w:szCs w:val="28"/>
        </w:rPr>
        <w:t xml:space="preserve">第三段：学习鉴别诈骗手段的必要性</w:t>
      </w:r>
    </w:p>
    <w:p>
      <w:pPr>
        <w:ind w:left="0" w:right="0" w:firstLine="560"/>
        <w:spacing w:before="450" w:after="450" w:line="312" w:lineRule="auto"/>
      </w:pPr>
      <w:r>
        <w:rPr>
          <w:rFonts w:ascii="宋体" w:hAnsi="宋体" w:eastAsia="宋体" w:cs="宋体"/>
          <w:color w:val="000"/>
          <w:sz w:val="28"/>
          <w:szCs w:val="28"/>
        </w:rPr>
        <w:t xml:space="preserve">从这次经历中，我深深体会到了对诈骗手段的了解和鉴别的必要性。起初，我太过相信对方给出的身份信息，没有仔细核实对方的身份或拨打银行官网上的客服电话，直接把个人信息告知了骗子。所以，在今后，我一定要认真听取电话内容，提高鉴别真伪的警惕性。</w:t>
      </w:r>
    </w:p>
    <w:p>
      <w:pPr>
        <w:ind w:left="0" w:right="0" w:firstLine="560"/>
        <w:spacing w:before="450" w:after="450" w:line="312" w:lineRule="auto"/>
      </w:pPr>
      <w:r>
        <w:rPr>
          <w:rFonts w:ascii="宋体" w:hAnsi="宋体" w:eastAsia="宋体" w:cs="宋体"/>
          <w:color w:val="000"/>
          <w:sz w:val="28"/>
          <w:szCs w:val="28"/>
        </w:rPr>
        <w:t xml:space="preserve">第四段：提高自我保护意识的重要性</w:t>
      </w:r>
    </w:p>
    <w:p>
      <w:pPr>
        <w:ind w:left="0" w:right="0" w:firstLine="560"/>
        <w:spacing w:before="450" w:after="450" w:line="312" w:lineRule="auto"/>
      </w:pPr>
      <w:r>
        <w:rPr>
          <w:rFonts w:ascii="宋体" w:hAnsi="宋体" w:eastAsia="宋体" w:cs="宋体"/>
          <w:color w:val="000"/>
          <w:sz w:val="28"/>
          <w:szCs w:val="28"/>
        </w:rPr>
        <w:t xml:space="preserve">另外，我的防范意识还需进一步增强。电信诈骗手段千差万别，需要我们在日常生活中提高对意外情况的敏感度，进一步提高自我保护意识。在收到陌生短信、电话时，建议先别急着回复，而是要仔细思考和分析，避免被忽悠误导。如果实在无法判断，我们可以及时咨询专业人士，或者拨打对方官方电话核实内容。</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现代社会，防范诈骗是每个人都需要警惕的事情，只有增强鉴别和防范能力，才能有效降低受害的风险。我深刻体会到，返诈骗不是一件容易的事情，需要我们认真学习和积极实践，在生活中不断总结，才能避免上当受骗，坚决维护自己和家庭的利益安全。</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防诈骗心得体会篇七</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防诈骗心得体会篇八</w:t>
      </w:r>
    </w:p>
    <w:p>
      <w:pPr>
        <w:ind w:left="0" w:right="0" w:firstLine="560"/>
        <w:spacing w:before="450" w:after="450" w:line="312" w:lineRule="auto"/>
      </w:pPr>
      <w:r>
        <w:rPr>
          <w:rFonts w:ascii="宋体" w:hAnsi="宋体" w:eastAsia="宋体" w:cs="宋体"/>
          <w:color w:val="000"/>
          <w:sz w:val="28"/>
          <w:szCs w:val="28"/>
        </w:rPr>
        <w:t xml:space="preserve">饭诈骗作为一种新型的网络犯罪，近年来逐渐兴起。常常以一些虚假的“免费午餐”等方式，从收费网站中获取个人账户密码和资料，从而实施诈骗。在某次实践活动中，我亲身参与饭诈骗的模拟活动，得到了许多的心得体会。下面将逐步阐述。</w:t>
      </w:r>
    </w:p>
    <w:p>
      <w:pPr>
        <w:ind w:left="0" w:right="0" w:firstLine="560"/>
        <w:spacing w:before="450" w:after="450" w:line="312" w:lineRule="auto"/>
      </w:pPr>
      <w:r>
        <w:rPr>
          <w:rFonts w:ascii="宋体" w:hAnsi="宋体" w:eastAsia="宋体" w:cs="宋体"/>
          <w:color w:val="000"/>
          <w:sz w:val="28"/>
          <w:szCs w:val="28"/>
        </w:rPr>
        <w:t xml:space="preserve">第二段：了解饭诈骗</w:t>
      </w:r>
    </w:p>
    <w:p>
      <w:pPr>
        <w:ind w:left="0" w:right="0" w:firstLine="560"/>
        <w:spacing w:before="450" w:after="450" w:line="312" w:lineRule="auto"/>
      </w:pPr>
      <w:r>
        <w:rPr>
          <w:rFonts w:ascii="宋体" w:hAnsi="宋体" w:eastAsia="宋体" w:cs="宋体"/>
          <w:color w:val="000"/>
          <w:sz w:val="28"/>
          <w:szCs w:val="28"/>
        </w:rPr>
        <w:t xml:space="preserve">在这次模拟活动中，我首先了解了饭诈骗这一网络犯罪的基本概念和手段。饭诈骗利用了人们对于免费午餐的渴求心理，通过一些诈骗的方式，让受害者自己提供个人的账户密码及其它个人信息，从而让诈骗者掌握可利用的信息，进而实施盗窃和造成更大的损失。</w:t>
      </w:r>
    </w:p>
    <w:p>
      <w:pPr>
        <w:ind w:left="0" w:right="0" w:firstLine="560"/>
        <w:spacing w:before="450" w:after="450" w:line="312" w:lineRule="auto"/>
      </w:pPr>
      <w:r>
        <w:rPr>
          <w:rFonts w:ascii="宋体" w:hAnsi="宋体" w:eastAsia="宋体" w:cs="宋体"/>
          <w:color w:val="000"/>
          <w:sz w:val="28"/>
          <w:szCs w:val="28"/>
        </w:rPr>
        <w:t xml:space="preserve">第三段：学习对策</w:t>
      </w:r>
    </w:p>
    <w:p>
      <w:pPr>
        <w:ind w:left="0" w:right="0" w:firstLine="560"/>
        <w:spacing w:before="450" w:after="450" w:line="312" w:lineRule="auto"/>
      </w:pPr>
      <w:r>
        <w:rPr>
          <w:rFonts w:ascii="宋体" w:hAnsi="宋体" w:eastAsia="宋体" w:cs="宋体"/>
          <w:color w:val="000"/>
          <w:sz w:val="28"/>
          <w:szCs w:val="28"/>
        </w:rPr>
        <w:t xml:space="preserve">对于饭诈骗，最重要的是保持警惕，不轻信任何未知来源的“免费午餐”等优惠活动。此外，在确有需要注册出现时，也应该注意保护个人数据，高强度密码是一种很好的保护方式。当然，还有一些常见的方式，比如开通二步验证，使用密码管理工具等方式都能够起到不同程度的保护作用。</w:t>
      </w:r>
    </w:p>
    <w:p>
      <w:pPr>
        <w:ind w:left="0" w:right="0" w:firstLine="560"/>
        <w:spacing w:before="450" w:after="450" w:line="312" w:lineRule="auto"/>
      </w:pPr>
      <w:r>
        <w:rPr>
          <w:rFonts w:ascii="宋体" w:hAnsi="宋体" w:eastAsia="宋体" w:cs="宋体"/>
          <w:color w:val="000"/>
          <w:sz w:val="28"/>
          <w:szCs w:val="28"/>
        </w:rPr>
        <w:t xml:space="preserve">第四段：强化实践学习</w:t>
      </w:r>
    </w:p>
    <w:p>
      <w:pPr>
        <w:ind w:left="0" w:right="0" w:firstLine="560"/>
        <w:spacing w:before="450" w:after="450" w:line="312" w:lineRule="auto"/>
      </w:pPr>
      <w:r>
        <w:rPr>
          <w:rFonts w:ascii="宋体" w:hAnsi="宋体" w:eastAsia="宋体" w:cs="宋体"/>
          <w:color w:val="000"/>
          <w:sz w:val="28"/>
          <w:szCs w:val="28"/>
        </w:rPr>
        <w:t xml:space="preserve">在活动中，我深刻体认到，纸上谈兵和实践上的体验相比，差距是非常大的。通过亲身模拟，我更加深刻地认识到了饭诈骗的本质和危害，更加坚定了自己保护信息资料的决心。在实践学习中，我们收获了很多宝贵的经验，这对于今后更好地保护个人信息将会起到重要的帮助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学习饭诈骗方面，我们应该敬畏犯罪，学会保护自己的个人信息，同时也应该通过各种渠道不断提高自己的信息素养。无论是简单的密码设置，还是意识的转变，都能够对于防范饭诈骗产生非常重要的效果。相信随着人们安全防范意识的提高，饭诈骗最终将被遏制。</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防诈骗心得体会篇九</w:t>
      </w:r>
    </w:p>
    <w:p>
      <w:pPr>
        <w:ind w:left="0" w:right="0" w:firstLine="560"/>
        <w:spacing w:before="450" w:after="450" w:line="312" w:lineRule="auto"/>
      </w:pPr>
      <w:r>
        <w:rPr>
          <w:rFonts w:ascii="宋体" w:hAnsi="宋体" w:eastAsia="宋体" w:cs="宋体"/>
          <w:color w:val="000"/>
          <w:sz w:val="28"/>
          <w:szCs w:val="28"/>
        </w:rPr>
        <w:t xml:space="preserve">今天听了防诈骗的教育讲座，遭到了很多的启发，学到了很多知识，在我们的身边，总是存在着很多的骗局，而我们每个人都应该是精明的侦探，仔细地观察，有防备意识，以防本人被骗，所谓害人之心不可有，防人之心不可无。不管是多亲近的朋友，或者是看起来很可怜的陌生人，我们都应该擦亮眼睛，认出那些是对我们有害的人讲座中主要讲到，有接触性和无接触性的诈骗。</w:t>
      </w:r>
    </w:p>
    <w:p>
      <w:pPr>
        <w:ind w:left="0" w:right="0" w:firstLine="560"/>
        <w:spacing w:before="450" w:after="450" w:line="312" w:lineRule="auto"/>
      </w:pPr>
      <w:r>
        <w:rPr>
          <w:rFonts w:ascii="宋体" w:hAnsi="宋体" w:eastAsia="宋体" w:cs="宋体"/>
          <w:color w:val="000"/>
          <w:sz w:val="28"/>
          <w:szCs w:val="28"/>
        </w:rPr>
        <w:t xml:space="preserve">重点是无接触性，由于如今互联网比拟通达，网络是一把双刃剑，有利于我们的生活，同时也给诈骗分子制造了更多骗人的时机。</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第一，诈骗分子会通过网络查找到你的信息，然后通过信息或者来对你进行诈骗，冒充亲友发账号给你让你进行汇款，此时我们不能盲目地打钱，而应该打确认能否真的是亲友需要。</w:t>
      </w:r>
    </w:p>
    <w:p>
      <w:pPr>
        <w:ind w:left="0" w:right="0" w:firstLine="560"/>
        <w:spacing w:before="450" w:after="450" w:line="312" w:lineRule="auto"/>
      </w:pPr>
      <w:r>
        <w:rPr>
          <w:rFonts w:ascii="宋体" w:hAnsi="宋体" w:eastAsia="宋体" w:cs="宋体"/>
          <w:color w:val="000"/>
          <w:sz w:val="28"/>
          <w:szCs w:val="28"/>
        </w:rPr>
        <w:t xml:space="preserve">第二，如今微信等沟通工具越来越多人使用，朋友圈里面也开场活跃，这就出现了很多的转发信息，比方某某小孩被拐需要转发宣传，这就调动很多人的同情心，所以就很多人转发，殊不知，其中带有毒，这种毒会让系统瘫痪。不知不觉中我们就会进入骗局，甚至成为骗局中的助推者，固然不是我们本意，甚至讲是一种好意，却造成了不好的效果。第三，有一些需要扫描就会送一些小礼品的活动，很多人会为了占便宜而去扫描，这其中也带有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第四，有些中奖信息也是假的，很多热播的娱乐活动讲你中奖了，而且价值不菲，不要相信，天下没有这么多便宜和馅饼等你去占。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毒。第六，有些打过来的从通话开场就已经开场扣费。对于种种这些，我们在不知不觉中就进入了骗局，所以我们应该提高我们的防备意识，保障本人的人身安全和财产安全。其次是接触性骗局，以买票为例子，火车票在过年的时候是热销的，有些车站的人就会对你讲有一些内部人，能够帮助你买到票，而且价钱一样，但是只能进员工通道，所以你的行李不能带进去，需要人代收。</w:t>
      </w:r>
    </w:p>
    <w:p>
      <w:pPr>
        <w:ind w:left="0" w:right="0" w:firstLine="560"/>
        <w:spacing w:before="450" w:after="450" w:line="312" w:lineRule="auto"/>
      </w:pPr>
      <w:r>
        <w:rPr>
          <w:rFonts w:ascii="宋体" w:hAnsi="宋体" w:eastAsia="宋体" w:cs="宋体"/>
          <w:color w:val="000"/>
          <w:sz w:val="28"/>
          <w:szCs w:val="28"/>
        </w:rPr>
        <w:t xml:space="preserve">这时候你急于回家的心理就会让你进入这个骗局，另外假如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告诉我们学生，有一笔助学金要领取，他能准确地讲出我们的信息，这就很具有迷惑性，而且领取助学金还要本人将本人的\'钱转到一个账号，它才能够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方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如今骗局越来越多，越来越高级，我们也应该将我们的思维意识升级，保证本人的安全，作为大学生，我们的思想应该成熟一些，我们的经历不是很够，如今就应该加强防备，不要让本人受骗！</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防诈骗心得体会篇十</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防诈骗心得体会篇十一</w:t>
      </w:r>
    </w:p>
    <w:p>
      <w:pPr>
        <w:ind w:left="0" w:right="0" w:firstLine="560"/>
        <w:spacing w:before="450" w:after="450" w:line="312" w:lineRule="auto"/>
      </w:pPr>
      <w:r>
        <w:rPr>
          <w:rFonts w:ascii="宋体" w:hAnsi="宋体" w:eastAsia="宋体" w:cs="宋体"/>
          <w:color w:val="000"/>
          <w:sz w:val="28"/>
          <w:szCs w:val="28"/>
        </w:rPr>
        <w:t xml:space="preserve">如今，网络诈骗的手法不断升级，骗子们的行为越来越隐蔽和狡猾，给人们的生活造成了很大的困扰。在这个大环境下，我们必须要学会识别和防范网络诈骗，避免自己成为骗子们的下一个目标。我最近经历了一次返诈骗的 encounter，不仅令我的财产安全得到保障，同时也让我深刻认识到了防范诈骗的重要性，分享一下我的心得和体会。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第二段：如何判断返诈</w:t>
      </w:r>
    </w:p>
    <w:p>
      <w:pPr>
        <w:ind w:left="0" w:right="0" w:firstLine="560"/>
        <w:spacing w:before="450" w:after="450" w:line="312" w:lineRule="auto"/>
      </w:pPr>
      <w:r>
        <w:rPr>
          <w:rFonts w:ascii="宋体" w:hAnsi="宋体" w:eastAsia="宋体" w:cs="宋体"/>
          <w:color w:val="000"/>
          <w:sz w:val="28"/>
          <w:szCs w:val="28"/>
        </w:rPr>
        <w:t xml:space="preserve">返诈是一种常见的网络欺诈行为。它的基本原理是诈骗分子通过伪造相关证件和身份信息，以骗取钱财的方式来达到诈骗的目的。在面对类似的诈骗方式时，我们需要先判断返还方式是否合理，并核实打中奖、贷款等诱饵所涉及的金融机构是否真的存在。我们在选择交易产生纠纷时，需仔细阅读信贷合同，认真核对相关手续，不乏较为厉害的骗子会用关键字欺骗你，应提前了解常见骗子行为特征，并对返还款项进行多次核实以及电话回访确认。</w:t>
      </w:r>
    </w:p>
    <w:p>
      <w:pPr>
        <w:ind w:left="0" w:right="0" w:firstLine="560"/>
        <w:spacing w:before="450" w:after="450" w:line="312" w:lineRule="auto"/>
      </w:pPr>
      <w:r>
        <w:rPr>
          <w:rFonts w:ascii="宋体" w:hAnsi="宋体" w:eastAsia="宋体" w:cs="宋体"/>
          <w:color w:val="000"/>
          <w:sz w:val="28"/>
          <w:szCs w:val="28"/>
        </w:rPr>
        <w:t xml:space="preserve">第三段：如何制止返诈</w:t>
      </w:r>
    </w:p>
    <w:p>
      <w:pPr>
        <w:ind w:left="0" w:right="0" w:firstLine="560"/>
        <w:spacing w:before="450" w:after="450" w:line="312" w:lineRule="auto"/>
      </w:pPr>
      <w:r>
        <w:rPr>
          <w:rFonts w:ascii="宋体" w:hAnsi="宋体" w:eastAsia="宋体" w:cs="宋体"/>
          <w:color w:val="000"/>
          <w:sz w:val="28"/>
          <w:szCs w:val="28"/>
        </w:rPr>
        <w:t xml:space="preserve">如果发现自己遭遇返诈，我们要及时制止周期，保卫自己的财产安全。此时，应该及时报案并向当地人民法院提起调解申请，以此维护自己的合法权益。同时，也可在智能机上安装相关的金融安全软件，并通过证券营业网点的人工服务中心了解更为详尽的防骗信息，以便应对各种诈骗手段。</w:t>
      </w:r>
    </w:p>
    <w:p>
      <w:pPr>
        <w:ind w:left="0" w:right="0" w:firstLine="560"/>
        <w:spacing w:before="450" w:after="450" w:line="312" w:lineRule="auto"/>
      </w:pPr>
      <w:r>
        <w:rPr>
          <w:rFonts w:ascii="宋体" w:hAnsi="宋体" w:eastAsia="宋体" w:cs="宋体"/>
          <w:color w:val="000"/>
          <w:sz w:val="28"/>
          <w:szCs w:val="28"/>
        </w:rPr>
        <w:t xml:space="preserve">第四段：如何加强防范</w:t>
      </w:r>
    </w:p>
    <w:p>
      <w:pPr>
        <w:ind w:left="0" w:right="0" w:firstLine="560"/>
        <w:spacing w:before="450" w:after="450" w:line="312" w:lineRule="auto"/>
      </w:pPr>
      <w:r>
        <w:rPr>
          <w:rFonts w:ascii="宋体" w:hAnsi="宋体" w:eastAsia="宋体" w:cs="宋体"/>
          <w:color w:val="000"/>
          <w:sz w:val="28"/>
          <w:szCs w:val="28"/>
        </w:rPr>
        <w:t xml:space="preserve">网络诈骗是一件非常危险的事情。我们必须尽一切可能加强自己的防范能力，避免自己成为骗子的下一个目标。在任何情况下，我们都应该小心地保护自己的银行卡和密码，并勿将密码、身份证、银行卡信息泄露给他人。当自己可疑的短信和电话来临时，不要轻信其中的内容，冷静思考后，再采取行动，确保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越来越狡猾的网络诈骗，我们必须时刻保持警惕，防患于未然。我们必须不断学习和了解新的防范技巧，更好地保护自己的财产安全。只有这样，我们才能够在崭新的网络世界里做一个更加聪明、更加自由、更加富有幸福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2025-01-16T21:10:10+08:00</dcterms:created>
  <dcterms:modified xsi:type="dcterms:W3CDTF">2025-01-16T21:10:10+08:00</dcterms:modified>
</cp:coreProperties>
</file>

<file path=docProps/custom.xml><?xml version="1.0" encoding="utf-8"?>
<Properties xmlns="http://schemas.openxmlformats.org/officeDocument/2006/custom-properties" xmlns:vt="http://schemas.openxmlformats.org/officeDocument/2006/docPropsVTypes"/>
</file>