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最新美德少年事迹材料写自己(优秀10篇)</w:t>
      </w:r>
      <w:bookmarkEnd w:id="1"/>
    </w:p>
    <w:p>
      <w:pPr>
        <w:jc w:val="center"/>
        <w:spacing w:before="0" w:after="450"/>
      </w:pPr>
      <w:r>
        <w:rPr>
          <w:rFonts w:ascii="Arial" w:hAnsi="Arial" w:eastAsia="Arial" w:cs="Arial"/>
          <w:color w:val="999999"/>
          <w:sz w:val="20"/>
          <w:szCs w:val="20"/>
        </w:rPr>
        <w:t xml:space="preserve">来源：网络  作者：夜幕降临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美德少年事迹材料写自己篇一在广饶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美德少年事迹材料写自己篇一</w:t>
      </w:r>
    </w:p>
    <w:p>
      <w:pPr>
        <w:ind w:left="0" w:right="0" w:firstLine="560"/>
        <w:spacing w:before="450" w:after="450" w:line="312" w:lineRule="auto"/>
      </w:pPr>
      <w:r>
        <w:rPr>
          <w:rFonts w:ascii="宋体" w:hAnsi="宋体" w:eastAsia="宋体" w:cs="宋体"/>
          <w:color w:val="000"/>
          <w:sz w:val="28"/>
          <w:szCs w:val="28"/>
        </w:rPr>
        <w:t xml:space="preserve">在广饶县广饶街道颜徐学校，有一位熠熠闪光的校园之星，他取得了许多荣誉：雷锋式的好少年、校文明之星、学习标兵、县三好学生&amp;&amp;他脸上总挂着自信的微笑，明亮的双眸透着智慧，他充满爱心，自强自律，品学兼优，全面发展，以自己的行动不断地为胸前的红领巾增光添彩。他就是颜徐学校六年级三班班长燕xx。</w:t>
      </w:r>
    </w:p>
    <w:p>
      <w:pPr>
        <w:ind w:left="0" w:right="0" w:firstLine="560"/>
        <w:spacing w:before="450" w:after="450" w:line="312" w:lineRule="auto"/>
      </w:pPr>
      <w:r>
        <w:rPr>
          <w:rFonts w:ascii="宋体" w:hAnsi="宋体" w:eastAsia="宋体" w:cs="宋体"/>
          <w:color w:val="000"/>
          <w:sz w:val="28"/>
          <w:szCs w:val="28"/>
        </w:rPr>
        <w:t xml:space="preserve">在学校，燕xx同学对待学习一丝不苟、脚踏实地。每一次的作业都按老师的要求认认真真地完成;课堂上总能听到他独特的见解。学习上是大家公认的领头雁。时间是挤出来的，我要多学习多锻炼自己，为学校争得荣誉。燕xx同学总是这样说。校内外的学习、活动常常忙得他不亦乐乎，但他总是充满自信地面对。在同学心中，燕xx同学更是被大家公认的热心人。不管谁有困难，他都会伸出热情之手，她主动要求和差生做同桌，在学习上他们结对，帮助鼓励他们。</w:t>
      </w:r>
    </w:p>
    <w:p>
      <w:pPr>
        <w:ind w:left="0" w:right="0" w:firstLine="560"/>
        <w:spacing w:before="450" w:after="450" w:line="312" w:lineRule="auto"/>
      </w:pPr>
      <w:r>
        <w:rPr>
          <w:rFonts w:ascii="宋体" w:hAnsi="宋体" w:eastAsia="宋体" w:cs="宋体"/>
          <w:color w:val="000"/>
          <w:sz w:val="28"/>
          <w:szCs w:val="28"/>
        </w:rPr>
        <w:t xml:space="preserve">在社会，他是一位热心公益、拾金不昧的小公民。他是学校文明志愿者，常带着几位小伙伴主动为社区做好事。捡拾绿化带白色垃圾，擦洗楼道栏杆，清理墙壁上的小广告等。弯弯腰，捡出一片净土。外出游玩、小区散步，他总不忘随手捡起地上的奶盒、纸屑，一言一行讲道德，举手投足见文明。</w:t>
      </w:r>
    </w:p>
    <w:p>
      <w:pPr>
        <w:ind w:left="0" w:right="0" w:firstLine="560"/>
        <w:spacing w:before="450" w:after="450" w:line="312" w:lineRule="auto"/>
      </w:pPr>
      <w:r>
        <w:rPr>
          <w:rFonts w:ascii="宋体" w:hAnsi="宋体" w:eastAsia="宋体" w:cs="宋体"/>
          <w:color w:val="000"/>
          <w:sz w:val="28"/>
          <w:szCs w:val="28"/>
        </w:rPr>
        <w:t xml:space="preserve">这就是美德好少年燕xx，他全面发展，积极进取，奉献为乐，表现优异，是一位美德好少年。我们相信，燕xx同学秉感恩之心，以爱心待人，在未来的学习、生活中一定会演绎更多的精彩。</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美德少年事迹材料写自己篇二</w:t>
      </w:r>
    </w:p>
    <w:p>
      <w:pPr>
        <w:ind w:left="0" w:right="0" w:firstLine="560"/>
        <w:spacing w:before="450" w:after="450" w:line="312" w:lineRule="auto"/>
      </w:pPr>
      <w:r>
        <w:rPr>
          <w:rFonts w:ascii="宋体" w:hAnsi="宋体" w:eastAsia="宋体" w:cs="宋体"/>
          <w:color w:val="000"/>
          <w:sz w:val="28"/>
          <w:szCs w:val="28"/>
        </w:rPr>
        <w:t xml:space="preserve">小明，男，2024年3月出生，现在小明第五小学三年级二班学习，是一名孝敬长辈、乐于助人、德才兼备、品学兼优的小学生。父母的言传身教，老师们良好的感染和熏陶，在他幼小的心灵中种下了一颗颗健康向上的种子，使他一天天茁壮地成长起来。到现在，他已经抱回家许多证书和奖状：“成绩优胜者”、“课堂杰出表现奖”、“绘画创作表现奖”、“文明小使者”等。在家里，他是个尊敬长辈，孝敬父母，独立自强的好孩子；在学校，他是位勤奋学习，心系集体，尊敬师长，团结同学的优秀少先队员；在社会，他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小明待人热情大方，讲文明懂礼貌。在日常生活中，他时刻注意自己的言行举止，他谈吐文明，举止沉稳，深受老师、同学以及周围人的喜爱。</w:t>
      </w:r>
    </w:p>
    <w:p>
      <w:pPr>
        <w:ind w:left="0" w:right="0" w:firstLine="560"/>
        <w:spacing w:before="450" w:after="450" w:line="312" w:lineRule="auto"/>
      </w:pPr>
      <w:r>
        <w:rPr>
          <w:rFonts w:ascii="宋体" w:hAnsi="宋体" w:eastAsia="宋体" w:cs="宋体"/>
          <w:color w:val="000"/>
          <w:sz w:val="28"/>
          <w:szCs w:val="28"/>
        </w:rPr>
        <w:t xml:space="preserve">改成了95分，小明的数学成绩由第一名变成了第二名。下课后，有的同学问他：“小明，你这样做多傻呀！”小明回答说：“我们应该做一个诚实守信的人，诚信比成绩，要珍贵好几万倍，好成绩要考努力学习去取得。”听了他的话，同学惭愧的低下了头。</w:t>
      </w:r>
    </w:p>
    <w:p>
      <w:pPr>
        <w:ind w:left="0" w:right="0" w:firstLine="560"/>
        <w:spacing w:before="450" w:after="450" w:line="312" w:lineRule="auto"/>
      </w:pPr>
      <w:r>
        <w:rPr>
          <w:rFonts w:ascii="宋体" w:hAnsi="宋体" w:eastAsia="宋体" w:cs="宋体"/>
          <w:color w:val="000"/>
          <w:sz w:val="28"/>
          <w:szCs w:val="28"/>
        </w:rPr>
        <w:t xml:space="preserve">还有一次，小明拿着一个新买的玩具，和同学小凯一起玩，那个同学没有这种玩具，非常羡慕，小明主动答应下次见面时给他带一个。几天后，小明回家后拿出一个同样的玩具，妈妈问他怎么又买了一个相同的玩具，他才告诉妈妈，他答应小凯送给他一个玩具，现在买好，下次见面时好送给他。几天后的傍晚，妈妈去接小明放学，并告诉他晚上要和小凯一家吃饭，这时小明告诉妈妈需要先开车回趟家，妈妈早已经把小明送玩具的事情淡忘了，因此莫名其妙的问他为什么，那样走就会绕很远的路。小明这才告诉妈妈，他答应送给任子楷的礼物还在家放着呢，他已经答应再见面时送给他，他不能不守信用。看着态度坚定的儿子，妈妈微笑着把车开向了回家的方向。</w:t>
      </w:r>
    </w:p>
    <w:p>
      <w:pPr>
        <w:ind w:left="0" w:right="0" w:firstLine="560"/>
        <w:spacing w:before="450" w:after="450" w:line="312" w:lineRule="auto"/>
      </w:pPr>
      <w:r>
        <w:rPr>
          <w:rFonts w:ascii="宋体" w:hAnsi="宋体" w:eastAsia="宋体" w:cs="宋体"/>
          <w:color w:val="000"/>
          <w:sz w:val="28"/>
          <w:szCs w:val="28"/>
        </w:rPr>
        <w:t xml:space="preserve">小明学习成绩优异，每次考试在班里都是名列前茅，他还利用课余时间，主动帮助一些在学习上有困难的同学。每次手工课需要的材料都会多准备一些，如果有的同学忘记带材料，或者住校的同学来不及准备，他都会伸出援助的手；并以此为乐。</w:t>
      </w:r>
    </w:p>
    <w:p>
      <w:pPr>
        <w:ind w:left="0" w:right="0" w:firstLine="560"/>
        <w:spacing w:before="450" w:after="450" w:line="312" w:lineRule="auto"/>
      </w:pPr>
      <w:r>
        <w:rPr>
          <w:rFonts w:ascii="宋体" w:hAnsi="宋体" w:eastAsia="宋体" w:cs="宋体"/>
          <w:color w:val="000"/>
          <w:sz w:val="28"/>
          <w:szCs w:val="28"/>
        </w:rPr>
        <w:t xml:space="preserve">对待邻里，他文明礼貌、与人为善，深得邻里喜爱。在社会，他遵守社会公德，热心公益活动。无论是在街边还是在公园，每看到那些行动困难的老人或肢体有残疾的人时，他都会伸出他稚嫩的手，尽一份自己微薄的力量，给他人以一丝温暖。2024年，汶川地震，全国人民都沉浸在悲痛中，人们纷纷慷慨解囊，向灾区贡献自己的力量。当时，小明正在小红花幼儿园大二班上学。少不更事的小明从老师的讲解中，从父母的言谈中，从电视屏目上目睹了灾区的惨境，小明不止一次流下同情的眼泪，并且毫不犹豫拿出了自己一年的零花钱捐给地震灾区的小朋友。他不但自己捐钱，还号召周围的亲戚朋友向灾区捐款。在那段时间里，无论走到哪里遇到有捐款的地方他都会让妈妈捐一些，看着儿子那稚嫩却充满关爱的目光，妈妈都会积极的支持儿子的做法。</w:t>
      </w:r>
    </w:p>
    <w:p>
      <w:pPr>
        <w:ind w:left="0" w:right="0" w:firstLine="560"/>
        <w:spacing w:before="450" w:after="450" w:line="312" w:lineRule="auto"/>
      </w:pPr>
      <w:r>
        <w:rPr>
          <w:rFonts w:ascii="宋体" w:hAnsi="宋体" w:eastAsia="宋体" w:cs="宋体"/>
          <w:color w:val="000"/>
          <w:sz w:val="28"/>
          <w:szCs w:val="28"/>
        </w:rPr>
        <w:t xml:space="preserve">小明有较强的活动能力和组织能力，还有良好的心理素质，心胸开阔，乐观豁达，具有一定的人际交往能力，勇敢坚强，在困难面前从不低头，有着积极向上的生活态度和强烈的进取精神。由于他综合素质全面，组织能力和自立能力较强，老师和同学们都感到让他做事十分放心。</w:t>
      </w:r>
    </w:p>
    <w:p>
      <w:pPr>
        <w:ind w:left="0" w:right="0" w:firstLine="560"/>
        <w:spacing w:before="450" w:after="450" w:line="312" w:lineRule="auto"/>
      </w:pPr>
      <w:r>
        <w:rPr>
          <w:rFonts w:ascii="宋体" w:hAnsi="宋体" w:eastAsia="宋体" w:cs="宋体"/>
          <w:color w:val="000"/>
          <w:sz w:val="28"/>
          <w:szCs w:val="28"/>
        </w:rPr>
        <w:t xml:space="preserve">一路走来，小明同学不断充实自己，迈上一个又一个新台阶。他是素质教育春风吹拂下茁壮成长的一株小苗，他那善良真诚的心灵、他那助人为乐的精神、他那勤俭好学的品质将会影响着更多的少年健康成长。</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美德少年事迹材料写自己篇三</w:t>
      </w:r>
    </w:p>
    <w:p>
      <w:pPr>
        <w:ind w:left="0" w:right="0" w:firstLine="560"/>
        <w:spacing w:before="450" w:after="450" w:line="312" w:lineRule="auto"/>
      </w:pPr>
      <w:r>
        <w:rPr>
          <w:rFonts w:ascii="宋体" w:hAnsi="宋体" w:eastAsia="宋体" w:cs="宋体"/>
          <w:color w:val="000"/>
          <w:sz w:val="28"/>
          <w:szCs w:val="28"/>
        </w:rPr>
        <w:t xml:space="preserve">xx，今年12岁，是xx小学五年级一班的学生，现担任该班班长。从小在淳厚善良的父母熏陶下，老师孜孜不倦悉心的教导下，使他逐渐养成了良好的品质——热爱集体，助人为乐，尊敬老师，团结同学。</w:t>
      </w:r>
    </w:p>
    <w:p>
      <w:pPr>
        <w:ind w:left="0" w:right="0" w:firstLine="560"/>
        <w:spacing w:before="450" w:after="450" w:line="312" w:lineRule="auto"/>
      </w:pPr>
      <w:r>
        <w:rPr>
          <w:rFonts w:ascii="宋体" w:hAnsi="宋体" w:eastAsia="宋体" w:cs="宋体"/>
          <w:color w:val="000"/>
          <w:sz w:val="28"/>
          <w:szCs w:val="28"/>
        </w:rPr>
        <w:t xml:space="preserve">作为一名班长，他以身作则，带领同学们积极响应学校和老师的号召，认真布置、带头圆满完成班级的各项工作。他不怕吃苦，任劳任怨，勇于拼搏，因此得到了老师和同学们的称赞和喜好。</w:t>
      </w:r>
    </w:p>
    <w:p>
      <w:pPr>
        <w:ind w:left="0" w:right="0" w:firstLine="560"/>
        <w:spacing w:before="450" w:after="450" w:line="312" w:lineRule="auto"/>
      </w:pPr>
      <w:r>
        <w:rPr>
          <w:rFonts w:ascii="宋体" w:hAnsi="宋体" w:eastAsia="宋体" w:cs="宋体"/>
          <w:color w:val="000"/>
          <w:sz w:val="28"/>
          <w:szCs w:val="28"/>
        </w:rPr>
        <w:t xml:space="preserve">作为男孩子，他也喜欢玩玩具。一天，当看到曾xx同学带着新的拼插玩具时，他投去艳羡的目光，因为他深知父母不会给他买玩具，从闪烁着耀眼的光芒中，大家知道他是非常喜欢曾xx手中的玩具，过了一会，他诚恳地对曾程说道：“能把玩具借我玩两天，好吗?”曾xx爽快地答应：“好啊!”xx拿到玩具，爱不释手地玩起来。第三天到了，他果然就把玩具还给了曾xx，尽管心头是一百个不愿意。老师看到了，为这种诚实守信的精神给他竖起了大拇指。</w:t>
      </w:r>
    </w:p>
    <w:p>
      <w:pPr>
        <w:ind w:left="0" w:right="0" w:firstLine="560"/>
        <w:spacing w:before="450" w:after="450" w:line="312" w:lineRule="auto"/>
      </w:pPr>
      <w:r>
        <w:rPr>
          <w:rFonts w:ascii="宋体" w:hAnsi="宋体" w:eastAsia="宋体" w:cs="宋体"/>
          <w:color w:val="000"/>
          <w:sz w:val="28"/>
          <w:szCs w:val="28"/>
        </w:rPr>
        <w:t xml:space="preserve">这样的小事太多太多，他自己都觉得这样诚实守信的行为是一种自然而然的习惯，不值得一提，可是下面的一件事让他成为了“明星”。</w:t>
      </w:r>
    </w:p>
    <w:p>
      <w:pPr>
        <w:ind w:left="0" w:right="0" w:firstLine="560"/>
        <w:spacing w:before="450" w:after="450" w:line="312" w:lineRule="auto"/>
      </w:pPr>
      <w:r>
        <w:rPr>
          <w:rFonts w:ascii="宋体" w:hAnsi="宋体" w:eastAsia="宋体" w:cs="宋体"/>
          <w:color w:val="000"/>
          <w:sz w:val="28"/>
          <w:szCs w:val="28"/>
        </w:rPr>
        <w:t xml:space="preserve">事情要从20xx年5月7日这天说起。那天中午他早早地出门，准备去学校，走在路上，无意间看到楼下停放的一辆女式自行车筐中有一个小包，他想这肯定是哪个粗心人忘记了。也不知有没有重要的东西?要是丢了可就麻烦了。于是他就守在自行车旁等车主从楼上下来。时间一分一秒的过去了，眼看着上课时间到了，无奈之下，他把包拿起来，打开看看有什么再决定如何去做。</w:t>
      </w:r>
    </w:p>
    <w:p>
      <w:pPr>
        <w:ind w:left="0" w:right="0" w:firstLine="560"/>
        <w:spacing w:before="450" w:after="450" w:line="312" w:lineRule="auto"/>
      </w:pPr>
      <w:r>
        <w:rPr>
          <w:rFonts w:ascii="宋体" w:hAnsi="宋体" w:eastAsia="宋体" w:cs="宋体"/>
          <w:color w:val="000"/>
          <w:sz w:val="28"/>
          <w:szCs w:val="28"/>
        </w:rPr>
        <w:t xml:space="preserve">当他打开包时，他吓了一跳，包里面厚厚的一沓钱，一部手机，还有好几个存折和四张银行卡，他再一看，存折和卡上面还写着密码。他想这失主可能把全部家当都放在包里了，那他一定有什么大事、急事，要是丢了，那不得急坏了。于是他赶紧将包拿好，跑到学校交给了班主任老师，让她帮忙赶紧找到失主。班主任老师通过手机联系到了失主，当xx下课后得知掉钱的人正在赶来的路上，他听后脸上露出满意的笑容。</w:t>
      </w:r>
    </w:p>
    <w:p>
      <w:pPr>
        <w:ind w:left="0" w:right="0" w:firstLine="560"/>
        <w:spacing w:before="450" w:after="450" w:line="312" w:lineRule="auto"/>
      </w:pPr>
      <w:r>
        <w:rPr>
          <w:rFonts w:ascii="宋体" w:hAnsi="宋体" w:eastAsia="宋体" w:cs="宋体"/>
          <w:color w:val="000"/>
          <w:sz w:val="28"/>
          <w:szCs w:val="28"/>
        </w:rPr>
        <w:t xml:space="preserve">很快失主赶了过来——一位40多岁的阿姨，她得到消息时还不知道自己包已丢失。当她接过包看到里面的东西全部都在后，阿姨激动不已，当即从包里拿出一沓钱要表示感激之情。xx断然拒绝了，他说，作为少先队员，诚实守信、拾金不昧是他们必须具有的品德。因为在学校、在班里、在家中，老师以及父母不是一直在教育他们要做一个诚实守信，具有高尚品质和崇高的社会责任感的好学生吗?他觉得这些都是挺正常的。只要能够物归原主，他就非常高兴啦。看到阿姨眼含激动的泪花，向大家频频叩首，说这是她一生中得到的最好的礼物，感谢弥牟小学为社会培养出了这么好品质的学生!</w:t>
      </w:r>
    </w:p>
    <w:p>
      <w:pPr>
        <w:ind w:left="0" w:right="0" w:firstLine="560"/>
        <w:spacing w:before="450" w:after="450" w:line="312" w:lineRule="auto"/>
      </w:pPr>
      <w:r>
        <w:rPr>
          <w:rFonts w:ascii="宋体" w:hAnsi="宋体" w:eastAsia="宋体" w:cs="宋体"/>
          <w:color w:val="000"/>
          <w:sz w:val="28"/>
          <w:szCs w:val="28"/>
        </w:rPr>
        <w:t xml:space="preserve">本以为事情就到此结束了，哪知道第三天，那位阿姨手写了一封感谢信送到校长手上，请校长一定要当着全校师生的面表扬李祥。就这样，xx就出名了!因为他的诚信，因为他拒绝诱惑，让那位阿姨感动!</w:t>
      </w:r>
    </w:p>
    <w:p>
      <w:pPr>
        <w:ind w:left="0" w:right="0" w:firstLine="560"/>
        <w:spacing w:before="450" w:after="450" w:line="312" w:lineRule="auto"/>
      </w:pPr>
      <w:r>
        <w:rPr>
          <w:rFonts w:ascii="宋体" w:hAnsi="宋体" w:eastAsia="宋体" w:cs="宋体"/>
          <w:color w:val="000"/>
          <w:sz w:val="28"/>
          <w:szCs w:val="28"/>
        </w:rPr>
        <w:t xml:space="preserve">待人以诚信，如同一轮明月的清辉普照大地。是诚信，让黑暗变得光明，让世界变得美丽;是诚信，让世界充满生机，让生命充满活力。这就是我们今天推荐的同学——xx!</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美德少年事迹材料写自己篇四</w:t>
      </w:r>
    </w:p>
    <w:p>
      <w:pPr>
        <w:ind w:left="0" w:right="0" w:firstLine="560"/>
        <w:spacing w:before="450" w:after="450" w:line="312" w:lineRule="auto"/>
      </w:pPr>
      <w:r>
        <w:rPr>
          <w:rFonts w:ascii="宋体" w:hAnsi="宋体" w:eastAsia="宋体" w:cs="宋体"/>
          <w:color w:val="000"/>
          <w:sz w:val="28"/>
          <w:szCs w:val="28"/>
        </w:rPr>
        <w:t xml:space="preserve">xxx，女，今年12岁，家住源汇区空冢郭乡，就读于源汇区大刘镇中六（一）班，兼任学校广播站播音员。该同学学习刻苦认真，思想品行端正，孝老爱亲事迹典型。</w:t>
      </w:r>
    </w:p>
    <w:p>
      <w:pPr>
        <w:ind w:left="0" w:right="0" w:firstLine="560"/>
        <w:spacing w:before="450" w:after="450" w:line="312" w:lineRule="auto"/>
      </w:pPr>
      <w:r>
        <w:rPr>
          <w:rFonts w:ascii="宋体" w:hAnsi="宋体" w:eastAsia="宋体" w:cs="宋体"/>
          <w:color w:val="000"/>
          <w:sz w:val="28"/>
          <w:szCs w:val="28"/>
        </w:rPr>
        <w:t xml:space="preserve">在佳婕很小的时候，她的爸爸妈妈就离婚了，佳婕由父亲抚养。从此，父亲一人担负着赡养双亲和养育女儿的重任。在佳婕5岁的时候，为了维持一家人的生计，父亲不得已外出打工，除有时把工资寄回家外，只是偶尔回来看望祖孙三人，可以说，家里就只有祖孙三人相依为命。</w:t>
      </w:r>
    </w:p>
    <w:p>
      <w:pPr>
        <w:ind w:left="0" w:right="0" w:firstLine="560"/>
        <w:spacing w:before="450" w:after="450" w:line="312" w:lineRule="auto"/>
      </w:pPr>
      <w:r>
        <w:rPr>
          <w:rFonts w:ascii="宋体" w:hAnsi="宋体" w:eastAsia="宋体" w:cs="宋体"/>
          <w:color w:val="000"/>
          <w:sz w:val="28"/>
          <w:szCs w:val="28"/>
        </w:rPr>
        <w:t xml:space="preserve">一晃七年过去了，佳婕和爷爷奶奶在一起生活了七年多的时间，在祖孙三人相依为命的日子里，佳婕从上小学开始就显得格外懂事，她知道爷爷奶奶的不容易，知道自己的家庭条件不好，所以她从不主动向爷爷奶奶索要零花钱，看到别的同学买很多漂亮的衣服和好吃的，她只是暗暗告诫自己不应该给爷爷奶奶增加负担，想要什么就要靠自己的努力去争取，所以，在学习上，她一直都非常努力。从小学开始，佳婕的成绩在班里一直是名列前茅，在刚刚过去的段中考试中，佳婕获得了班级第一名的好成绩。</w:t>
      </w:r>
    </w:p>
    <w:p>
      <w:pPr>
        <w:ind w:left="0" w:right="0" w:firstLine="560"/>
        <w:spacing w:before="450" w:after="450" w:line="312" w:lineRule="auto"/>
      </w:pPr>
      <w:r>
        <w:rPr>
          <w:rFonts w:ascii="宋体" w:hAnsi="宋体" w:eastAsia="宋体" w:cs="宋体"/>
          <w:color w:val="000"/>
          <w:sz w:val="28"/>
          <w:szCs w:val="28"/>
        </w:rPr>
        <w:t xml:space="preserve">奶做饭、扫地、做家务等等，不幸的遭遇让她过早体味了生活的贫困与艰辛，但她总是说：“再苦再累，我都要坚持，不能让爷爷奶奶担心。”</w:t>
      </w:r>
    </w:p>
    <w:p>
      <w:pPr>
        <w:ind w:left="0" w:right="0" w:firstLine="560"/>
        <w:spacing w:before="450" w:after="450" w:line="312" w:lineRule="auto"/>
      </w:pPr>
      <w:r>
        <w:rPr>
          <w:rFonts w:ascii="宋体" w:hAnsi="宋体" w:eastAsia="宋体" w:cs="宋体"/>
          <w:color w:val="000"/>
          <w:sz w:val="28"/>
          <w:szCs w:val="28"/>
        </w:rPr>
        <w:t xml:space="preserve">在学校，老师眼里的xxx是一个学习刻苦努力，品德优良的好学生，她从不和别人攀比，穿的衣服总是那么几件，吃的饭菜也极其简单，为了节省开支，早上就只吃馒头和稀饭。她作为学校的广播员，每次主持校园之声都极其认真，长期的刻苦学习使得她的表达能力在同学中出类拔萃，教过她的老师都夸她是一个难得的优秀少年。</w:t>
      </w:r>
    </w:p>
    <w:p>
      <w:pPr>
        <w:ind w:left="0" w:right="0" w:firstLine="560"/>
        <w:spacing w:before="450" w:after="450" w:line="312" w:lineRule="auto"/>
      </w:pPr>
      <w:r>
        <w:rPr>
          <w:rFonts w:ascii="宋体" w:hAnsi="宋体" w:eastAsia="宋体" w:cs="宋体"/>
          <w:color w:val="000"/>
          <w:sz w:val="28"/>
          <w:szCs w:val="28"/>
        </w:rPr>
        <w:t xml:space="preserve">在家里，不管春夏秋冬，佳婕每天早上六点就准时起床了，她总要先帮奶奶打好洗脸水，待奶奶洗完脸后帮奶奶一起做饭、洗碗，特别是冬天，她总是帮奶奶涂防冻霜，并和奶奶抢着做饭洗衣，很难想象，才十几岁的孩子，就如此懂事，周围的邻居们无不夸爷爷奶奶有福气，生了这么一个好孙女，每每听到这些，佳婕心里就乐滋滋的。</w:t>
      </w:r>
    </w:p>
    <w:p>
      <w:pPr>
        <w:ind w:left="0" w:right="0" w:firstLine="560"/>
        <w:spacing w:before="450" w:after="450" w:line="312" w:lineRule="auto"/>
      </w:pPr>
      <w:r>
        <w:rPr>
          <w:rFonts w:ascii="宋体" w:hAnsi="宋体" w:eastAsia="宋体" w:cs="宋体"/>
          <w:color w:val="000"/>
          <w:sz w:val="28"/>
          <w:szCs w:val="28"/>
        </w:rPr>
        <w:t xml:space="preserve">这么艰苦的家庭条件，佳婕从没有放弃学习，她一直坚信，拼搏改变命运，努力定能成功。在她心里埋藏着这样一个愿望：“长大后挣好多好多钱去孝敬爷爷奶奶，再也不让他们这么辛苦了”。走过了艰辛的成长之路，佳婕没有享受快乐幸福的少年时光，她勇敢地面对着分裂的家庭，并用自己小小的肩膀替爷爷奶奶分担了生活的重担，这些都显得极其难能可贵。</w:t>
      </w:r>
    </w:p>
    <w:p>
      <w:pPr>
        <w:ind w:left="0" w:right="0" w:firstLine="560"/>
        <w:spacing w:before="450" w:after="450" w:line="312" w:lineRule="auto"/>
      </w:pPr>
      <w:r>
        <w:rPr>
          <w:rFonts w:ascii="宋体" w:hAnsi="宋体" w:eastAsia="宋体" w:cs="宋体"/>
          <w:color w:val="000"/>
          <w:sz w:val="28"/>
          <w:szCs w:val="28"/>
        </w:rPr>
        <w:t xml:space="preserve">全家人的幸福生活。我坚信，困难只是暂时的，只要自己不放弃努力，笑对生活，残缺的家庭也会充满爱的温暖，也能收获美好的明天！”</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美德少年事迹材料写自己篇五</w:t>
      </w:r>
    </w:p>
    <w:p>
      <w:pPr>
        <w:ind w:left="0" w:right="0" w:firstLine="560"/>
        <w:spacing w:before="450" w:after="450" w:line="312" w:lineRule="auto"/>
      </w:pPr>
      <w:r>
        <w:rPr>
          <w:rFonts w:ascii="宋体" w:hAnsi="宋体" w:eastAsia="宋体" w:cs="宋体"/>
          <w:color w:val="000"/>
          <w:sz w:val="28"/>
          <w:szCs w:val="28"/>
        </w:rPr>
        <w:t xml:space="preserve">2024年1月31日(农历正月初九)下午1点30分左右，伊川县城康乐街发生一起交通事故，一名五十来岁的男子驾驶一辆无号牌的机动三轮车撞倒一名七十三岁的老人后驾车逃逸。当时街上有几名成年人，可是没一个人去管。县直中学七(10)班学生侯帅祥、七(16)班学生刘洋和实验中学七(7)班学生陈韬这时恰好结伴从此路过，当他们看到老人满头是血，颤抖的双手捂住大腿，表情十分痛苦地躺在地上不能动弹时，就撇开围观人群，一起费力地将老人抬到三轮车上，刘洋推车，侯帅祥和陈韬跟在后扶着老人送往伊川县第二人民医院(伊川县公疗医院)。三人打听到老人的一个女儿在县城一家理发店工作后，就由刘洋和陈韬看护老人，侯帅祥飞跑着将老人的女儿张巧珍叫到了医院。见到老人得到了及时的治疗，并由亲人护理后，三人才悄然离去。张老汉被救后，一直念叨着要见三个孩子。张老汉的儿子张巧伟费了很大劲儿找到了侯帅祥、刘洋、陈韬，把3人带到了父亲病床前，张老汉感激地说：“多亏你们三个娃，救了我这把老骨头。”</w:t>
      </w:r>
    </w:p>
    <w:p>
      <w:pPr>
        <w:ind w:left="0" w:right="0" w:firstLine="560"/>
        <w:spacing w:before="450" w:after="450" w:line="312" w:lineRule="auto"/>
      </w:pPr>
      <w:r>
        <w:rPr>
          <w:rFonts w:ascii="宋体" w:hAnsi="宋体" w:eastAsia="宋体" w:cs="宋体"/>
          <w:color w:val="000"/>
          <w:sz w:val="28"/>
          <w:szCs w:val="28"/>
        </w:rPr>
        <w:t xml:space="preserve">在助人为乐者遭遇尴尬之事屡见不鲜的今天，在事故现场冷漠的成年人围观圈中，三位少年为什么能够挺身而出?那是因为我们的少年对美好事物的认知依然朴素无华!他们只是因为“看到老爷爷头上流那么多血，得知老爷爷腿也骨折了，很疼，可旁边有大人在场，就是没一个人敢去帮助，我们看很可怜，就顾不得啥，救人要紧……”多么朴实的话语，他们的可贵精神和高尚品格是我们共同的精神财富，是激励我们成长进步的学习榜样，也是我们需要发扬光大的中华美德!</w:t>
      </w:r>
    </w:p>
    <w:p>
      <w:pPr>
        <w:ind w:left="0" w:right="0" w:firstLine="560"/>
        <w:spacing w:before="450" w:after="450" w:line="312" w:lineRule="auto"/>
      </w:pPr>
      <w:r>
        <w:rPr>
          <w:rFonts w:ascii="宋体" w:hAnsi="宋体" w:eastAsia="宋体" w:cs="宋体"/>
          <w:color w:val="000"/>
          <w:sz w:val="28"/>
          <w:szCs w:val="28"/>
        </w:rPr>
        <w:t xml:space="preserve">清香袭人山菊花——张钰源</w:t>
      </w:r>
    </w:p>
    <w:p>
      <w:pPr>
        <w:ind w:left="0" w:right="0" w:firstLine="560"/>
        <w:spacing w:before="450" w:after="450" w:line="312" w:lineRule="auto"/>
      </w:pPr>
      <w:r>
        <w:rPr>
          <w:rFonts w:ascii="宋体" w:hAnsi="宋体" w:eastAsia="宋体" w:cs="宋体"/>
          <w:color w:val="000"/>
          <w:sz w:val="28"/>
          <w:szCs w:val="28"/>
        </w:rPr>
        <w:t xml:space="preserve">她是伊川县吕店镇第一初级中学八(三)班学生，她虽然出生在偏僻的农村，父母都是没什么文化的农民，但在淳朴民风的熏陶下，在老师言传身教的感染下，通过自身的不懈努力，她不仅取得了优异的成绩，而且培养了良好的品德。她天性纯真，追求善美，以自己的一言一行，真实、集中地展现了新时代中学生应具有的美德。</w:t>
      </w:r>
    </w:p>
    <w:p>
      <w:pPr>
        <w:ind w:left="0" w:right="0" w:firstLine="560"/>
        <w:spacing w:before="450" w:after="450" w:line="312" w:lineRule="auto"/>
      </w:pPr>
      <w:r>
        <w:rPr>
          <w:rFonts w:ascii="宋体" w:hAnsi="宋体" w:eastAsia="宋体" w:cs="宋体"/>
          <w:color w:val="000"/>
          <w:sz w:val="28"/>
          <w:szCs w:val="28"/>
        </w:rPr>
        <w:t xml:space="preserve">生活中，她富有爱心，乐于助人。2024年，玉树大地震时，她毫不犹豫的拿出自己积攒的所有零花钱52.3元，捐给灾区，献上自己的爱心。她的家离学校不远，每遇到下雨或天气突然变冷，她总是热情地从家里拿来伞和衣服，给住校的同学们提供帮助，带给他们亲情般的温暖。</w:t>
      </w:r>
    </w:p>
    <w:p>
      <w:pPr>
        <w:ind w:left="0" w:right="0" w:firstLine="560"/>
        <w:spacing w:before="450" w:after="450" w:line="312" w:lineRule="auto"/>
      </w:pPr>
      <w:r>
        <w:rPr>
          <w:rFonts w:ascii="宋体" w:hAnsi="宋体" w:eastAsia="宋体" w:cs="宋体"/>
          <w:color w:val="000"/>
          <w:sz w:val="28"/>
          <w:szCs w:val="28"/>
        </w:rPr>
        <w:t xml:space="preserve">在家里，她孝敬父母，积极为家人分忧。她是个乖巧孝顺的好孩子，她深知父母整日劳作的艰辛，挣钱的不易，辛辛苦苦供兄妹几个上学，所以她总是力所能及地为父母分担一些日常家务事。每逢星期天，她总会到自家开的小店里做作业，因为，这样，她就可以边做作业边帮忙看摊，以此来减轻父母的劳累和负担。</w:t>
      </w:r>
    </w:p>
    <w:p>
      <w:pPr>
        <w:ind w:left="0" w:right="0" w:firstLine="560"/>
        <w:spacing w:before="450" w:after="450" w:line="312" w:lineRule="auto"/>
      </w:pPr>
      <w:r>
        <w:rPr>
          <w:rFonts w:ascii="宋体" w:hAnsi="宋体" w:eastAsia="宋体" w:cs="宋体"/>
          <w:color w:val="000"/>
          <w:sz w:val="28"/>
          <w:szCs w:val="28"/>
        </w:rPr>
        <w:t xml:space="preserve">她热爱环境，身体力行地做服务社会的小使者。无论走在哪里，看到垃圾她都会毫不犹豫地捡起来，这是她的习惯。一次，她和伙伴们外出玩耍，看见一位农民伯伯正把秸秆放在路上，准备焚烧。在农村，焚烧秸秆的现象很严重，虽然上级领导查得很严，但总有一些人偷偷地焚烧。见此情形，她立即上前制止，并利用在学校学到的环保知识再三解释说：“伯伯，保护环境，人人有责。焚烧秸秆不仅会被罚款，并且也污染了我们这里的环境，我相信您一定不想让我们这里的环境受到污染的，对吧?”那位农民伯伯不好意思地放下秸秆说：“小姑娘，你说的对，俺不烧啦，俺也保护环境。”</w:t>
      </w:r>
    </w:p>
    <w:p>
      <w:pPr>
        <w:ind w:left="0" w:right="0" w:firstLine="560"/>
        <w:spacing w:before="450" w:after="450" w:line="312" w:lineRule="auto"/>
      </w:pPr>
      <w:r>
        <w:rPr>
          <w:rFonts w:ascii="宋体" w:hAnsi="宋体" w:eastAsia="宋体" w:cs="宋体"/>
          <w:color w:val="000"/>
          <w:sz w:val="28"/>
          <w:szCs w:val="28"/>
        </w:rPr>
        <w:t xml:space="preserve">这就是她，一朵开放在山间清新袭人的野菊花，用她特有的清香感染着身边的每一个人。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美德少年事迹材料写自己篇六</w:t>
      </w:r>
    </w:p>
    <w:p>
      <w:pPr>
        <w:ind w:left="0" w:right="0" w:firstLine="560"/>
        <w:spacing w:before="450" w:after="450" w:line="312" w:lineRule="auto"/>
      </w:pPr>
      <w:r>
        <w:rPr>
          <w:rFonts w:ascii="宋体" w:hAnsi="宋体" w:eastAsia="宋体" w:cs="宋体"/>
          <w:color w:val="000"/>
          <w:sz w:val="28"/>
          <w:szCs w:val="28"/>
        </w:rPr>
        <w:t xml:space="preserve">“ 百善孝为先”孝是我们中华民族的美德是善心，爱心，良心的综合体现。这就好比树木有根才能枝繁叶茂，如果我们不具备这样的基本品质，无论拥有多少才华和学识，一切都将是空中楼阁。</w:t>
      </w:r>
    </w:p>
    <w:p>
      <w:pPr>
        <w:ind w:left="0" w:right="0" w:firstLine="560"/>
        <w:spacing w:before="450" w:after="450" w:line="312" w:lineRule="auto"/>
      </w:pPr>
      <w:r>
        <w:rPr>
          <w:rFonts w:ascii="宋体" w:hAnsi="宋体" w:eastAsia="宋体" w:cs="宋体"/>
          <w:color w:val="000"/>
          <w:sz w:val="28"/>
          <w:szCs w:val="28"/>
        </w:rPr>
        <w:t xml:space="preserve">长辈在我省上寄托了太多希望，总是尽量给我创造最好的条件，母亲一直在人生路上赋予我正能量和美好感情。从牙牙学语到蹒跚学步一直是母亲在我的人生道路上领导者我，他就像是一盏明灯照亮我前行的路。</w:t>
      </w:r>
    </w:p>
    <w:p>
      <w:pPr>
        <w:ind w:left="0" w:right="0" w:firstLine="560"/>
        <w:spacing w:before="450" w:after="450" w:line="312" w:lineRule="auto"/>
      </w:pPr>
      <w:r>
        <w:rPr>
          <w:rFonts w:ascii="宋体" w:hAnsi="宋体" w:eastAsia="宋体" w:cs="宋体"/>
          <w:color w:val="000"/>
          <w:sz w:val="28"/>
          <w:szCs w:val="28"/>
        </w:rPr>
        <w:t xml:space="preserve">我不知道母亲是什么时候教导我要孝敬长辈也不想知道，也许是五六年前也许更早，现在我已养成了习惯，每当遇见长辈们需要帮助时，不论在何时何地，也许是无意地一撇，也许是随口一问，内心都会情不自禁地强迫着我去帮着他们，虽然有时很累，但帮完之后心里就想吃了糖一样甜，有一种难以表达的喜悦。</w:t>
      </w:r>
    </w:p>
    <w:p>
      <w:pPr>
        <w:ind w:left="0" w:right="0" w:firstLine="560"/>
        <w:spacing w:before="450" w:after="450" w:line="312" w:lineRule="auto"/>
      </w:pPr>
      <w:r>
        <w:rPr>
          <w:rFonts w:ascii="宋体" w:hAnsi="宋体" w:eastAsia="宋体" w:cs="宋体"/>
          <w:color w:val="000"/>
          <w:sz w:val="28"/>
          <w:szCs w:val="28"/>
        </w:rPr>
        <w:t xml:space="preserve">我还模糊的记得在我很小的时候就开始帮助父母，尽管那些都是不值一提的小事：扫扫地、洗碗碟、整理房间……每当做完这些后我都会冲向父母汇报。那时的我把扫地等一些家务活看得很圣神，都会集中注意力、耐心的将它做完。</w:t>
      </w:r>
    </w:p>
    <w:p>
      <w:pPr>
        <w:ind w:left="0" w:right="0" w:firstLine="560"/>
        <w:spacing w:before="450" w:after="450" w:line="312" w:lineRule="auto"/>
      </w:pPr>
      <w:r>
        <w:rPr>
          <w:rFonts w:ascii="宋体" w:hAnsi="宋体" w:eastAsia="宋体" w:cs="宋体"/>
          <w:color w:val="000"/>
          <w:sz w:val="28"/>
          <w:szCs w:val="28"/>
        </w:rPr>
        <w:t xml:space="preserve">现在每当到了周末我都会陪在父母身边，或者去看望外婆，到了外婆身边我们总会互相嘘寒问暖，我总会跟他说些在学校的情况，她也会跟我说些发生在她身上的一些事情，有时也会说说笑话，谈笑风生。记得有一次，外婆身体不舒服，晚饭没吃就早早上床睡觉，我心里很着急，就和母亲一起去买药。到家后，我一会儿给你奶奶递水，一会儿给奶奶递药，希望奶奶吃了药能快点好起来。晚上，我想：奶奶身体不好，如果我帮外婆做一些家务活，外婆就可以多休息一下，病情也会有所好转。</w:t>
      </w:r>
    </w:p>
    <w:p>
      <w:pPr>
        <w:ind w:left="0" w:right="0" w:firstLine="560"/>
        <w:spacing w:before="450" w:after="450" w:line="312" w:lineRule="auto"/>
      </w:pPr>
      <w:r>
        <w:rPr>
          <w:rFonts w:ascii="宋体" w:hAnsi="宋体" w:eastAsia="宋体" w:cs="宋体"/>
          <w:color w:val="000"/>
          <w:sz w:val="28"/>
          <w:szCs w:val="28"/>
        </w:rPr>
        <w:t xml:space="preserve">在小区里，我见到认识的叔叔阿姨我都会主动向她们问好。主动帮老爷爷、老奶奶拎东西或搀扶行动不便的人，与邻里和睦相处。在外出的时候我会主动给老爷爷老奶奶和比我年幼的小朋友让座。在学校，老师教育我们做人要讲道德，懂礼仪，教育我们以热爱国家、服务人民、崇尚科学、辛勤劳动、团结互助、诚实守信、遵纪守法作为日常行为的准则。我谨记学校老师的教导，尊敬师长，和同学们团结友爱，热心的去帮助需要帮助的同学。</w:t>
      </w:r>
    </w:p>
    <w:p>
      <w:pPr>
        <w:ind w:left="0" w:right="0" w:firstLine="560"/>
        <w:spacing w:before="450" w:after="450" w:line="312" w:lineRule="auto"/>
      </w:pPr>
      <w:r>
        <w:rPr>
          <w:rFonts w:ascii="宋体" w:hAnsi="宋体" w:eastAsia="宋体" w:cs="宋体"/>
          <w:color w:val="000"/>
          <w:sz w:val="28"/>
          <w:szCs w:val="28"/>
        </w:rPr>
        <w:t xml:space="preserve">随着年龄的增长，我深深地体会到，孝老爱亲是温情、是动力、更是一种美德，是一座人与人之间架起的爱心桥梁。我会以此为起点，更加努力，使自己成为一位孝老爱亲的美德少年。</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美德少年事迹材料写自己篇七</w:t>
      </w:r>
    </w:p>
    <w:p>
      <w:pPr>
        <w:ind w:left="0" w:right="0" w:firstLine="560"/>
        <w:spacing w:before="450" w:after="450" w:line="312" w:lineRule="auto"/>
      </w:pPr>
      <w:r>
        <w:rPr>
          <w:rFonts w:ascii="宋体" w:hAnsi="宋体" w:eastAsia="宋体" w:cs="宋体"/>
          <w:color w:val="000"/>
          <w:sz w:val="28"/>
          <w:szCs w:val="28"/>
        </w:rPr>
        <w:t xml:space="preserve">她学习成绩优异，但一如既往地努力，力争上游;她在班内但任班干，但总能做到谦虚、团结同学;她活泼开朗，在班级活动中勇挑重担;她家庭条件优越，却总是班内最节俭的那一个……她，就是三二中队的文娱委员邓乐涵同学。</w:t>
      </w:r>
    </w:p>
    <w:p>
      <w:pPr>
        <w:ind w:left="0" w:right="0" w:firstLine="560"/>
        <w:spacing w:before="450" w:after="450" w:line="312" w:lineRule="auto"/>
      </w:pPr>
      <w:r>
        <w:rPr>
          <w:rFonts w:ascii="宋体" w:hAnsi="宋体" w:eastAsia="宋体" w:cs="宋体"/>
          <w:color w:val="000"/>
          <w:sz w:val="28"/>
          <w:szCs w:val="28"/>
        </w:rPr>
        <w:t xml:space="preserve">还记得孩子们刚上一年级时，每一天总是有很多“小铅笔头”被同学们遗弃，时间一久，也就忘在脑后。一天，突然发现“小铅笔头”都不见了，正在我心生疑惑时，一双稚嫩的小手举起一大把小铅笔，那些昔日的“小铅笔头”已被擦得干干净净，削得整整齐齐，每两根之间还用胶布粘上，看上去像一支完整的大铅笔。看着这些花花绿绿的小铅笔，似乎一个个跳动的音符，正为小女孩的惊人之举奏出赞美之歌。这个女孩就是邓乐涵。</w:t>
      </w:r>
    </w:p>
    <w:p>
      <w:pPr>
        <w:ind w:left="0" w:right="0" w:firstLine="560"/>
        <w:spacing w:before="450" w:after="450" w:line="312" w:lineRule="auto"/>
      </w:pPr>
      <w:r>
        <w:rPr>
          <w:rFonts w:ascii="宋体" w:hAnsi="宋体" w:eastAsia="宋体" w:cs="宋体"/>
          <w:color w:val="000"/>
          <w:sz w:val="28"/>
          <w:szCs w:val="28"/>
        </w:rPr>
        <w:t xml:space="preserve">我被一个六岁女孩的惊人之举震惊了，我明白她不缺铅笔，她家庭很富裕，但她却用自我的行动践行着“节俭”二字的内涵。</w:t>
      </w:r>
    </w:p>
    <w:p>
      <w:pPr>
        <w:ind w:left="0" w:right="0" w:firstLine="560"/>
        <w:spacing w:before="450" w:after="450" w:line="312" w:lineRule="auto"/>
      </w:pPr>
      <w:r>
        <w:rPr>
          <w:rFonts w:ascii="宋体" w:hAnsi="宋体" w:eastAsia="宋体" w:cs="宋体"/>
          <w:color w:val="000"/>
          <w:sz w:val="28"/>
          <w:szCs w:val="28"/>
        </w:rPr>
        <w:t xml:space="preserve">生活中的邓乐涵人源极好，她把每个同学都当作自我的朋友，从不因自我学习成绩好而歧视成绩差的同学;从不因自我家庭条件优越而瞧不起那些家庭条件差的同学，相反却总是向他们伸出援助之手。以往她向每月的零花钱中省出几元钱，积攒起来就为了给那些条件差的同学买几本作文书;以往她很久不让父母为她增添新衣，却让父母多给点零用钱给贫困山区的孩子添一些学习用品……是她，一个小学生，却用无声的行动向大家诠释“节俭”二字的含义。</w:t>
      </w:r>
    </w:p>
    <w:p>
      <w:pPr>
        <w:ind w:left="0" w:right="0" w:firstLine="560"/>
        <w:spacing w:before="450" w:after="450" w:line="312" w:lineRule="auto"/>
      </w:pPr>
      <w:r>
        <w:rPr>
          <w:rFonts w:ascii="宋体" w:hAnsi="宋体" w:eastAsia="宋体" w:cs="宋体"/>
          <w:color w:val="000"/>
          <w:sz w:val="28"/>
          <w:szCs w:val="28"/>
        </w:rPr>
        <w:t xml:space="preserve">记得她曾在日记中写到：我觉得勤俭节俭是一点一点积累下来的。不论在任何时候，我都会节俭利用资源。在任何方面都要秉着认真负责的态度，勤劳致富。“多做事，少说话”尽自我最大的努力传承着勤俭节俭的美德。</w:t>
      </w:r>
    </w:p>
    <w:p>
      <w:pPr>
        <w:ind w:left="0" w:right="0" w:firstLine="560"/>
        <w:spacing w:before="450" w:after="450" w:line="312" w:lineRule="auto"/>
      </w:pPr>
      <w:r>
        <w:rPr>
          <w:rFonts w:ascii="宋体" w:hAnsi="宋体" w:eastAsia="宋体" w:cs="宋体"/>
          <w:color w:val="000"/>
          <w:sz w:val="28"/>
          <w:szCs w:val="28"/>
        </w:rPr>
        <w:t xml:space="preserve">一个小学生，一个女孩子，她选择了一条其他孩子做不到、难以坚持的“节俭”之路，她秉承了中华民族的传统美德，也体会着生活的欢乐。</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美德少年事迹材料写自己篇八</w:t>
      </w:r>
    </w:p>
    <w:p>
      <w:pPr>
        <w:ind w:left="0" w:right="0" w:firstLine="560"/>
        <w:spacing w:before="450" w:after="450" w:line="312" w:lineRule="auto"/>
      </w:pPr>
      <w:r>
        <w:rPr>
          <w:rFonts w:ascii="宋体" w:hAnsi="宋体" w:eastAsia="宋体" w:cs="宋体"/>
          <w:color w:val="000"/>
          <w:sz w:val="28"/>
          <w:szCs w:val="28"/>
        </w:rPr>
        <w:t xml:space="preserve">谢**同学是一个沉稳，内敛，清雅，聪慧的男孩，他天生真纯，追求善美，品学皆优，言行知礼，全面发展，堪为学生榜样。</w:t>
      </w:r>
    </w:p>
    <w:p>
      <w:pPr>
        <w:ind w:left="0" w:right="0" w:firstLine="560"/>
        <w:spacing w:before="450" w:after="450" w:line="312" w:lineRule="auto"/>
      </w:pPr>
      <w:r>
        <w:rPr>
          <w:rFonts w:ascii="宋体" w:hAnsi="宋体" w:eastAsia="宋体" w:cs="宋体"/>
          <w:color w:val="000"/>
          <w:sz w:val="28"/>
          <w:szCs w:val="28"/>
        </w:rPr>
        <w:t xml:space="preserve">谢**同学的家庭教育注重品德的培养，他从身为村干部的爸爸身上学到了奉献精神、懂得了责任感。他从小立志向善，并将志向赋予实质性的行动。尽管出生于富足之家，却克勤克俭，崇尚朴实自然;尽得于长辈宠溺慈爱，却从无半分骄矜之气，谦逊内敛。在家中，所有家务他都熟稔，做饭，洗衣，清洁房间，帮亲戚照顾宝宝，这些在同龄孩子们中陌生的活计他却做得有声有色，极是自然。他待人真诚守信，只要答应下来的事情，他都会尽心尽力去完成，从不失信于人。每学年都被评为“三好学生”、“优秀少先队员”。</w:t>
      </w:r>
    </w:p>
    <w:p>
      <w:pPr>
        <w:ind w:left="0" w:right="0" w:firstLine="560"/>
        <w:spacing w:before="450" w:after="450" w:line="312" w:lineRule="auto"/>
      </w:pPr>
      <w:r>
        <w:rPr>
          <w:rFonts w:ascii="宋体" w:hAnsi="宋体" w:eastAsia="宋体" w:cs="宋体"/>
          <w:color w:val="000"/>
          <w:sz w:val="28"/>
          <w:szCs w:val="28"/>
        </w:rPr>
        <w:t xml:space="preserve">谢**同学酷爱学习，勤思考、爱钻研，求知欲强，独立学习的能力极强。课堂上，对于不懂的知识，敢提问，善质疑;对于老师的提问，反应敏捷，思路清晰。对学习和知识有自己独到的见解，作为数学课代表的他除了自己认真学习，还用课外的时间帮助学习数学有困难的同学。他不满足课堂上学到的知识，每星期六、日都风雨不改地到图书馆去阅读有益的书刊，从而提高阅读能力和增长课外知识。一直以来，学习成绩非常优异。</w:t>
      </w:r>
    </w:p>
    <w:p>
      <w:pPr>
        <w:ind w:left="0" w:right="0" w:firstLine="560"/>
        <w:spacing w:before="450" w:after="450" w:line="312" w:lineRule="auto"/>
      </w:pPr>
      <w:r>
        <w:rPr>
          <w:rFonts w:ascii="宋体" w:hAnsi="宋体" w:eastAsia="宋体" w:cs="宋体"/>
          <w:color w:val="000"/>
          <w:sz w:val="28"/>
          <w:szCs w:val="28"/>
        </w:rPr>
        <w:t xml:space="preserve">谢**同学向来是一个心地善良、有爱心的学生，曾多次被评为“爱心少年”。每次的献爱心活动，他都会积极响应，捐出自己的零花钱。在20xx年至20xx年期间听闻永安初级中学的吴子欣和广利高中龙樱桃两位同学患白血病，因无力支付高额的医疗费而无法继续进行治疗后，他在父母的同意下，毫不犹豫地将1000元的压岁钱捐出来了。我们学校外籍户口的学生比较多，他们大都是留守儿童，父母都外出工作，有的只有祖父母照顾，有的只是兄弟姐妹几人一起居住，谢**同学经常在学习和生活上给予他们热心帮助，上学和放学的路上经常可以看到他带着一些小同学，与他们并肩齐走。放学后，还会辅导一些留守儿童做作业。</w:t>
      </w:r>
    </w:p>
    <w:p>
      <w:pPr>
        <w:ind w:left="0" w:right="0" w:firstLine="560"/>
        <w:spacing w:before="450" w:after="450" w:line="312" w:lineRule="auto"/>
      </w:pPr>
      <w:r>
        <w:rPr>
          <w:rFonts w:ascii="宋体" w:hAnsi="宋体" w:eastAsia="宋体" w:cs="宋体"/>
          <w:color w:val="000"/>
          <w:sz w:val="28"/>
          <w:szCs w:val="28"/>
        </w:rPr>
        <w:t xml:space="preserve">学习、生活、成长的路是艰辛而漫长的，但他懂得不经历风雨，怎么见彩虹。他正用自己的正直和善良为歌，热心和宽容为曲，弹奏暖人心扉的歌。</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美德少年事迹材料写自己篇九</w:t>
      </w:r>
    </w:p>
    <w:p>
      <w:pPr>
        <w:ind w:left="0" w:right="0" w:firstLine="560"/>
        <w:spacing w:before="450" w:after="450" w:line="312" w:lineRule="auto"/>
      </w:pPr>
      <w:r>
        <w:rPr>
          <w:rFonts w:ascii="宋体" w:hAnsi="宋体" w:eastAsia="宋体" w:cs="宋体"/>
          <w:color w:val="000"/>
          <w:sz w:val="28"/>
          <w:szCs w:val="28"/>
        </w:rPr>
        <w:t xml:space="preserve">xx，今年xx岁，是桂城初级中学八年级(2)班的学生。她在学校团结同学，乐于助人，关心班级，爱护公物;在学习上认真刻苦，各科成绩优异;在班级工作中，能出色地完成教师交给的各项任务，并多次受到学校的表彰。她是我校的新生代中学生，她德、智、体、美、劳全面发展。她做事的原则是“从身边的小事做起，从此刻做起”。</w:t>
      </w:r>
    </w:p>
    <w:p>
      <w:pPr>
        <w:ind w:left="0" w:right="0" w:firstLine="560"/>
        <w:spacing w:before="450" w:after="450" w:line="312" w:lineRule="auto"/>
      </w:pPr>
      <w:r>
        <w:rPr>
          <w:rFonts w:ascii="宋体" w:hAnsi="宋体" w:eastAsia="宋体" w:cs="宋体"/>
          <w:color w:val="000"/>
          <w:sz w:val="28"/>
          <w:szCs w:val="28"/>
        </w:rPr>
        <w:t xml:space="preserve">xx同学在校尊敬教师，团结同学，能按时认真的完成教师布置的各项任务，是教师的得力助手、同学学习的榜样。长期以来，她作为班干部，总是勤勤恳恳地为班级为同学服务，对教师交给的任务，总是不折不扣的完成，并且做得有条不紊。她处处以身作则，为同学树立了榜样。见到有同学违反了学校班级规定，她敢于上前指正。有时遇上个别同学为一些鸡毛蒜皮的小事吵闹起来，她总是主动上前劝阻调解，常常能使犯错的同学静下心、沉下气来承认错误并表示坚决改正，正是她这种做法影响了所有的同学，才使我们这个班团体充满了朝气，充满了活力，班风正，学风浓。</w:t>
      </w:r>
    </w:p>
    <w:p>
      <w:pPr>
        <w:ind w:left="0" w:right="0" w:firstLine="560"/>
        <w:spacing w:before="450" w:after="450" w:line="312" w:lineRule="auto"/>
      </w:pPr>
      <w:r>
        <w:rPr>
          <w:rFonts w:ascii="宋体" w:hAnsi="宋体" w:eastAsia="宋体" w:cs="宋体"/>
          <w:color w:val="000"/>
          <w:sz w:val="28"/>
          <w:szCs w:val="28"/>
        </w:rPr>
        <w:t xml:space="preserve">xx同学作为班干部，总是以身作侧，以大局为重，毫不吝惜牺牲个人时间，每当班级布置劳动任务时，她就带领同学认真完成，有些脏活、累活自我身先士卒，带头干，抢着干，并且毫无怨言，每次劳动后，她总是把班级的劳动工具整理摆放的整整齐齐。她经常说：“只要为班团体争得荣誉，牺牲个人利益毫不足惜”。在班上，身为班长的她，每一天都要管理好班上的纪律。除此之外，她每一天都要比别的同学晚一些才回家，因为她必须关好所有的门窗和电器才能走。她默默无闻地为班作出贡献。在学校里，她同样要起到带头作用，从身边的小事做起。比如说，为了让学校里的环境更加干净、美丽，我们除了不随便扔垃圾之外，有几次，她还和同学在楼梯间主动捡起垃圾，为师生们树立了良好的榜样，成为学校的一道美丽风景线。所以被同学们誉为“班级的小雷锋”。</w:t>
      </w:r>
    </w:p>
    <w:p>
      <w:pPr>
        <w:ind w:left="0" w:right="0" w:firstLine="560"/>
        <w:spacing w:before="450" w:after="450" w:line="312" w:lineRule="auto"/>
      </w:pPr>
      <w:r>
        <w:rPr>
          <w:rFonts w:ascii="宋体" w:hAnsi="宋体" w:eastAsia="宋体" w:cs="宋体"/>
          <w:color w:val="000"/>
          <w:sz w:val="28"/>
          <w:szCs w:val="28"/>
        </w:rPr>
        <w:t xml:space="preserve">xx同学总以“做最好的自我”作为自我的座佑铭。生活中他以此来鞭策自我，学习上以此严格要求自我，且学习态度端正，严肃认真，学习目的明确。每个学期，她都能制定出科学、合理的学习计划，周密地安排时间，从不偏科。在每年每学期的学科考试中总是名列前茅，年年被班级评为“学习标兵”、“三好学生”。从而成为全班学生学习的榜样。然而，虽然取得了如此喜人的成绩，可是她从不骄傲，反而更加刻苦、努力、认真;上课她从不迟到、早退、旷课，也从来没有缺交过一次作业，持之以恒。</w:t>
      </w:r>
    </w:p>
    <w:p>
      <w:pPr>
        <w:ind w:left="0" w:right="0" w:firstLine="560"/>
        <w:spacing w:before="450" w:after="450" w:line="312" w:lineRule="auto"/>
      </w:pPr>
      <w:r>
        <w:rPr>
          <w:rFonts w:ascii="宋体" w:hAnsi="宋体" w:eastAsia="宋体" w:cs="宋体"/>
          <w:color w:val="000"/>
          <w:sz w:val="28"/>
          <w:szCs w:val="28"/>
        </w:rPr>
        <w:t xml:space="preserve">xx同学与人为善，乐观自信性格的养成与她温馨和睦的家庭环境密不可分。父母的进取乐观，互敬互爱，为她的成长创造了一个良好的氛围。父母的爱是她奋斗的最大动力，能回报父母是她最渴望实现的愿望。父母是地地道道的农民，她的物质生活也许不如一些同龄人，但精神生活却十分富有。她从不比吃比穿，不虚荣，自立自强，父母看到她优秀成绩时的微笑是对她最大的安慰。回到家中，她会主动学习，不用父母担心她的学习。除了学习以外，她平时在家还会主动做家务，照看弟弟。当父母生日的时候，自我亲自动手为父母做一顿好吃的。平时多为父母揉揉肩、捶捶背。不乱花钱，珍惜粮食，懂得感恩父母。</w:t>
      </w:r>
    </w:p>
    <w:p>
      <w:pPr>
        <w:ind w:left="0" w:right="0" w:firstLine="560"/>
        <w:spacing w:before="450" w:after="450" w:line="312" w:lineRule="auto"/>
      </w:pPr>
      <w:r>
        <w:rPr>
          <w:rFonts w:ascii="宋体" w:hAnsi="宋体" w:eastAsia="宋体" w:cs="宋体"/>
          <w:color w:val="000"/>
          <w:sz w:val="28"/>
          <w:szCs w:val="28"/>
        </w:rPr>
        <w:t xml:space="preserve">这就是她：一个乐观向上、成绩优异、品质良好的优秀共青团员。她说：“勤、孝、义是中华民族的传统美德，我们要好好发扬”。相信在不久的将来她会带着自我的梦想和优秀的品质闯出一片新天地。</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美德少年事迹材料写自己篇十</w:t>
      </w:r>
    </w:p>
    <w:p>
      <w:pPr>
        <w:ind w:left="0" w:right="0" w:firstLine="560"/>
        <w:spacing w:before="450" w:after="450" w:line="312" w:lineRule="auto"/>
      </w:pPr>
      <w:r>
        <w:rPr>
          <w:rFonts w:ascii="宋体" w:hAnsi="宋体" w:eastAsia="宋体" w:cs="宋体"/>
          <w:color w:val="000"/>
          <w:sz w:val="28"/>
          <w:szCs w:val="28"/>
        </w:rPr>
        <w:t xml:space="preserve">杨浩森从小热爱生活，对生活充满了好奇。他会在雨后天真地轻摇小树，任雨滴打湿他的大头。从小喜欢读书的他在知识的海洋里尽情的遨游，他是本“十万个为什么”，经常把我和他爸爸问得哑口无言。</w:t>
      </w:r>
    </w:p>
    <w:p>
      <w:pPr>
        <w:ind w:left="0" w:right="0" w:firstLine="560"/>
        <w:spacing w:before="450" w:after="450" w:line="312" w:lineRule="auto"/>
      </w:pPr>
      <w:r>
        <w:rPr>
          <w:rFonts w:ascii="宋体" w:hAnsi="宋体" w:eastAsia="宋体" w:cs="宋体"/>
          <w:color w:val="000"/>
          <w:sz w:val="28"/>
          <w:szCs w:val="28"/>
        </w:rPr>
        <w:t xml:space="preserve">杨浩森很懂礼貌，会对每个帮助他的人说“谢谢”，我还带他去看望福利院的孩子，他更加懂得了自己所拥有的幸福。今年他过七岁生日时，想起我跟他说过生他的时候特别的疼，他便用自己的压岁钱给我买了礼物。浩森奶奶因为两年前做过大手术，经常腰疼，杨浩森就常给奶奶捶腰，高兴的奶奶直夸孩子没白养。</w:t>
      </w:r>
    </w:p>
    <w:p>
      <w:pPr>
        <w:ind w:left="0" w:right="0" w:firstLine="560"/>
        <w:spacing w:before="450" w:after="450" w:line="312" w:lineRule="auto"/>
      </w:pPr>
      <w:r>
        <w:rPr>
          <w:rFonts w:ascii="宋体" w:hAnsi="宋体" w:eastAsia="宋体" w:cs="宋体"/>
          <w:color w:val="000"/>
          <w:sz w:val="28"/>
          <w:szCs w:val="28"/>
        </w:rPr>
        <w:t xml:space="preserve">杨浩森从小不论做任何事都表现出一种努力认真、持之以恒的学习态度。课堂上，杨浩森认真听讲，自觉遵守课堂纪律，学习刻苦努力，作业从不拖拉，学习成绩一直名列前茅。幼儿园老师曾在他的成长档案中写道“杨浩森像极了《士兵突击》中的许三多，很有吃苦耐劳的精神”。他的那种自律和耐性有的时候连我们大人都觉得惊奇。假期里学习武术，孩子放弃了回老家跟好朋友玩的打算，每天坚持训练，不论天气好坏，身体状况如何，他一节课都没落下，进步非常快，为此杨浩森经常获得武术教练的表扬，我们跟他开玩笑，戏称他为“副教练”、“武术大师”。</w:t>
      </w:r>
    </w:p>
    <w:p>
      <w:pPr>
        <w:ind w:left="0" w:right="0" w:firstLine="560"/>
        <w:spacing w:before="450" w:after="450" w:line="312" w:lineRule="auto"/>
      </w:pPr>
      <w:r>
        <w:rPr>
          <w:rFonts w:ascii="宋体" w:hAnsi="宋体" w:eastAsia="宋体" w:cs="宋体"/>
          <w:color w:val="000"/>
          <w:sz w:val="28"/>
          <w:szCs w:val="28"/>
        </w:rPr>
        <w:t xml:space="preserve">记得 井立霞教授说过，我们需要不断地给孩子爱，孩子的爱满了，他就会把溢出来的爱给别人，才能学会爱别人。哪个同学遇到小困难，杨浩森都会积极帮助同学。杨浩森记作业非常准确，经常会有小同学的家长打电话问他作业情况，每次他都会像小大人一样认真把作业给同学讲清楚。武术课上，他会一遍遍地把自己学会的动作教给不会的同学，从来不会觉得不耐烦。</w:t>
      </w:r>
    </w:p>
    <w:p>
      <w:pPr>
        <w:ind w:left="0" w:right="0" w:firstLine="560"/>
        <w:spacing w:before="450" w:after="450" w:line="312" w:lineRule="auto"/>
      </w:pPr>
      <w:r>
        <w:rPr>
          <w:rFonts w:ascii="宋体" w:hAnsi="宋体" w:eastAsia="宋体" w:cs="宋体"/>
          <w:color w:val="000"/>
          <w:sz w:val="28"/>
          <w:szCs w:val="28"/>
        </w:rPr>
        <w:t xml:space="preserve">杨浩森晚上做完作业，只要一出房间便会马上把灯关掉。早上我洗脸喜欢开着卫生间的灯，让他发现就立马给我关掉，并把我教训一通说我太浪费了。还记得有一次带孩子到多禾馅饼吃饭，他坚持不让我买稀饭，说我们吃饭超标了太浪费。到超市里买东西，孩子从小养成了不乱要东西的好习惯，想买的东西都是事先约好了才买。遇到社区回收废旧电池的活动，他会把家里攒下来的旧电池立刻拿去，并认真地在活动板上签下自己的名字，支持环保。</w:t>
      </w:r>
    </w:p>
    <w:p>
      <w:pPr>
        <w:ind w:left="0" w:right="0" w:firstLine="560"/>
        <w:spacing w:before="450" w:after="450" w:line="312" w:lineRule="auto"/>
      </w:pPr>
      <w:r>
        <w:rPr>
          <w:rFonts w:ascii="宋体" w:hAnsi="宋体" w:eastAsia="宋体" w:cs="宋体"/>
          <w:color w:val="000"/>
          <w:sz w:val="28"/>
          <w:szCs w:val="28"/>
        </w:rPr>
        <w:t xml:space="preserve">从小杨浩森就是一个很有主见的孩子，遇到事情总是自己拿主意。即使是买一个小小的本子或是橡皮，他也是自己到超市挑选，有时候为了买一个满意的小本可能会跑好几个超市。不论参加什么兴趣特长班，他都是自己决定，我们只是给他提供参考意见。刚进入小学第一天，杨浩森就养成了自己收拾书包，自己的书桌自己整理的好习惯。孩子虽小也有自己的审美观，很有自己的主意，虽然并不一定正确，但是良好的生活习惯能让他受益终生。</w:t>
      </w:r>
    </w:p>
    <w:p>
      <w:pPr>
        <w:ind w:left="0" w:right="0" w:firstLine="560"/>
        <w:spacing w:before="450" w:after="450" w:line="312" w:lineRule="auto"/>
      </w:pPr>
      <w:r>
        <w:rPr>
          <w:rFonts w:ascii="宋体" w:hAnsi="宋体" w:eastAsia="宋体" w:cs="宋体"/>
          <w:color w:val="000"/>
          <w:sz w:val="28"/>
          <w:szCs w:val="28"/>
        </w:rPr>
        <w:t xml:space="preserve">孩子懂得“家”是我们每一个人的，需要我们共同来爱护。杨浩森对老师布置的任务都是尽职尽责，做到有始有终，成为老师得力的左膀右臂。有一天放学回家，孩子告诉我老师说他是老师的“左手”，我鼓励孩子继续努力，以后肯定会做的更好!</w:t>
      </w:r>
    </w:p>
    <w:p>
      <w:pPr>
        <w:ind w:left="0" w:right="0" w:firstLine="560"/>
        <w:spacing w:before="450" w:after="450" w:line="312" w:lineRule="auto"/>
      </w:pPr>
      <w:r>
        <w:rPr>
          <w:rFonts w:ascii="宋体" w:hAnsi="宋体" w:eastAsia="宋体" w:cs="宋体"/>
          <w:color w:val="000"/>
          <w:sz w:val="28"/>
          <w:szCs w:val="28"/>
        </w:rPr>
        <w:t xml:space="preserve">陌生人对杨浩森的第一印象往往是他羞涩的略带憨憨的笑容，还有他笑时深深的酒窝。杨浩森就是这样一个可爱自律的孩子，虽然他有时候会把肥皂水放在杯子里搅拌让我们当奶喝，他也会把好好的玩具拆的七零八碎，伤心的时候也会大哭不止，但是我相信，一个小男子汉正在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2025-01-16T14:59:19+08:00</dcterms:created>
  <dcterms:modified xsi:type="dcterms:W3CDTF">2025-01-16T14:59:19+08:00</dcterms:modified>
</cp:coreProperties>
</file>

<file path=docProps/custom.xml><?xml version="1.0" encoding="utf-8"?>
<Properties xmlns="http://schemas.openxmlformats.org/officeDocument/2006/custom-properties" xmlns:vt="http://schemas.openxmlformats.org/officeDocument/2006/docPropsVTypes"/>
</file>