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2024年中学生带手机检讨书(模板8篇)</w:t>
      </w:r>
      <w:bookmarkEnd w:id="1"/>
    </w:p>
    <w:p>
      <w:pPr>
        <w:jc w:val="center"/>
        <w:spacing w:before="0" w:after="450"/>
      </w:pPr>
      <w:r>
        <w:rPr>
          <w:rFonts w:ascii="Arial" w:hAnsi="Arial" w:eastAsia="Arial" w:cs="Arial"/>
          <w:color w:val="999999"/>
          <w:sz w:val="20"/>
          <w:szCs w:val="20"/>
        </w:rPr>
        <w:t xml:space="preserve">来源：网络  作者：独影花开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中学生带手机检讨书篇一尊敬的老师：您好！我叫xx。今天我怀着无比沉重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我今天违反了学校的规定，把手机带进了学校，经过老师和同学们的帮助，我任识了上学带手机的\'害处：</w:t>
      </w:r>
    </w:p>
    <w:p>
      <w:pPr>
        <w:ind w:left="0" w:right="0" w:firstLine="560"/>
        <w:spacing w:before="450" w:after="450" w:line="312" w:lineRule="auto"/>
      </w:pPr>
      <w:r>
        <w:rPr>
          <w:rFonts w:ascii="宋体" w:hAnsi="宋体" w:eastAsia="宋体" w:cs="宋体"/>
          <w:color w:val="000"/>
          <w:sz w:val="28"/>
          <w:szCs w:val="28"/>
        </w:rPr>
        <w:t xml:space="preserve">一是不安全。手机是贵重物品，带手机上学很惹事。上体育课或搞其他活动时容易丢失，给老师增加不必要的麻烦。</w:t>
      </w:r>
    </w:p>
    <w:p>
      <w:pPr>
        <w:ind w:left="0" w:right="0" w:firstLine="560"/>
        <w:spacing w:before="450" w:after="450" w:line="312" w:lineRule="auto"/>
      </w:pPr>
      <w:r>
        <w:rPr>
          <w:rFonts w:ascii="宋体" w:hAnsi="宋体" w:eastAsia="宋体" w:cs="宋体"/>
          <w:color w:val="000"/>
          <w:sz w:val="28"/>
          <w:szCs w:val="28"/>
        </w:rPr>
        <w:t xml:space="preserve">二是影响学习。容易分散注意力。上学带手机既然不利于学习，又违反了学校的规定，我保正以后上学再也不带手机了，请老师监督我的行动吧!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班级里的-同学，因为在上周五犯了，带手机进学校的严重错误，所以我被学校一直处罚停课留在家直到现在。虽然在我接收到老师的批评教育的那一刻起，我就已经意识到了自己的错误，但是在呆在家里的这些时间里，我更加深刻的反省和检讨自己。在意识到我自己的错误之后，我内心的愧疚之意就一直没有停过，也想过很多次，要改正自己措施。不管老师对我相不相信，我这些说的都是实话。</w:t>
      </w:r>
    </w:p>
    <w:p>
      <w:pPr>
        <w:ind w:left="0" w:right="0" w:firstLine="560"/>
        <w:spacing w:before="450" w:after="450" w:line="312" w:lineRule="auto"/>
      </w:pPr>
      <w:r>
        <w:rPr>
          <w:rFonts w:ascii="宋体" w:hAnsi="宋体" w:eastAsia="宋体" w:cs="宋体"/>
          <w:color w:val="000"/>
          <w:sz w:val="28"/>
          <w:szCs w:val="28"/>
        </w:rPr>
        <w:t xml:space="preserve">说起我带手机去学校的原因，就是我犯错的开始。因为我是通宿生，所以我晚上基本上都是回家里面住。我的手机也因为我母亲信任我，所以一直是要由自己来保管的。在平时的时候，我对自己的自制力还是挺有信心的，一般回到家里，只有做作业遇到不会的.题目才会拿出我的手机，来搜一搜解析的过程和答案。更多的时候，我是利用手机来帮助我学习的。而且也从来没有带到过学校里面去，这一次是第1次。因为那天刚好是我的生日，我一个最好的朋友，为了陪我过生日，还特意请了一天假，赶来我的学校，为我亲手送上礼物。所以我必须要带上手机来跟他保持联系，因为他从来没有来过我学校，所以，我怕他万一到了，联系不上我就白跑了一趟。一开始的时候，到了学校我也只是拿出手机，来看看信息。但是看着看着，我也不知道为什么就鬼使神差的点进了游戏的界面。然后就一发不可收拾的，沉迷在了游戏的世界里。可能是因为我之前自制的太久了，所以一旦碰上了这个游戏，就有点收不了手。甚至玩着玩的，都忘记了上课的时间，周围的同学提醒我，我也没管他们。直到老师走近，抽走了我手里面的手机，我才恍然回过神来，我干了一件多么愚蠢和错误的事情。</w:t>
      </w:r>
    </w:p>
    <w:p>
      <w:pPr>
        <w:ind w:left="0" w:right="0" w:firstLine="560"/>
        <w:spacing w:before="450" w:after="450" w:line="312" w:lineRule="auto"/>
      </w:pPr>
      <w:r>
        <w:rPr>
          <w:rFonts w:ascii="宋体" w:hAnsi="宋体" w:eastAsia="宋体" w:cs="宋体"/>
          <w:color w:val="000"/>
          <w:sz w:val="28"/>
          <w:szCs w:val="28"/>
        </w:rPr>
        <w:t xml:space="preserve">那一天，我朋友也没有找到我，我还被学校通报批评了一次。这是我过得最不愉快的一次生日，也是让我印象记忆深刻的一次。但这都是，我自己的自作自受。是我一定要带手机去学校，控制不住的玩手机才导致这样的结果。如果我能理智点的告诉我，我朋友让他不要来我学校为我庆祝生日，如果我没有带手机进学校，就不会发生这样的事情了。所以我以后一定不会再做出带手机进学校的事情，也会增强自己的自控力，一心一意把精力投入到学习上，不再沉迷于手机游戏，希望老师能够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中学生带手机检讨书篇八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w:t>
      </w:r>
    </w:p>
    <w:p>
      <w:pPr>
        <w:ind w:left="0" w:right="0" w:firstLine="560"/>
        <w:spacing w:before="450" w:after="450" w:line="312" w:lineRule="auto"/>
      </w:pPr>
      <w:r>
        <w:rPr>
          <w:rFonts w:ascii="宋体" w:hAnsi="宋体" w:eastAsia="宋体" w:cs="宋体"/>
          <w:color w:val="000"/>
          <w:sz w:val="28"/>
          <w:szCs w:val="28"/>
        </w:rPr>
        <w:t xml:space="preserve">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2025-01-16T16:56:01+08:00</dcterms:created>
  <dcterms:modified xsi:type="dcterms:W3CDTF">2025-01-16T16:56:01+08:00</dcterms:modified>
</cp:coreProperties>
</file>

<file path=docProps/custom.xml><?xml version="1.0" encoding="utf-8"?>
<Properties xmlns="http://schemas.openxmlformats.org/officeDocument/2006/custom-properties" xmlns:vt="http://schemas.openxmlformats.org/officeDocument/2006/docPropsVTypes"/>
</file>