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2024年旷课的检讨书(模板8篇)</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旷课的检讨书篇一首先我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旷课的检讨书篇一</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20xx.4.9我在没有和老师请假的情况下擅自离开学校去旅游.写下这份检讨书，不仅是因为一个学校纪律处理的程序需要，更确切的来说，是想通过这份检讨，来让自己牢记老师们的教诲，更让自己时刻敲响警钟.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我最大的错误,就是认为老师不会发现我不在学校的侥幸心理之下酿成了现在的后果。虽然跟家长说了要外出,但是在妈妈让我和老师请假的情况下我还是没有请示老师的意思,在没有和任何人交代的情况下一走了之,更何况独自去到那么远.出去玩不论会不会出事,都会给老师家长带来很大的麻烦.没有请假更是对自己的严重不负责任.同时,老师,您的关心也令我深深地感动,在得知我不在学校的第一时间联系我,联系家长,是您及时发现并关心我教导我.经过老师的教导，我知道了自己错误之所在，为自己的行为感到了深深地愧疚和不安，老师反复教导言犹在耳，严肃认真的语气犹在眼前，我深为震撼，也已经深刻认识到此事的重要性，于是我一再告诉自己要把此事当成头等大事来抓，不能辜负老师对我们的一片苦心.旷课，并不是一件小事。老师找我谈话的时候，我感到很愧对老师。在生活学习中，对自己要求不严格，随意放纵自己。我不想找任何的理由来为自己开脱，因为错了，就是错了，找理由来逃避，只会使自己越陷越深。推卸责任容易变成一种习惯，而这种习惯养成了就难以去改变了。关于校规校纪，您是五令三申、一再强调，可是我还是辜负了您的一番心血。发生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天的深思，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学校一开学就三令五申地要求我们学生严肃对待校规校纪，提醒学生不要违反规定，但我并没有把学校和老师说的记进脑子里，不听老师的话，没有把这样一个重要问题的重视起来。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无故旷课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逃课后，我满怀愧疚之情，出去玩也是惴惴不安的，一方面觉得对不住老师的谆谆教诲，另一方面也对自己的行为感到无比的羞愧.每天与父母报平安也是接受了爸妈的深深教诲,爸爸妈妈一直在和我强调我的错误.这几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虽然人总是会犯错误的，但我也不能以此作为借口，我们还是要尽量的避免这样的错误发生，希望老师可以相信我的悔过之心。“人有失手，马有失蹄”。我的不良行为不是向老师的纪律进行挑战绝对是失误.这次我犯的是一个严重的原则性错误。错误已经发生，我却不知如何挽回，只好告诫自己要努力把握好今后的每一分钟，时时刻刻铭记老师的教导。最起码也要知道自己的错误在哪,并保证下次坚决不再犯同样错误.老师的反复教导犹言在耳，严肃认真的表情仍旧在眼前，我深深为之震撼，也深刻地认识到事已至此的严重性。我很深刻的认识到了我的错误，错误的性质是严重的。老师所要管的一定是为了我们学生好，我们学生唯一可以做的事情就是好好的听从老师的话，好好的学习好，让老师可以放心，让老师可以信任。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是一次十分深刻的检讨，一字一句都是真心.我对于我这次犯的错误感到很惭愧，我真的不应该违背规定，我们作为学生就应该完全的听从老师的话，而我这次没有很好的重视到老师讲的话。我感到很愧疚.相信老师看到我的这个态度也可以知道我对这次的事件有很深刻的悔过态度，我这样如此的重视这次的事件，诚恳洗望老师可以原谅我的错误，给我改过自新的机会。以后坚决不再上课期间私自外出,旷课.有迫不得已的事情需要离开学校一定请示老师,在老师同意的情况下写请假条,按照学校规定做事。</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不该旷课，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我已经深刻认识到自己的错误，写下这篇检讨，期望得到老师的原谅，保证绝对不会再犯类似错误，期望老师给我一个改过的机会。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旷课的检讨书篇四</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我是因作日逃课打球而写的`检讨书……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死刑，缓刑半小时。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课上，我旷课了，没有去上课，然后在老师点名的时候，考副查到我今天缺席，并记录下来，扣了我三分的德育分。我很后悔，也很懊恼，我不该这么懒惰，不该不去上课。</w:t>
      </w:r>
    </w:p>
    <w:p>
      <w:pPr>
        <w:ind w:left="0" w:right="0" w:firstLine="560"/>
        <w:spacing w:before="450" w:after="450" w:line="312" w:lineRule="auto"/>
      </w:pPr>
      <w:r>
        <w:rPr>
          <w:rFonts w:ascii="宋体" w:hAnsi="宋体" w:eastAsia="宋体" w:cs="宋体"/>
          <w:color w:val="000"/>
          <w:sz w:val="28"/>
          <w:szCs w:val="28"/>
        </w:rPr>
        <w:t xml:space="preserve">我昨天晚上因为熬夜打游戏，玩的时间很晚，差不多玩到了凌晨二点左右，然后才上床睡觉，但是又翻来覆去的睡不着觉，一直想着游戏里的事情，然后又拿出手机看了会视频。好不容易有了睡意，睡着了，时间也差不多到三点多了。而今天早上的时候，室友们都叫我起床，但是太困了不想起来，然后又想到今天上午的课，老师查到课率查的不严，也不经常点名，所以抱着侥幸的心理，我选择了逃课而继续在寝室睡觉。谁曾想，幸运女神没有站在我这一边，她也觉得我应该去上课，而不应该窝在寝室里。然后我被记了名字，也被扣了德育分。</w:t>
      </w:r>
    </w:p>
    <w:p>
      <w:pPr>
        <w:ind w:left="0" w:right="0" w:firstLine="560"/>
        <w:spacing w:before="450" w:after="450" w:line="312" w:lineRule="auto"/>
      </w:pPr>
      <w:r>
        <w:rPr>
          <w:rFonts w:ascii="宋体" w:hAnsi="宋体" w:eastAsia="宋体" w:cs="宋体"/>
          <w:color w:val="000"/>
          <w:sz w:val="28"/>
          <w:szCs w:val="28"/>
        </w:rPr>
        <w:t xml:space="preserve">大学生尽管是成年了，但学校毕竟还是学校，课堂也是我们读书的地方，我们还是应该遵守学校的规矩，遵守课堂里的应该遵守的纪律。这次我因为玩游戏而睡觉晚了，早上不能准时起床。这是我个人贪玩、懒惰造成的。身为一名大学生，身为一个成年人，就应该遵纪守规，而不能肆意妄为。</w:t>
      </w:r>
    </w:p>
    <w:p>
      <w:pPr>
        <w:ind w:left="0" w:right="0" w:firstLine="560"/>
        <w:spacing w:before="450" w:after="450" w:line="312" w:lineRule="auto"/>
      </w:pPr>
      <w:r>
        <w:rPr>
          <w:rFonts w:ascii="宋体" w:hAnsi="宋体" w:eastAsia="宋体" w:cs="宋体"/>
          <w:color w:val="000"/>
          <w:sz w:val="28"/>
          <w:szCs w:val="28"/>
        </w:rPr>
        <w:t xml:space="preserve">对不起，辅导员老师，我向您保证我在这之后，再也不会旷课了，这一次我已经得到了深刻的教训，我在此向您发誓，我会严格遵守纪律，并承诺做到以下几点：</w:t>
      </w:r>
    </w:p>
    <w:p>
      <w:pPr>
        <w:ind w:left="0" w:right="0" w:firstLine="560"/>
        <w:spacing w:before="450" w:after="450" w:line="312" w:lineRule="auto"/>
      </w:pPr>
      <w:r>
        <w:rPr>
          <w:rFonts w:ascii="宋体" w:hAnsi="宋体" w:eastAsia="宋体" w:cs="宋体"/>
          <w:color w:val="000"/>
          <w:sz w:val="28"/>
          <w:szCs w:val="28"/>
        </w:rPr>
        <w:t xml:space="preserve">1、绝不在旷一节课，保证遵守上课时的纪律，遵守大学里的校规。如果有事无法去上课，会提前做好准备，向老师请假，而不是目无法纪直接就旷课。</w:t>
      </w:r>
    </w:p>
    <w:p>
      <w:pPr>
        <w:ind w:left="0" w:right="0" w:firstLine="560"/>
        <w:spacing w:before="450" w:after="450" w:line="312" w:lineRule="auto"/>
      </w:pPr>
      <w:r>
        <w:rPr>
          <w:rFonts w:ascii="宋体" w:hAnsi="宋体" w:eastAsia="宋体" w:cs="宋体"/>
          <w:color w:val="000"/>
          <w:sz w:val="28"/>
          <w:szCs w:val="28"/>
        </w:rPr>
        <w:t xml:space="preserve">2、我是因为玩游戏太晚的原因而导致这次旷课的发生，在这之后，我会减少玩游戏的时间，不会再这么沉迷游戏，作为大学生，应该把学习放在第一位。晚上玩游戏不仅影响自己的睡眠，还会影响室友们的正常休息。</w:t>
      </w:r>
    </w:p>
    <w:p>
      <w:pPr>
        <w:ind w:left="0" w:right="0" w:firstLine="560"/>
        <w:spacing w:before="450" w:after="450" w:line="312" w:lineRule="auto"/>
      </w:pPr>
      <w:r>
        <w:rPr>
          <w:rFonts w:ascii="宋体" w:hAnsi="宋体" w:eastAsia="宋体" w:cs="宋体"/>
          <w:color w:val="000"/>
          <w:sz w:val="28"/>
          <w:szCs w:val="28"/>
        </w:rPr>
        <w:t xml:space="preserve">3、在之后的学习里，我会努力学习，认真听好每一节课，完成好课堂内外的祖业，做好每一件事情。同时我也会积极帮助同学，团结好班集体，督促其他同学按时作息，不让他们也像我一样旷课。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敬爱的guo导员：</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早在我踏进校门,老师就已三申五令,一再强调,全校同学不得旷课。但是我还是多次无故旷课。关于旷课的事情，我觉得有必要说一说。事情的经过是这样的：我觉得洗洗手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 导员，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 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主观错误原因：关于我此次擅自离校，夜自修旷课。我认为我的错误更多应当归咎在主观原因上，我承认在思想上我存有一定的不遵守纪律和放任自由的缺点。</w:t>
      </w:r>
    </w:p>
    <w:p>
      <w:pPr>
        <w:ind w:left="0" w:right="0" w:firstLine="560"/>
        <w:spacing w:before="450" w:after="450" w:line="312" w:lineRule="auto"/>
      </w:pPr>
      <w:r>
        <w:rPr>
          <w:rFonts w:ascii="宋体" w:hAnsi="宋体" w:eastAsia="宋体" w:cs="宋体"/>
          <w:color w:val="000"/>
          <w:sz w:val="28"/>
          <w:szCs w:val="28"/>
        </w:rPr>
        <w:t xml:space="preserve">(1)我的认事能力欠缺，需知住校生该不该住校，应不应该回家首先应该听从学校的安排，我却在没有得到学校通知，班主任传达的情况下，偏听一位宿舍主任的话擅自离校。在这里，我也了解到那位宿舍主任也未必能够通晓大局，知道学校的具体安排。而我却单纯通过客观环境感受，一心只觉得雨下得大，加之其他宿舍的同学都已离校，就擅自回家。</w:t>
      </w:r>
    </w:p>
    <w:p>
      <w:pPr>
        <w:ind w:left="0" w:right="0" w:firstLine="560"/>
        <w:spacing w:before="450" w:after="450" w:line="312" w:lineRule="auto"/>
      </w:pPr>
      <w:r>
        <w:rPr>
          <w:rFonts w:ascii="宋体" w:hAnsi="宋体" w:eastAsia="宋体" w:cs="宋体"/>
          <w:color w:val="000"/>
          <w:sz w:val="28"/>
          <w:szCs w:val="28"/>
        </w:rPr>
        <w:t xml:space="preserve">(2)我的不遵守纪律。不可否认，我天生就有我行我素，肆意散漫的一些毛病，这点从我小时候有所体现，现在长大了也依然没能彻底改正。这次擅自离校，夜自修旷课，虽然有一丝客观原因主导，但后来我在路上遇到班主任老师，得到班主任的阻止，但我却一心想回家，没有服从班主任老师的规定要求。</w:t>
      </w:r>
    </w:p>
    <w:p>
      <w:pPr>
        <w:ind w:left="0" w:right="0" w:firstLine="560"/>
        <w:spacing w:before="450" w:after="450" w:line="312" w:lineRule="auto"/>
      </w:pPr>
      <w:r>
        <w:rPr>
          <w:rFonts w:ascii="宋体" w:hAnsi="宋体" w:eastAsia="宋体" w:cs="宋体"/>
          <w:color w:val="000"/>
          <w:sz w:val="28"/>
          <w:szCs w:val="28"/>
        </w:rPr>
        <w:t xml:space="preserve">(3)我的不尊重老师，这次擅离离校之后，班主任老师对我们进行了应该的批评教育。而当时的我居然与老师争吵，大吵大闹，还因为老师要叫家长的事情，脱口大骂班主任老师。</w:t>
      </w:r>
    </w:p>
    <w:p>
      <w:pPr>
        <w:ind w:left="0" w:right="0" w:firstLine="560"/>
        <w:spacing w:before="450" w:after="450" w:line="312" w:lineRule="auto"/>
      </w:pPr>
      <w:r>
        <w:rPr>
          <w:rFonts w:ascii="宋体" w:hAnsi="宋体" w:eastAsia="宋体" w:cs="宋体"/>
          <w:color w:val="000"/>
          <w:sz w:val="28"/>
          <w:szCs w:val="28"/>
        </w:rPr>
        <w:t xml:space="preserve">关于我的错误，既然已经犯下，我在分析错误原因之后，就该有所检讨和悔过!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晚上睡觉的时候我就后悔，想我缪立琴在老班心中是个多么乖巧的孩子，竟然犯这么大的错误!我想着想着就自己呼自己两耳巴!我哭，感到十分后悔。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一闭上眼，全是老班那失望的神情和愤怒的样子，我拉一下被子，把头埋进去，准备就闷死算，但又转念一想，没跟老班认错忏悔来，咋能死?所以我头伸出来。</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旷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2025-01-16T17:52:41+08:00</dcterms:created>
  <dcterms:modified xsi:type="dcterms:W3CDTF">2025-01-16T17:52:41+08:00</dcterms:modified>
</cp:coreProperties>
</file>

<file path=docProps/custom.xml><?xml version="1.0" encoding="utf-8"?>
<Properties xmlns="http://schemas.openxmlformats.org/officeDocument/2006/custom-properties" xmlns:vt="http://schemas.openxmlformats.org/officeDocument/2006/docPropsVTypes"/>
</file>