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最新企业安全生产月活动总结(精选8篇)</w:t>
      </w:r>
      <w:bookmarkEnd w:id="1"/>
    </w:p>
    <w:p>
      <w:pPr>
        <w:jc w:val="center"/>
        <w:spacing w:before="0" w:after="450"/>
      </w:pPr>
      <w:r>
        <w:rPr>
          <w:rFonts w:ascii="Arial" w:hAnsi="Arial" w:eastAsia="Arial" w:cs="Arial"/>
          <w:color w:val="999999"/>
          <w:sz w:val="20"/>
          <w:szCs w:val="20"/>
        </w:rPr>
        <w:t xml:space="preserve">来源：网络  作者：雪海孤独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企业安全生产月活动总结篇一公司围绕“科学发展、安全发展”活动主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企业安全生产月活动总结篇一</w:t>
      </w:r>
    </w:p>
    <w:p>
      <w:pPr>
        <w:ind w:left="0" w:right="0" w:firstLine="560"/>
        <w:spacing w:before="450" w:after="450" w:line="312" w:lineRule="auto"/>
      </w:pPr>
      <w:r>
        <w:rPr>
          <w:rFonts w:ascii="宋体" w:hAnsi="宋体" w:eastAsia="宋体" w:cs="宋体"/>
          <w:color w:val="000"/>
          <w:sz w:val="28"/>
          <w:szCs w:val="28"/>
        </w:rPr>
        <w:t xml:space="preserve">公司围绕“科学发展、安全发展”活动主题，结合安全工作实际，以宣传科学发展观，落实安全责任为主要内容，开展了形式多样、富有特色的`“安全生产月”活动。</w:t>
      </w:r>
    </w:p>
    <w:p>
      <w:pPr>
        <w:ind w:left="0" w:right="0" w:firstLine="560"/>
        <w:spacing w:before="450" w:after="450" w:line="312" w:lineRule="auto"/>
      </w:pPr>
      <w:r>
        <w:rPr>
          <w:rFonts w:ascii="宋体" w:hAnsi="宋体" w:eastAsia="宋体" w:cs="宋体"/>
          <w:color w:val="000"/>
          <w:sz w:val="28"/>
          <w:szCs w:val="28"/>
        </w:rPr>
        <w:t xml:space="preserve">xxx公司成立了活动领导组，并设立了办公室，领导、协调、指导本企业的“安全生产月”活动。</w:t>
      </w:r>
    </w:p>
    <w:p>
      <w:pPr>
        <w:ind w:left="0" w:right="0" w:firstLine="560"/>
        <w:spacing w:before="450" w:after="450" w:line="312" w:lineRule="auto"/>
      </w:pPr>
      <w:r>
        <w:rPr>
          <w:rFonts w:ascii="宋体" w:hAnsi="宋体" w:eastAsia="宋体" w:cs="宋体"/>
          <w:color w:val="000"/>
          <w:sz w:val="28"/>
          <w:szCs w:val="28"/>
        </w:rPr>
        <w:t xml:space="preserve">充分利用各种形式，宣传安全生产法律法规和典型经验，反映开展“安全生产月”活动的情况，及时宣传开展“打非治违”专项活动、安全自检自查活动、全面强化安全风险控制等方面工作的好经验、好做法，形成了人人关心、重视安全生产工作的浓厚氛围，营造了良好的安全生产舆论环境，教育引导全体从业人员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广泛开展安全法律知识学习普及活动。以《安全生产法》、《职业病防治法》、《道路交通安全法》、《铁路运输安全保护条例》、《铁路交通事故应急救援和调查处理条例》等内容为重点，通过召开动员会、开展小组学习等形式，将活动开展到部门，使每个职工都参与到活动全过程，使职工人人受教育，引导职工学法、知法、守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企业安全生产月活动总结篇二</w:t>
      </w:r>
    </w:p>
    <w:p>
      <w:pPr>
        <w:ind w:left="0" w:right="0" w:firstLine="560"/>
        <w:spacing w:before="450" w:after="450" w:line="312" w:lineRule="auto"/>
      </w:pPr>
      <w:r>
        <w:rPr>
          <w:rFonts w:ascii="宋体" w:hAnsi="宋体" w:eastAsia="宋体" w:cs="宋体"/>
          <w:color w:val="000"/>
          <w:sz w:val="28"/>
          <w:szCs w:val="28"/>
        </w:rPr>
        <w:t xml:space="preserve">根据《关于印发市建设局“全国安全生产月”活动实施方案的通知》文件精神，今年6月份，公司积极开展了以“关爱生命、安全发展”为主题的安全生产月活动。公司研究制定了可行的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，精心组织、全面部署、认真落实、注重实效，以宣传国家有关安全生产法律法规、安全生产知识、公司安全生产管理制度，增强全体员工的安全意识和防范事故的能力为重点。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任组长，公司工程管理部全体工作人员、综合办公室、人力资源部相关工作人员及各在建工程项目的项目经理为成员，负责组织、督导活动的开展。公司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从公司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根据集团公司关于开展x年“安全生产月”活动要求，结合七公司只有青莱高速公路青马段第八</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一个项目的实际情况，对七公司x年安全生产月活动进行了具体安排。现将本次安全月活动总结如下：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企业安全生产月活动总结篇三</w:t>
      </w:r>
    </w:p>
    <w:p>
      <w:pPr>
        <w:ind w:left="0" w:right="0" w:firstLine="560"/>
        <w:spacing w:before="450" w:after="450" w:line="312" w:lineRule="auto"/>
      </w:pPr>
      <w:r>
        <w:rPr>
          <w:rFonts w:ascii="宋体" w:hAnsi="宋体" w:eastAsia="宋体" w:cs="宋体"/>
          <w:color w:val="000"/>
          <w:sz w:val="28"/>
          <w:szCs w:val="28"/>
        </w:rPr>
        <w:t xml:space="preserve">为贯彻落实xx公司、xx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w:t>
      </w:r>
    </w:p>
    <w:p>
      <w:pPr>
        <w:ind w:left="0" w:right="0" w:firstLine="560"/>
        <w:spacing w:before="450" w:after="450" w:line="312" w:lineRule="auto"/>
      </w:pPr>
      <w:r>
        <w:rPr>
          <w:rFonts w:ascii="宋体" w:hAnsi="宋体" w:eastAsia="宋体" w:cs="宋体"/>
          <w:color w:val="000"/>
          <w:sz w:val="28"/>
          <w:szCs w:val="28"/>
        </w:rPr>
        <w:t xml:space="preserve">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x镇深入库区村组开展大坝安全、防洪、防雷、用电安全及急救小常识等安全知识宣传，印发安全宣传知识小册子100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企业安全生产月活动总结篇四</w:t>
      </w:r>
    </w:p>
    <w:p>
      <w:pPr>
        <w:ind w:left="0" w:right="0" w:firstLine="560"/>
        <w:spacing w:before="450" w:after="450" w:line="312" w:lineRule="auto"/>
      </w:pPr>
      <w:r>
        <w:rPr>
          <w:rFonts w:ascii="宋体" w:hAnsi="宋体" w:eastAsia="宋体" w:cs="宋体"/>
          <w:color w:val="000"/>
          <w:sz w:val="28"/>
          <w:szCs w:val="28"/>
        </w:rPr>
        <w:t xml:space="preserve">安全是职工的生命线，职工是安全的负责人。安全生产月营造一个安全的工作环境离不开每个人的积极参与。</w:t>
      </w:r>
    </w:p>
    <w:p>
      <w:pPr>
        <w:ind w:left="0" w:right="0" w:firstLine="560"/>
        <w:spacing w:before="450" w:after="450" w:line="312" w:lineRule="auto"/>
      </w:pPr>
      <w:r>
        <w:rPr>
          <w:rFonts w:ascii="宋体" w:hAnsi="宋体" w:eastAsia="宋体" w:cs="宋体"/>
          <w:color w:val="000"/>
          <w:sz w:val="28"/>
          <w:szCs w:val="28"/>
        </w:rPr>
        <w:t xml:space="preserve">今年6月是全国第九个安全生产月。为切实加强我所安全生产宣传教育工作，推进安全文化建设，根据集团公司“安全生产月”活动方案的部署，结合我所安全生产工作实际，20xx年我所“安全生产月”活动情况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突出“安全发展、预防为主”的20xx年全国安全生产月活动主题，唱响安全发展理念，以强化安全意识，提高安全素质为着眼点，组织开展形式多样、内容丰富的安全宣教活动，积极推动我所安全文化建设，着力强化各级领导和职工的安全责任，努力提高我所及所属公司的安全素质，确保安全在科研生产各项工作中落到实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20xx年6月7日——6月30日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1、各单位要精心布置，努力营造良好的宣传氛围，在公司显要位置或工作场所悬挂和张贴安全生产宣传横幅、标语、宣传画等宣传品，宣传标语应体现以“安全发展、预防为主”的安全主题。</w:t>
      </w:r>
    </w:p>
    <w:p>
      <w:pPr>
        <w:ind w:left="0" w:right="0" w:firstLine="560"/>
        <w:spacing w:before="450" w:after="450" w:line="312" w:lineRule="auto"/>
      </w:pPr>
      <w:r>
        <w:rPr>
          <w:rFonts w:ascii="宋体" w:hAnsi="宋体" w:eastAsia="宋体" w:cs="宋体"/>
          <w:color w:val="000"/>
          <w:sz w:val="28"/>
          <w:szCs w:val="28"/>
        </w:rPr>
        <w:t xml:space="preserve">2、组织开展“把危险从身边赶走”活动，各单位组织员工深刻认识、认真分析自己岗位和作业过程中的安全风险，提出消除或减弱风险的技术和管理措施，实行“岗位安全确认”，实现员工自我主动管控，建立完善本单位职业健康安全风险数据库，填写《中国电子科技集团公司第五十二研究所各成员单位职业健康安全风险情况表》。</w:t>
      </w:r>
    </w:p>
    <w:p>
      <w:pPr>
        <w:ind w:left="0" w:right="0" w:firstLine="560"/>
        <w:spacing w:before="450" w:after="450" w:line="312" w:lineRule="auto"/>
      </w:pPr>
      <w:r>
        <w:rPr>
          <w:rFonts w:ascii="宋体" w:hAnsi="宋体" w:eastAsia="宋体" w:cs="宋体"/>
          <w:color w:val="000"/>
          <w:sz w:val="28"/>
          <w:szCs w:val="28"/>
        </w:rPr>
        <w:t xml:space="preserve">3、开展“隐患登记建档跟踪整改”活动，各单位对在检查中发现的隐患登记建档逐项整改、跟踪检查，对各项隐患的整改情况进行复查，做到隐患整改责任、措施、资金、时限、预案“五落实”，实行动态闭环、持续改进及系统评价管理，认真填写《中国电子科技集团公司第五十二研究所各成员单位安全生产隐患排查治理情况表》。</w:t>
      </w:r>
    </w:p>
    <w:p>
      <w:pPr>
        <w:ind w:left="0" w:right="0" w:firstLine="560"/>
        <w:spacing w:before="450" w:after="450" w:line="312" w:lineRule="auto"/>
      </w:pPr>
      <w:r>
        <w:rPr>
          <w:rFonts w:ascii="宋体" w:hAnsi="宋体" w:eastAsia="宋体" w:cs="宋体"/>
          <w:color w:val="000"/>
          <w:sz w:val="28"/>
          <w:szCs w:val="28"/>
        </w:rPr>
        <w:t xml:space="preserve">4、结合职业健康安全和环境管理体系建设，在体系覆盖部门和公司发放《职业健康安全和环境管理体系员工宣传手册》，普及职业健康安全和环境知识，掌握我所职业健康安全和环境方针、目标和指标的内涵，重要危险源和环境因素的评价及应急救援和节能减排知识。开展“安全生产视觉规范”活动和巩固体系知识问答活动，完善现场安全标识标志管理及所内重大危险源和环境因素的有效控制，进一步加强员工了解职业健康和环境体系建设的重要性。</w:t>
      </w:r>
    </w:p>
    <w:p>
      <w:pPr>
        <w:ind w:left="0" w:right="0" w:firstLine="560"/>
        <w:spacing w:before="450" w:after="450" w:line="312" w:lineRule="auto"/>
      </w:pPr>
      <w:r>
        <w:rPr>
          <w:rFonts w:ascii="宋体" w:hAnsi="宋体" w:eastAsia="宋体" w:cs="宋体"/>
          <w:color w:val="000"/>
          <w:sz w:val="28"/>
          <w:szCs w:val="28"/>
        </w:rPr>
        <w:t xml:space="preserve">5、联合所工会在全所范围内开展“全国安全生产应急知识竞赛”答题活动、机关职能部门内开展“安全发展、预防为主”征文活动及各所属公司内举办“安全生产金点子”活动，通过系列活动普及应急知识，提高员工应急避险和逃生、自救、互救等能力，对目前如何做好我所及所属公司安全生产工作提出意见和建议。</w:t>
      </w:r>
    </w:p>
    <w:p>
      <w:pPr>
        <w:ind w:left="0" w:right="0" w:firstLine="560"/>
        <w:spacing w:before="450" w:after="450" w:line="312" w:lineRule="auto"/>
      </w:pPr>
      <w:r>
        <w:rPr>
          <w:rFonts w:ascii="宋体" w:hAnsi="宋体" w:eastAsia="宋体" w:cs="宋体"/>
          <w:color w:val="000"/>
          <w:sz w:val="28"/>
          <w:szCs w:val="28"/>
        </w:rPr>
        <w:t xml:space="preserve">6、开展消防逃生疏散及灭火器材使用演练，各单位员工要通过演练，对应急疏散的程序，逃生和灭火知识有切身的体会，一定程度上对火灾事故应急疏散、正确逃生和正确使用灭火器材的技能有进一步的实际体验，望各单位认真组织开展。</w:t>
      </w:r>
    </w:p>
    <w:p>
      <w:pPr>
        <w:ind w:left="0" w:right="0" w:firstLine="560"/>
        <w:spacing w:before="450" w:after="450" w:line="312" w:lineRule="auto"/>
      </w:pPr>
      <w:r>
        <w:rPr>
          <w:rFonts w:ascii="宋体" w:hAnsi="宋体" w:eastAsia="宋体" w:cs="宋体"/>
          <w:color w:val="000"/>
          <w:sz w:val="28"/>
          <w:szCs w:val="28"/>
        </w:rPr>
        <w:t xml:space="preserve">7、各单位组织开展隐患排查和整改工作，全面开展特种设备、消防安全、生产安全、建筑施工安全和环境安全大检查，对排查出的问题隐患要坚决落实整改责任人，巩固整改成果，形成隐患排查治理的长效机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单位要高度重视“安全生产月”工作，切实加强组织领导，结合本单位实际，制订本单位“安全生产月”活动方案或计划，并进行动员部署。落实相关部门和人员职责，安排必要经费，密切配合，确保活动顺利开展，取得实效。</w:t>
      </w:r>
    </w:p>
    <w:p>
      <w:pPr>
        <w:ind w:left="0" w:right="0" w:firstLine="560"/>
        <w:spacing w:before="450" w:after="450" w:line="312" w:lineRule="auto"/>
      </w:pPr>
      <w:r>
        <w:rPr>
          <w:rFonts w:ascii="宋体" w:hAnsi="宋体" w:eastAsia="宋体" w:cs="宋体"/>
          <w:color w:val="000"/>
          <w:sz w:val="28"/>
          <w:szCs w:val="28"/>
        </w:rPr>
        <w:t xml:space="preserve">（二）各单位要结合工作实际，精心策划，做到活动有计划、有布置、有检查、有总结、有评比。使活动力求形式多样，贴近实际，贴近员工；广泛覆盖，全员参与，收效明显。</w:t>
      </w:r>
    </w:p>
    <w:p>
      <w:pPr>
        <w:ind w:left="0" w:right="0" w:firstLine="560"/>
        <w:spacing w:before="450" w:after="450" w:line="312" w:lineRule="auto"/>
      </w:pPr>
      <w:r>
        <w:rPr>
          <w:rFonts w:ascii="宋体" w:hAnsi="宋体" w:eastAsia="宋体" w:cs="宋体"/>
          <w:color w:val="000"/>
          <w:sz w:val="28"/>
          <w:szCs w:val="28"/>
        </w:rPr>
        <w:t xml:space="preserve">（三）各单位要积极参加安委办和工会组织的各类“安全生产月”活动，创先争优，形成强大宣传声势，使安全理念和责任意识入脑入心，让安全生产知识走进每一名员工，让“安全发展、预防为主”科学理念深入人心。</w:t>
      </w:r>
    </w:p>
    <w:p>
      <w:pPr>
        <w:ind w:left="0" w:right="0" w:firstLine="560"/>
        <w:spacing w:before="450" w:after="450" w:line="312" w:lineRule="auto"/>
      </w:pPr>
      <w:r>
        <w:rPr>
          <w:rFonts w:ascii="宋体" w:hAnsi="宋体" w:eastAsia="宋体" w:cs="宋体"/>
          <w:color w:val="000"/>
          <w:sz w:val="28"/>
          <w:szCs w:val="28"/>
        </w:rPr>
        <w:t xml:space="preserve">（四）请各单位将20xx年“安全生产月”期间开展的活动和活动取得的效果于7月1日前以书面形式报送所安全生产委员会办公室。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企业安全生产月活动总结篇五</w:t>
      </w:r>
    </w:p>
    <w:p>
      <w:pPr>
        <w:ind w:left="0" w:right="0" w:firstLine="560"/>
        <w:spacing w:before="450" w:after="450" w:line="312" w:lineRule="auto"/>
      </w:pPr>
      <w:r>
        <w:rPr>
          <w:rFonts w:ascii="宋体" w:hAnsi="宋体" w:eastAsia="宋体" w:cs="宋体"/>
          <w:color w:val="000"/>
          <w:sz w:val="28"/>
          <w:szCs w:val="28"/>
        </w:rPr>
        <w:t xml:space="preserve">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xx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x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企业安全生产月活动总结篇六</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xx年全国“安全生产月”活动的通知》(安监总政法〔20xx〕)的有关精神，结合公司实际情况，紧紧围绕全国第十一次安全生产月的主题“科学发展、安全发展”，于20xx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xx〕186号《关于开展20xx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企业安全生产月活动总结篇七</w:t>
      </w:r>
    </w:p>
    <w:p>
      <w:pPr>
        <w:ind w:left="0" w:right="0" w:firstLine="560"/>
        <w:spacing w:before="450" w:after="450" w:line="312" w:lineRule="auto"/>
      </w:pPr>
      <w:r>
        <w:rPr>
          <w:rFonts w:ascii="宋体" w:hAnsi="宋体" w:eastAsia="宋体" w:cs="宋体"/>
          <w:color w:val="000"/>
          <w:sz w:val="28"/>
          <w:szCs w:val="28"/>
        </w:rPr>
        <w:t xml:space="preserve">根据粤府办发[20xx]2号文件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扩展资料：企业安全生产月活动总结</w:t>
      </w:r>
    </w:p>
    <w:p>
      <w:pPr>
        <w:ind w:left="0" w:right="0" w:firstLine="560"/>
        <w:spacing w:before="450" w:after="450" w:line="312" w:lineRule="auto"/>
      </w:pPr>
      <w:r>
        <w:rPr>
          <w:rFonts w:ascii="宋体" w:hAnsi="宋体" w:eastAsia="宋体" w:cs="宋体"/>
          <w:color w:val="000"/>
          <w:sz w:val="28"/>
          <w:szCs w:val="28"/>
        </w:rPr>
        <w:t xml:space="preserve">不经意间，一个活动就结束了，这次活动让你有什么启发呢？感觉我们很有必要对活动情况做一下总结。现在你是否对活动总结一筹莫展呢？以下是小编为大家整理的企业安全生产月活动总结（精选5篇），希望对大家有所帮助。</w:t>
      </w:r>
    </w:p>
    <w:p>
      <w:pPr>
        <w:ind w:left="0" w:right="0" w:firstLine="560"/>
        <w:spacing w:before="450" w:after="450" w:line="312" w:lineRule="auto"/>
      </w:pPr>
      <w:r>
        <w:rPr>
          <w:rFonts w:ascii="宋体" w:hAnsi="宋体" w:eastAsia="宋体" w:cs="宋体"/>
          <w:color w:val="000"/>
          <w:sz w:val="28"/>
          <w:szCs w:val="28"/>
        </w:rPr>
        <w:t xml:space="preserve">为开展好第十四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安全目标奠定基础。</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xx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x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xx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xxx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根据xx公司“安全生产月”活动安排，为进一步推动“安全生产基础年”活动深入开展，xx公司开展了以“遵章守法，关爱生命”为主题的“安全生产月”活动，取得了一些成效。回顾总结一个月来的活动，总结如下：</w:t>
      </w:r>
    </w:p>
    <w:p>
      <w:pPr>
        <w:ind w:left="0" w:right="0" w:firstLine="560"/>
        <w:spacing w:before="450" w:after="450" w:line="312" w:lineRule="auto"/>
      </w:pPr>
      <w:r>
        <w:rPr>
          <w:rFonts w:ascii="宋体" w:hAnsi="宋体" w:eastAsia="宋体" w:cs="宋体"/>
          <w:color w:val="000"/>
          <w:sz w:val="28"/>
          <w:szCs w:val="28"/>
        </w:rPr>
        <w:t xml:space="preserve">我公司对“安全生产月”活动给予高度重视。在收到通知后，成立了“安全生产月”活动领导小组，活动领导小组下设办公室，负责活动的组织、实施和指导工作，保证各项活动的顺利开展。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参加“安全生产普法教育”知识答卷活动，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检测工作的落实上，注重实效，进一步掀起“xx公司安全生产月”活动高潮。公司“安全月办公室”成员结合季度考核，对各基层单位“安全月”活动开展情况进行了检查，并现场提问岗位员工对安全月活动的主题及本单位开展安全月情况，对查出的隐患和问题，能够立即整改的，基层单位立即整改，受条件限制无法立即整改的，我们也及时制定了防范措施并限期整改，通过检查，使“安全生产”观念深入人心。</w:t>
      </w:r>
    </w:p>
    <w:p>
      <w:pPr>
        <w:ind w:left="0" w:right="0" w:firstLine="560"/>
        <w:spacing w:before="450" w:after="450" w:line="312" w:lineRule="auto"/>
      </w:pPr>
      <w:r>
        <w:rPr>
          <w:rFonts w:ascii="宋体" w:hAnsi="宋体" w:eastAsia="宋体" w:cs="宋体"/>
          <w:color w:val="000"/>
          <w:sz w:val="28"/>
          <w:szCs w:val="28"/>
        </w:rPr>
        <w:t xml:space="preserve">下阶段，我们将继续做好安全生产工作，保持我们的成果，为公司全年安全平稳生产提供保证。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企业安全生产月活动总结篇八</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1、5月27日，随着北京厂区安委会主任xx主持的xx20xx年安全生产月启动会的召开，安全生产月活动正式拉开了帷幕。北京工厂四位厂长分别对各部门进行了安全生产月的活动宣贯。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2、组织20xx年安全生产月安全知识答卷活动，完成242份知识答卷， 组织北汽集团20xx年“安全生产月”安全知识答卷，完成1062份知识答卷。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2025-01-17T00:07:05+08:00</dcterms:created>
  <dcterms:modified xsi:type="dcterms:W3CDTF">2025-01-17T00:07:05+08:00</dcterms:modified>
</cp:coreProperties>
</file>

<file path=docProps/custom.xml><?xml version="1.0" encoding="utf-8"?>
<Properties xmlns="http://schemas.openxmlformats.org/officeDocument/2006/custom-properties" xmlns:vt="http://schemas.openxmlformats.org/officeDocument/2006/docPropsVTypes"/>
</file>