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最新民族团结演讲稿三分钟到五分钟(优秀9篇)</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民族团结演讲稿三分钟到五分钟篇一</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民族团结演讲稿三分钟到五分钟篇二</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单靠一朵美丽的鲜花，打扮不出美丽的春天，个人只有融入团结的集体才能实现宏伟目标。下面是小编为大家整理的民族团结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三分钟，稿更多相关信息请关注本站!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大家好，我叫，来自。很高兴今天能站在这里演讲，我演讲的题目是《民族团结一家亲共筑美丽中国梦》。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之间的联系变得越来越密切，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曾反复强调：”民族团结是发展进步的基石，团结稳定是福，只有各民族团结奋进，才能筑牢社会稳定，铜墙铁壁的祖国。“联系现实，我们各族兄弟姐妹，其实都能深刻体会到这句话的，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20xx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为教育主题的第28个民族团结教育月活动正在全州大地深入开展，如春风化雨般凝聚起各族人民的力量，并化作一股强大的动力推动着自治州经济社会的发展及美好构建。我读了一本《团结的》，里面有许许多多感人的故事。今天，我们演讲的题目是：“民族团结是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首先表现在是个多民族地区，这里的民族成分有十几个。1xx4年，在党中央、国务院的亲切关怀下，成立了以柯尔克孜族为主体民族的自治州，50多年来，生活工作在xx地区的各民族共同团结奋斗、共同繁荣发展，在建设和发展进程中，各族人民同呼吸、共命运、心连心，共同塑造了精神。</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表现在各个时期精神的代表人物如感动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精神的、广度和深度。</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还表现在经过20xx年广泛而深入的民族团结学习教育活动，“汉族离不开少数民族、少数民族离不开汉族、各少数民族之间互相离不开”的认识和观念在广大干部群众中更加深入人心，成为推动经济社会又好又快发展的强大精神动力、智力支持和思想保证。</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民族团结演讲稿三分钟到五分钟篇三</w:t>
      </w:r>
    </w:p>
    <w:p>
      <w:pPr>
        <w:ind w:left="0" w:right="0" w:firstLine="560"/>
        <w:spacing w:before="450" w:after="450" w:line="312" w:lineRule="auto"/>
      </w:pPr>
      <w:r>
        <w:rPr>
          <w:rFonts w:ascii="宋体" w:hAnsi="宋体" w:eastAsia="宋体" w:cs="宋体"/>
          <w:color w:val="000"/>
          <w:sz w:val="28"/>
          <w:szCs w:val="28"/>
        </w:rPr>
        <w:t xml:space="preserve">民族团结，是中华民族最伟大的不朽的灵魂!民族团结一家亲，本站小编为大家整理了3篇三分钟的民族团结的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20xx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民族精神的能力也增强了，所以，我们青少年弘扬民族精神的责任占全国任命弘扬民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推翻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回首往昔，战争纷乱历史沧桑。放眼今朝，盛世太平和谐安康。团结放飞和平，团结点燃梦想。团结众志成城，团结民富国强。团结长抓常新，团结永葆边疆。</w:t>
      </w:r>
    </w:p>
    <w:p>
      <w:pPr>
        <w:ind w:left="0" w:right="0" w:firstLine="560"/>
        <w:spacing w:before="450" w:after="450" w:line="312" w:lineRule="auto"/>
      </w:pPr>
      <w:r>
        <w:rPr>
          <w:rFonts w:ascii="宋体" w:hAnsi="宋体" w:eastAsia="宋体" w:cs="宋体"/>
          <w:color w:val="000"/>
          <w:sz w:val="28"/>
          <w:szCs w:val="28"/>
        </w:rPr>
        <w:t xml:space="preserve">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美丽的新疆，富饶的新疆，你让我们赞美，你让我们歌唱。你是我永远的故乡!</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民族团结演讲稿三分钟到五分钟篇四</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民族团结演讲稿三分钟到五分钟篇五</w:t>
      </w:r>
    </w:p>
    <w:p>
      <w:pPr>
        <w:ind w:left="0" w:right="0" w:firstLine="560"/>
        <w:spacing w:before="450" w:after="450" w:line="312" w:lineRule="auto"/>
      </w:pPr>
      <w:r>
        <w:rPr>
          <w:rFonts w:ascii="宋体" w:hAnsi="宋体" w:eastAsia="宋体" w:cs="宋体"/>
          <w:color w:val="000"/>
          <w:sz w:val="28"/>
          <w:szCs w:val="28"/>
        </w:rPr>
        <w:t xml:space="preserve">我们中国地大物博，是个多民族的国家，有56个民族，就有56朵花，共同的理想，共同的心声让我们走到一起。民族服饰色彩斑斓，民族兄妹多才多艺，每逢佳节，各民族穿上盛装，载歌载舞，像一朵朵美丽的花瓣，装扮着整个民族大家庭。本站为大家整理的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三分钟，希望对大家有所帮助!</w:t>
      </w:r>
    </w:p>
    <w:p>
      <w:pPr>
        <w:ind w:left="0" w:right="0" w:firstLine="560"/>
        <w:spacing w:before="450" w:after="450" w:line="312" w:lineRule="auto"/>
      </w:pPr>
      <w:r>
        <w:rPr>
          <w:rFonts w:ascii="宋体" w:hAnsi="宋体" w:eastAsia="宋体" w:cs="宋体"/>
          <w:color w:val="000"/>
          <w:sz w:val="28"/>
          <w:szCs w:val="28"/>
        </w:rPr>
        <w:t xml:space="preserve">大家好，我是四年级四班的。</w:t>
      </w:r>
    </w:p>
    <w:p>
      <w:pPr>
        <w:ind w:left="0" w:right="0" w:firstLine="560"/>
        <w:spacing w:before="450" w:after="450" w:line="312" w:lineRule="auto"/>
      </w:pPr>
      <w:r>
        <w:rPr>
          <w:rFonts w:ascii="宋体" w:hAnsi="宋体" w:eastAsia="宋体" w:cs="宋体"/>
          <w:color w:val="000"/>
          <w:sz w:val="28"/>
          <w:szCs w:val="28"/>
        </w:rPr>
        <w:t xml:space="preserve">“五十六个民族，五十六只花。”伴着这熟悉的歌曲，我想起了我们班的少数民族同学，而我最先想起的就是我们班的维吾尔族小伙伴——帕丽丹。</w:t>
      </w:r>
    </w:p>
    <w:p>
      <w:pPr>
        <w:ind w:left="0" w:right="0" w:firstLine="560"/>
        <w:spacing w:before="450" w:after="450" w:line="312" w:lineRule="auto"/>
      </w:pPr>
      <w:r>
        <w:rPr>
          <w:rFonts w:ascii="宋体" w:hAnsi="宋体" w:eastAsia="宋体" w:cs="宋体"/>
          <w:color w:val="000"/>
          <w:sz w:val="28"/>
          <w:szCs w:val="28"/>
        </w:rPr>
        <w:t xml:space="preserve">帕丽丹，是个漂亮的小姑娘，他的汉语说得很好，仿佛她就是汉族一样。她和我们相处得很融洽，而我们也没有因为她是少数民族而孤立她。在课间里，我们经常受到她的帮助。比方说这次，我和叶梓涵抱着沉甸甸的作业往班里走，路上碰到了帕丽丹，她一看到我们就走了过来说到：“我来帮你们抱吧。”她的热心深深的感动了我。她还经常在不是她的值日时，帮别人擦黑板、擦墙围、换水……，只要是她力所能及的她总是抢着做，而万老师也总表扬她乐于助人。在学习中，她虽然学习不太好，但她从没有气馁，她总是虚心好学，不会做的题，她都会向我们请教。就像这天，她有一道题不会做，她就开始问我，我仔细的给她讲，她也认真的听着，直到懂了才肯罢休。在体育上，帕丽丹也有突出的表现。跑步、跳绳、跳高都是她的强项，而且她在运动会的接力跑和跳大绳上都帮班级取得了荣誉……我们和少数民族相处得很融洽，互相帮助就像一家人一样。但，最近本来和谐的民族之间被个别的恐怖分子扰得不得安宁，希望这些矛盾早日化解。</w:t>
      </w:r>
    </w:p>
    <w:p>
      <w:pPr>
        <w:ind w:left="0" w:right="0" w:firstLine="560"/>
        <w:spacing w:before="450" w:after="450" w:line="312" w:lineRule="auto"/>
      </w:pPr>
      <w:r>
        <w:rPr>
          <w:rFonts w:ascii="宋体" w:hAnsi="宋体" w:eastAsia="宋体" w:cs="宋体"/>
          <w:color w:val="000"/>
          <w:sz w:val="28"/>
          <w:szCs w:val="28"/>
        </w:rPr>
        <w:t xml:space="preserve">我真心希望五十六个民族之间能像歌中唱的一样“五十六个民族是一家。”</w:t>
      </w:r>
    </w:p>
    <w:p>
      <w:pPr>
        <w:ind w:left="0" w:right="0" w:firstLine="560"/>
        <w:spacing w:before="450" w:after="450" w:line="312" w:lineRule="auto"/>
      </w:pPr>
      <w:r>
        <w:rPr>
          <w:rFonts w:ascii="宋体" w:hAnsi="宋体" w:eastAsia="宋体" w:cs="宋体"/>
          <w:color w:val="000"/>
          <w:sz w:val="28"/>
          <w:szCs w:val="28"/>
        </w:rPr>
        <w:t xml:space="preserve">大家好，我是，我今天演讲的主题是：我谈民族团结。</w:t>
      </w:r>
    </w:p>
    <w:p>
      <w:pPr>
        <w:ind w:left="0" w:right="0" w:firstLine="560"/>
        <w:spacing w:before="450" w:after="450" w:line="312" w:lineRule="auto"/>
      </w:pPr>
      <w:r>
        <w:rPr>
          <w:rFonts w:ascii="宋体" w:hAnsi="宋体" w:eastAsia="宋体" w:cs="宋体"/>
          <w:color w:val="000"/>
          <w:sz w:val="28"/>
          <w:szCs w:val="28"/>
        </w:rPr>
        <w:t xml:space="preserve">我们中国地大物博，是个多民族的国家，有56个民族，就有56朵花，共同的理想，共同的心声让我们走到一起。民族服饰色彩斑斓，民族兄妹多才多艺，每逢佳节，各民族穿上盛装，载歌载舞，像一朵朵美丽的花瓣，装扮着整个民族大家庭。</w:t>
      </w:r>
    </w:p>
    <w:p>
      <w:pPr>
        <w:ind w:left="0" w:right="0" w:firstLine="560"/>
        <w:spacing w:before="450" w:after="450" w:line="312" w:lineRule="auto"/>
      </w:pPr>
      <w:r>
        <w:rPr>
          <w:rFonts w:ascii="宋体" w:hAnsi="宋体" w:eastAsia="宋体" w:cs="宋体"/>
          <w:color w:val="000"/>
          <w:sz w:val="28"/>
          <w:szCs w:val="28"/>
        </w:rPr>
        <w:t xml:space="preserve">在我心中，民族团结是一部悠久的历史，是陈谭秋。*。林甚路等烈士在宗堂“一炮成功”抵御海外，收复失地，维护祖国统一的战争历史。在我心中，民族团结是一种奉献，象吴登云医生在高寒缺氧，风沙肆虐的帕米尔高原，38年救死扶伤，他的这种精神是一种承诺。在我心中，民族团结是一条康庄大道，南疆铁路开通，村村可以看上电视，民汉合校了，少数民族贫困生走出沙漠，在内地上高中。在我心中，民族团结就是一种无私的奉献和援助，伽师地震，突如其来的玉树。汶川地震，一方有难。八方支援，各民族的心融合在一起，共同战胜困难。现如今，分子反分裂，在全国各地闹暴乱，扰乱社会治安，伤及无辜，让家人失去亲人，他们的这种行为遭到了中国人民甚至世界人民的痛恨，但各族人民仍团结在一起，一致对敌，维护和平，争取的胜利。</w:t>
      </w:r>
    </w:p>
    <w:p>
      <w:pPr>
        <w:ind w:left="0" w:right="0" w:firstLine="560"/>
        <w:spacing w:before="450" w:after="450" w:line="312" w:lineRule="auto"/>
      </w:pPr>
      <w:r>
        <w:rPr>
          <w:rFonts w:ascii="宋体" w:hAnsi="宋体" w:eastAsia="宋体" w:cs="宋体"/>
          <w:color w:val="000"/>
          <w:sz w:val="28"/>
          <w:szCs w:val="28"/>
        </w:rPr>
        <w:t xml:space="preserve">各民族的团结让我感受到了一种用血肉深情来维护的大好局面，更让我感受到民族团结就是同呼吸共命运，心连心，血浓于水的民族情。同胞爱，中国心。</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总理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民族团结演讲稿三分钟到五分钟篇六</w:t>
      </w:r>
    </w:p>
    <w:p>
      <w:pPr>
        <w:ind w:left="0" w:right="0" w:firstLine="560"/>
        <w:spacing w:before="450" w:after="450" w:line="312" w:lineRule="auto"/>
      </w:pPr>
      <w:r>
        <w:rPr>
          <w:rFonts w:ascii="宋体" w:hAnsi="宋体" w:eastAsia="宋体" w:cs="宋体"/>
          <w:color w:val="000"/>
          <w:sz w:val="28"/>
          <w:szCs w:val="28"/>
        </w:rPr>
        <w:t xml:space="preserve">反对分裂，维护民族团结和祖国统一，是我国各族人民爱国主义优良传统的重要组成部分，下面是小编为大家收集的民族团结精选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20xx年来先后救助抚养了186名回汉贫困女童，被称为“回族妈妈”。有同心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w:t>
      </w:r>
    </w:p>
    <w:p>
      <w:pPr>
        <w:ind w:left="0" w:right="0" w:firstLine="560"/>
        <w:spacing w:before="450" w:after="450" w:line="312" w:lineRule="auto"/>
      </w:pPr>
      <w:r>
        <w:rPr>
          <w:rFonts w:ascii="宋体" w:hAnsi="宋体" w:eastAsia="宋体" w:cs="宋体"/>
          <w:color w:val="000"/>
          <w:sz w:val="28"/>
          <w:szCs w:val="28"/>
        </w:rPr>
        <w:t xml:space="preserve">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 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八年来，阿里木叔叔把主要靠卖羊肉串攒下的10多万元，全部捐赠资助 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民族团结演讲稿三分钟到五分钟篇七</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民族团结演讲稿三分钟到五分钟篇八</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 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时机，一幅副支持跨越式发展的宏伟蓝图正在被绘制。国家的关怀，远在内地的祖国人民的支持不是春风胜似春风，吹绿了各族人民心底的希望、吹开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民族团结演讲稿三分钟到五分钟篇九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也叫演讲词，它是在较为隆重的仪式上和某些公众场所发表的讲话文稿，本站小编为大家整理了民族团结演讲稿三分钟，欢迎大家阅读。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xx年来，民族团结教育活动以月促年，在各族干部群众中牢固树立起马克思主义民族观，使他们懂得了“民族团结则百业兴旺，民族纷争则百姓遭殃”的道理。针对少数民族分裂分子和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社会主义社会各民族之间的团结，是以中国*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2025-01-17T00:18:30+08:00</dcterms:created>
  <dcterms:modified xsi:type="dcterms:W3CDTF">2025-01-17T00:18:30+08:00</dcterms:modified>
</cp:coreProperties>
</file>

<file path=docProps/custom.xml><?xml version="1.0" encoding="utf-8"?>
<Properties xmlns="http://schemas.openxmlformats.org/officeDocument/2006/custom-properties" xmlns:vt="http://schemas.openxmlformats.org/officeDocument/2006/docPropsVTypes"/>
</file>