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最新大学经验演讲稿(模板9篇)</w:t>
      </w:r>
      <w:bookmarkEnd w:id="1"/>
    </w:p>
    <w:p>
      <w:pPr>
        <w:jc w:val="center"/>
        <w:spacing w:before="0" w:after="450"/>
      </w:pPr>
      <w:r>
        <w:rPr>
          <w:rFonts w:ascii="Arial" w:hAnsi="Arial" w:eastAsia="Arial" w:cs="Arial"/>
          <w:color w:val="999999"/>
          <w:sz w:val="20"/>
          <w:szCs w:val="20"/>
        </w:rPr>
        <w:t xml:space="preserve">来源：网络  作者：九曲桥畔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是我帮大家整理的演讲稿模板范文，欢迎大家借鉴与参考，希望对大家有所帮助。大学经验...</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来自xx系x班的xx，我很荣幸今天能站在这个舞台上与各位学弟学妹们分享我的学习经验。通过两年经验的积累，我个人的体会是：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的学习生活中遇到的各种问题，困难和挫折，积极的面对生活，面对我们的人生。朝着奋斗目标行动，我相信，三年之后，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单调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它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个合格的学生，我们理所应当的应该自觉抵触和拒绝各种各样的有害媒介，以及有害的语言和有害的生活习惯。其次，我们要努力有一个健康的身体。健康的身体是我们学业和我们将来人生事业的基本保证。生命在于运动，在运动的过程中你可以明白很多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经验。希望能给你们今后的专业学习带来一些帮助。第一是计划，要对于自己做的每件事都要在脑中有个计划，什么时间该做什么事情，达到何种效果都要清楚，而且对于给自己安排的计划不要太少，以免放任懒惰;第二是刻苦，要合理的安排，利用时间，我们要达到的效果是事倍功半，而不是一味的没有效率的学习;第三是永不言弃，学习就应该脚踏实地，不畏艰险，大胆拼搏，以全身心地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坚信，你们付出的辛劳和汗水必将有一个令人满意的结果。最后，再次感谢领导对我的信任和给我这次宝贵的机会，使我有幸有机会跟你们交流。祝愿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大学经验演讲稿篇二</w:t>
      </w:r>
    </w:p>
    <w:p>
      <w:pPr>
        <w:ind w:left="0" w:right="0" w:firstLine="560"/>
        <w:spacing w:before="450" w:after="450" w:line="312" w:lineRule="auto"/>
      </w:pPr>
      <w:r>
        <w:rPr>
          <w:rFonts w:ascii="宋体" w:hAnsi="宋体" w:eastAsia="宋体" w:cs="宋体"/>
          <w:color w:val="000"/>
          <w:sz w:val="28"/>
          <w:szCs w:val="28"/>
        </w:rPr>
        <w:t xml:space="preserve">尊敬的各位，各位老师，各位同学：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欧阳一一，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考虑的问题。是崇尚“六十分万岁”呢，还是志向“政法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说到这里，我就归纳自己的四点学习经验和大家一起分享。刚才我已经谈到了第一个我非常信奉的学习方法——“要有目标，要有信念”，因为有了坚定的目标，才会有为之付出努力的不竭动力。关于学习经验的发言稿。当然这里有个很重要的形容词——坚定，这个目标不是随意的，或者空想出来的，必须得坚定，在整个努力过程中不能动摇。正如我的座右铭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政法学院a0811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除了目标，另一个非常重要的学习经验就是认真听讲，首先申明一下我不是某些老师请来的说客，这点经验的确是根据我自己的切身体验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我除了期末学习强度高一点外，平时除了上课，自主学习。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达到的，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晚上好！我是11级地理2班的温偲敏，很荣幸也很感谢学院给我这一次机会，站在这个舞台上与大家见面！</w:t>
      </w:r>
    </w:p>
    <w:p>
      <w:pPr>
        <w:ind w:left="0" w:right="0" w:firstLine="560"/>
        <w:spacing w:before="450" w:after="450" w:line="312" w:lineRule="auto"/>
      </w:pPr>
      <w:r>
        <w:rPr>
          <w:rFonts w:ascii="宋体" w:hAnsi="宋体" w:eastAsia="宋体" w:cs="宋体"/>
          <w:color w:val="000"/>
          <w:sz w:val="28"/>
          <w:szCs w:val="28"/>
        </w:rPr>
        <w:t xml:space="preserve">前面的师兄师姐都讲到自己就业、科研、竞赛方面的相关经验与信息了，而我主要侧重的是考研方面的东西。</w:t>
      </w:r>
    </w:p>
    <w:p>
      <w:pPr>
        <w:ind w:left="0" w:right="0" w:firstLine="560"/>
        <w:spacing w:before="450" w:after="450" w:line="312" w:lineRule="auto"/>
      </w:pPr>
      <w:r>
        <w:rPr>
          <w:rFonts w:ascii="宋体" w:hAnsi="宋体" w:eastAsia="宋体" w:cs="宋体"/>
          <w:color w:val="000"/>
          <w:sz w:val="28"/>
          <w:szCs w:val="28"/>
        </w:rPr>
        <w:t xml:space="preserve">我考取的是华南师范大学学科地理专业，本次考研的初试成绩是376分，本专业排名第五。刚刚进入大学，我完全没想过要去考研的，我知道你们大一的当中可能也有这种情况，觉得考研很辛苦，不想去考研的。而大一开始，家人就叫我去考研，当时我是拒绝的，到了后来才慢慢发现，其实考研也是一件很不错的事情。欲想知道我为什么会改变想法，请耐心听听我接下来的大学四年经历与感受吧！</w:t>
      </w:r>
    </w:p>
    <w:p>
      <w:pPr>
        <w:ind w:left="0" w:right="0" w:firstLine="560"/>
        <w:spacing w:before="450" w:after="450" w:line="312" w:lineRule="auto"/>
      </w:pPr>
      <w:r>
        <w:rPr>
          <w:rFonts w:ascii="宋体" w:hAnsi="宋体" w:eastAsia="宋体" w:cs="宋体"/>
          <w:color w:val="000"/>
          <w:sz w:val="28"/>
          <w:szCs w:val="28"/>
        </w:rPr>
        <w:t xml:space="preserve">刚开始来到湛师（那时还没改名的哈~），我对未来的一切都充满着希望，立志要当一名合格的地理教师。大一时候的我，延续着高考的那股学习的劲头，对每一门科目都很投入，稀里糊涂地就拿了个一等奖学金，那时候根本没想过奖学金这回事的，只是觉得能学习是一件很快乐的事，每天都能过得很充实。在担任干部方面，很可惜没能进入我们学院的机构担任干事，说实话我们11级的同学们都太强大了，我竞争不过他们啊~没事，院不行，那我去学校的机构试试吧~刚开始有去面试校社联的，有进入复试，但在复试环节我放弃了争取的机会，因为我发现我可能不适合那里的工作氛围；于是，最后我进入了校公寓管理协会，也就是现在的校学生会宿管部，在那里当一名干部。那里的工作确实轻松，工作氛围真的很好，我那时的苑区老师也很好人，真的让人觉得有家的感觉。在宿管部中，我也认识了其他学院的同学，锻炼了与他人沟通交流的能力，我以前是一个不爱说话，有点内向的人，自从上了大学后，在宿管部干过之后，我的性格确实改变了不少，现在与别人都能很快混熟了。所以，我想说的，大一的学业也不太重，找点机会去锻炼自己的交际能力与工作能力，无论是院的机构还是校的机构还是班干，只要能当上一官半职，总会有收获的。同时学业也得兼顾好，因为大一开始就要有为四年后的工作做准备，无论你考不考研，都要重视自己的绩点。</w:t>
      </w:r>
    </w:p>
    <w:p>
      <w:pPr>
        <w:ind w:left="0" w:right="0" w:firstLine="560"/>
        <w:spacing w:before="450" w:after="450" w:line="312" w:lineRule="auto"/>
      </w:pPr>
      <w:r>
        <w:rPr>
          <w:rFonts w:ascii="宋体" w:hAnsi="宋体" w:eastAsia="宋体" w:cs="宋体"/>
          <w:color w:val="000"/>
          <w:sz w:val="28"/>
          <w:szCs w:val="28"/>
        </w:rPr>
        <w:t xml:space="preserve">到了大二，我意识到自己大一里对班做的贡献实在太少了，所以我竞选了我们班的学习委员的职位，想为班里的同学服务，好好地再锻炼自己的责任感与工作能力。我个人觉得啊，班长，团支书，学习委员真的是挺锻炼人的，在这些职位上学到了东西真的很多很多。与其说我在宿管部锻炼到了与他人沟通交流的能力，那我在学委这一工作中更是锻炼了与上级沟通的能力和责任心，考虑问题会变得更加全面，工作能力上也有大大的提升。急性子的我，在学委这份工作中碰到了很多困难，发现很多事情是急不来的，一定要静下心来好好干，现在我的性子没以前那么急了。在学习上一如既往地坚持我的目标，绩点保持在3.8以上就好了，而这目标也完成了，也顺利拿到二等奖学金。说实话，大二这一年真得很充实，学委的工作很忙很忙，虽然时间都被塞得满满的，但很清楚自己每天的目标，每天的任务，所以，我真的很怀念当时充实的生活。</w:t>
      </w:r>
    </w:p>
    <w:p>
      <w:pPr>
        <w:ind w:left="0" w:right="0" w:firstLine="560"/>
        <w:spacing w:before="450" w:after="450" w:line="312" w:lineRule="auto"/>
      </w:pPr>
      <w:r>
        <w:rPr>
          <w:rFonts w:ascii="宋体" w:hAnsi="宋体" w:eastAsia="宋体" w:cs="宋体"/>
          <w:color w:val="000"/>
          <w:sz w:val="28"/>
          <w:szCs w:val="28"/>
        </w:rPr>
        <w:t xml:space="preserve">那么选择了考研呢，也就要抵挡住很多诱惑，一定要静得下心来学习，做好计划。我的一个很重要的考研经验就是每天做好计划，每天要看哪些书，做哪些题，自己心里要清楚，对于自己考研的各个阶段要有所规划。</w:t>
      </w:r>
    </w:p>
    <w:p>
      <w:pPr>
        <w:ind w:left="0" w:right="0" w:firstLine="560"/>
        <w:spacing w:before="450" w:after="450" w:line="312" w:lineRule="auto"/>
      </w:pPr>
      <w:r>
        <w:rPr>
          <w:rFonts w:ascii="宋体" w:hAnsi="宋体" w:eastAsia="宋体" w:cs="宋体"/>
          <w:color w:val="000"/>
          <w:sz w:val="28"/>
          <w:szCs w:val="28"/>
        </w:rPr>
        <w:t xml:space="preserve">对考研感兴趣的师弟师妹呢，我给大家的考研建议是：</w:t>
      </w:r>
    </w:p>
    <w:p>
      <w:pPr>
        <w:ind w:left="0" w:right="0" w:firstLine="560"/>
        <w:spacing w:before="450" w:after="450" w:line="312" w:lineRule="auto"/>
      </w:pPr>
      <w:r>
        <w:rPr>
          <w:rFonts w:ascii="宋体" w:hAnsi="宋体" w:eastAsia="宋体" w:cs="宋体"/>
          <w:color w:val="000"/>
          <w:sz w:val="28"/>
          <w:szCs w:val="28"/>
        </w:rPr>
        <w:t xml:space="preserve">第一，首先真的要好好问问自己考研的目的是什么。如果只是单纯为了能找到一份好工作，我觉得你可能会坚持不下去，因为现在研究生出来竞争还是那么大，研究生还是要和本科生同一起点竞争一个职位，到了考研后期就业信息的逐渐袭来，你可能会有动摇的情况，所以必须端正自己的考研目的。</w:t>
      </w:r>
    </w:p>
    <w:p>
      <w:pPr>
        <w:ind w:left="0" w:right="0" w:firstLine="560"/>
        <w:spacing w:before="450" w:after="450" w:line="312" w:lineRule="auto"/>
      </w:pPr>
      <w:r>
        <w:rPr>
          <w:rFonts w:ascii="宋体" w:hAnsi="宋体" w:eastAsia="宋体" w:cs="宋体"/>
          <w:color w:val="000"/>
          <w:sz w:val="28"/>
          <w:szCs w:val="28"/>
        </w:rPr>
        <w:t xml:space="preserve">第二，早点确定区域与院校。选择院校上最好不要扎堆，能走出广东的尽量往外走。其实外面的世界很不错，到外省读书还能见识多一处地方，增长见识。这个区域与院校是越早确定越好，那么你的心定下来了，复习也目标明确。</w:t>
      </w:r>
    </w:p>
    <w:p>
      <w:pPr>
        <w:ind w:left="0" w:right="0" w:firstLine="560"/>
        <w:spacing w:before="450" w:after="450" w:line="312" w:lineRule="auto"/>
      </w:pPr>
      <w:r>
        <w:rPr>
          <w:rFonts w:ascii="宋体" w:hAnsi="宋体" w:eastAsia="宋体" w:cs="宋体"/>
          <w:color w:val="000"/>
          <w:sz w:val="28"/>
          <w:szCs w:val="28"/>
        </w:rPr>
        <w:t xml:space="preserve">第三，收集目标院校专业课资料与考上目标学校专业研一的师兄师姐的联系方式。考研拼的就是资料，与你收集信息的能力。上一届的邵志斌师兄也曾在这舞台上说过这样的话，而他考取的是华中科技大学。他的经历与经验也让我深深的佩服，他只用了半年左右的时间就考取了他的第一志愿华中科技大学，他复习的窍门就是懂得去搜刮资料。而当他选择了考研后，还参加各种师范生技能比赛，获得了全国师范生技能比赛一等奖、全国教具设计大赛二等奖、广东省教师技能比赛二等奖，他的这些经历也深深地激励着当时正在考研中的我。而我最遗憾的就是没能在大三时参加师范生技能比赛，没能好好地锻炼自己的教学技能，现在真是感到很可惜。所以大家要向我们的晓霞师姐学习，向她取取经，抓住机会锻炼自己的教学技能，为自己的师范生学习画上完满的句号。考研期间该干嘛时就干嘛，别让考研成了你的牵绊。</w:t>
      </w:r>
    </w:p>
    <w:p>
      <w:pPr>
        <w:ind w:left="0" w:right="0" w:firstLine="560"/>
        <w:spacing w:before="450" w:after="450" w:line="312" w:lineRule="auto"/>
      </w:pPr>
      <w:r>
        <w:rPr>
          <w:rFonts w:ascii="宋体" w:hAnsi="宋体" w:eastAsia="宋体" w:cs="宋体"/>
          <w:color w:val="000"/>
          <w:sz w:val="28"/>
          <w:szCs w:val="28"/>
        </w:rPr>
        <w:t xml:space="preserve">第四，懂得劳逸结合，考研其实没想象中难。我考研期间的春节、暑假一样回家玩，平时也爱看综艺节目，因为我觉得适当的放松是可以的，有时候退一步是为了让自己更好地前进两步，该努力学习时就该狠狠地学，劳逸结合很重要。千万别把考研看的很难，用轻松的心情去应对考研路上一切的挑战，所有的困难都将不是困难。</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大学经验演讲稿篇四</w:t>
      </w:r>
    </w:p>
    <w:p>
      <w:pPr>
        <w:ind w:left="0" w:right="0" w:firstLine="560"/>
        <w:spacing w:before="450" w:after="450" w:line="312" w:lineRule="auto"/>
      </w:pPr>
      <w:r>
        <w:rPr>
          <w:rFonts w:ascii="宋体" w:hAnsi="宋体" w:eastAsia="宋体" w:cs="宋体"/>
          <w:color w:val="000"/>
          <w:sz w:val="28"/>
          <w:szCs w:val="28"/>
        </w:rPr>
        <w:t xml:space="preserve">我是xx级工程管理二班的，很高兴也很荣幸能参加这次学习经验交流会。之前我也看过同学们所写的关于大学学习的一些疑惑，我的演讲内容也将主要是那些方面，希望我所讲的东西能切实的带给同学们一些启示，能帮助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同，现在大家就应该有所感觉，你们现在所学的课程大部分都是相同的，尤其是土木和工管，但慢慢你们会发现同一门课程，土木的同学会学的比较深，工管只是浅尝辄止，但工管的同学不要觉得任务轻，咱们学的范围广，你需要掌握的东西也多，下面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第一方面，公共必修课</w:t>
      </w:r>
    </w:p>
    <w:p>
      <w:pPr>
        <w:ind w:left="0" w:right="0" w:firstLine="560"/>
        <w:spacing w:before="450" w:after="450" w:line="312" w:lineRule="auto"/>
      </w:pPr>
      <w:r>
        <w:rPr>
          <w:rFonts w:ascii="宋体" w:hAnsi="宋体" w:eastAsia="宋体" w:cs="宋体"/>
          <w:color w:val="000"/>
          <w:sz w:val="28"/>
          <w:szCs w:val="28"/>
        </w:rPr>
        <w:t xml:space="preserve">现在大家所学的是高数、英语、思修、大学it、下学期可能还有线性代数、c语言等，高数英语的学习大家都很关心，但今天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 上课一定要听讲。</w:t>
      </w:r>
    </w:p>
    <w:p>
      <w:pPr>
        <w:ind w:left="0" w:right="0" w:firstLine="560"/>
        <w:spacing w:before="450" w:after="450" w:line="312" w:lineRule="auto"/>
      </w:pPr>
      <w:r>
        <w:rPr>
          <w:rFonts w:ascii="宋体" w:hAnsi="宋体" w:eastAsia="宋体" w:cs="宋体"/>
          <w:color w:val="000"/>
          <w:sz w:val="28"/>
          <w:szCs w:val="28"/>
        </w:rPr>
        <w:t xml:space="preserve">(1)公共必修课是基础。现在我也是大三了，也上了很多课程了，越来越感觉之前学过的东西并不是没有用，就向我们现在学的运筹学，他就是打一下学期所学线性代数的延伸，之前没学好或者忘记了的，现在就要翻课本了，这样既麻烦又浪费时间。(2)对于思修和大学it，很多同学说课本上找不到知识点，其实我也觉得那种课程没有重点，因为老师讲过的都是重点，我个人认为预习是个好习惯，但很多人包括我都做不到，所以在这种情况下，上课听讲会在你的脑子里面留下一定的印象，以后自己复习的时候就会轻松一些。</w:t>
      </w:r>
    </w:p>
    <w:p>
      <w:pPr>
        <w:ind w:left="0" w:right="0" w:firstLine="560"/>
        <w:spacing w:before="450" w:after="450" w:line="312" w:lineRule="auto"/>
      </w:pPr>
      <w:r>
        <w:rPr>
          <w:rFonts w:ascii="宋体" w:hAnsi="宋体" w:eastAsia="宋体" w:cs="宋体"/>
          <w:color w:val="000"/>
          <w:sz w:val="28"/>
          <w:szCs w:val="28"/>
        </w:rPr>
        <w:t xml:space="preserve">2、 考试前通课本。考试前老师一般情况下会给同学们划一下考试重点， 重点由两种情况。</w:t>
      </w:r>
    </w:p>
    <w:p>
      <w:pPr>
        <w:ind w:left="0" w:right="0" w:firstLine="560"/>
        <w:spacing w:before="450" w:after="450" w:line="312" w:lineRule="auto"/>
      </w:pPr>
      <w:r>
        <w:rPr>
          <w:rFonts w:ascii="宋体" w:hAnsi="宋体" w:eastAsia="宋体" w:cs="宋体"/>
          <w:color w:val="000"/>
          <w:sz w:val="28"/>
          <w:szCs w:val="28"/>
        </w:rPr>
        <w:t xml:space="preserve">(1)考试题就在里面，只是老师给的范围比较大。这个时候如果想拿高分的话，就要求大家浏览课本，串联知识点，不能放过每一个知识点，把老师上课着重讲的东西多看几遍，这样考试就没问题。(2)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第二方面，专业课</w:t>
      </w:r>
    </w:p>
    <w:p>
      <w:pPr>
        <w:ind w:left="0" w:right="0" w:firstLine="560"/>
        <w:spacing w:before="450" w:after="450" w:line="312" w:lineRule="auto"/>
      </w:pPr>
      <w:r>
        <w:rPr>
          <w:rFonts w:ascii="宋体" w:hAnsi="宋体" w:eastAsia="宋体" w:cs="宋体"/>
          <w:color w:val="000"/>
          <w:sz w:val="28"/>
          <w:szCs w:val="28"/>
        </w:rPr>
        <w:t xml:space="preserve">现在有土木概论、工程制图，以后还有测量学、房屋建筑学、工程力学、经济学、管理学、会计学、工程估价、cad等课程。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 基础专业课。土木概论是给大家基本的印象，让大家初步的认识咱 们这一系列的学科，从中培养自己的兴趣，因为有句话说兴趣是最好的老师。这门课程大家只要上课听听讲有个印象，考前再浏览一下课本就没问题。对于画法几何，它是以后很多课程设计的基础，大家过段时间也要画一些工程图，而且在座的各位以后如果就业的话肯定与工程图脱不了关系的，所以这门课是必须要学好的!因为书特别厚，内容多，老师用课件讲的都是该掌握的，虽然课本上不好找，但只要找肯定会有的，课余时间可以宿舍人分工找再一块画出来，也可以找老师拷课件，课下自己看，考试前结合课件把老师重点讲过内容重点看，考试就没问题。有同学问到cad开课时间，工管的这门课是在大三上学期开，我们是第十周开，十六周就结束了，所以要想学得好学得精，还要自己课下下功夫。</w:t>
      </w:r>
    </w:p>
    <w:p>
      <w:pPr>
        <w:ind w:left="0" w:right="0" w:firstLine="560"/>
        <w:spacing w:before="450" w:after="450" w:line="312" w:lineRule="auto"/>
      </w:pPr>
      <w:r>
        <w:rPr>
          <w:rFonts w:ascii="宋体" w:hAnsi="宋体" w:eastAsia="宋体" w:cs="宋体"/>
          <w:color w:val="000"/>
          <w:sz w:val="28"/>
          <w:szCs w:val="28"/>
        </w:rPr>
        <w:t xml:space="preserve">(2) 主要专业课。工程估价、工程经济学、项目管理等，这些都是考研 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己像是一匹脱缰的野马，找不到方向，也就是迷茫。其实我想告诉大家的是20xx年现在的我跟你们一样，但经历之后就会感觉那些都不算事儿。但是今天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(1)课余时间先把作业完成。不要抄答案，做完之后可以对答案，最后不懂得你可以把错的交上去，至少老师知道这个地方有同学不懂，这样你就给自己争取到了一个多掌握一点知识的机会。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现在告诉你，大学里不仅有学习，还有机会，不管是演讲比赛还是朗诵比赛、或者征文大赛等，大学里面只要你有勇气，就一定能把握住每一个展现自我、实现自我的机会，只有不断的实现自我，你才能在不断地自我肯定，从而形成一种自信的心态和一种抗打击的能力。</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现在的大学生当然也包括我，大部分从小娇生惯养，我们不知道这个社会到底是什么样子，参加社会实践可以给自己创造更多的接触社会的机会，也可以让们看到很多触动我们心灵深处的画面，我觉得这样对培养一个人的性情很有帮助。</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可以了解到更多的关于院系或者学校的一些情况，也可以更多与老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(5)多与学长学姐交流。他们走过了你们即将走的路，会带给你很多建议，使自己更有针对性，少走弯路。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散文等，男生可以看一些像是《货币战争》这一类的书;咱们专业方面的课外书，可以看关于造价方面书籍，大学里面只要你喜欢，就可以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己认为在大一阶段比较实用的方法，那么既然是方法，肯定就是每个人都有一套适合自己的东西，大家可以借鉴，但最后，一定要有一套适合自己的~~同时也给大家提供了一些充实大学生活的建议，希望能对大家有用，因为时间有限，大家的问题不能完全涉及到，有疑惑的同学可以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最后，祝愿各位领导老师身体健康、工作顺利，祝愿每一位同学都能有个充实美好的大学生活!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xx，我很荣幸今天能站在这个舞台上与各位学弟学妹们分享我的学习经验。通过两年经验的积累，我个人的体会是：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的学习生活中遇到的各种问题，困难和挫折，积极的面对生活，面对我们的人生。朝着奋斗目标行动，我相信，三年之后，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单调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它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个合格的学生，我们理所应当的应该自觉抵触和拒绝各种各样的有害媒介，以及有害的语言和有害的生活习惯。其次，我们要努力有一个健康的身体。健康的身体是我们学业和我们将来人生事业的基本保证。生命在于运动，在运动的过程中你可以明白很多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经验。希望能给你们今后的专业学习带来一些帮助。第一是计划，要对于自己做的每件事都要在脑中有个计划，什么时间该做什么事情，达到何种效果都要清楚，而且对于给自己安排的计划不要太少，以免放任懒惰;第二是刻苦，要合理的安排，利用时间，我们要达到的效果是事倍功半，而不是一味的没有效率的学习;第三是永不言弃，学习就应该脚踏实地，不畏艰险，大胆拼搏，以全身心地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坚信，你们付出的辛劳和汗水必将有一个令人满意的结果。最后，再次感谢领导对我的信任和给我这次宝贵的机会，使我有幸有机会跟你们交流。祝愿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大学经验演讲稿篇六</w:t>
      </w:r>
    </w:p>
    <w:p>
      <w:pPr>
        <w:ind w:left="0" w:right="0" w:firstLine="560"/>
        <w:spacing w:before="450" w:after="450" w:line="312" w:lineRule="auto"/>
      </w:pPr>
      <w:r>
        <w:rPr>
          <w:rFonts w:ascii="宋体" w:hAnsi="宋体" w:eastAsia="宋体" w:cs="宋体"/>
          <w:color w:val="000"/>
          <w:sz w:val="28"/>
          <w:szCs w:val="28"/>
        </w:rPr>
        <w:t xml:space="preserve">尊敬的各位，各位老师，各位同学：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我是来自a0811班的xx，很高兴能够在这儿与大家一起交流一下学习经验，由于这是我第一次面对这么多同学谈自己的大学学习生活，所以我有什么说的不够清楚、或者说错的地方，还请大家多多批评，指教。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考虑的问题。是崇尚“六十分万岁”呢，还是志向“政法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说到这里，我就归纳自己的四点学习经验和大家一起分享。刚才我已经谈到了第一个我非常信奉的学习方法——“要有目标，要有信念”，因为有了坚定的目标，才会有为之付出努力的不竭动力。关于学习经验的发言稿。当然这里有个很重要的形容词——坚定，这个目标不是随意的，或者空想出来的，必须得坚定，在整个努力过程中不能动摇。正如我的座右铭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政法学院a0811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有了目标，就有了动力，但是仅有远大的目标是不够的，因为人不能一口吃成大胖子，要脚踏实地、一步一个脚印，那么就要再给自己定一个个的短期目标，可以是每日的，一周的，一学期的亦或是一个学年的。这种短期目标是实现了一个再定一个的，因为赶不上变化，我们的短期目标要随着事情的变化而变化。就拿我自己来说，我这个学期要求自己通过英语四级考试，下个学期再过六级，但是说不一定我今年连四级都过不了，那后面那个目标不就是白定了吗？！所以现在还觉得大学无聊、空虚的同学，是不是该为自己定个目标了呢？除了目标，另一个非常重要的学习经验就是认真听讲，首先申明一下我不是某些老师请来的说客，这点经验的确是根据我自己的切身体验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我除了期末学习强度高一点外，平时除了上课，自主学习。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达到的，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我是学生。今天很高兴能有这个机会与大家一起谈论我们的学习。我想，每个人都有自己的学习方法，每个人所积累的经验也是不同的。而我，只希望能够把自己在学习中的一点体会和大家作一个交流。</w:t>
      </w:r>
    </w:p>
    <w:p>
      <w:pPr>
        <w:ind w:left="0" w:right="0" w:firstLine="560"/>
        <w:spacing w:before="450" w:after="450" w:line="312" w:lineRule="auto"/>
      </w:pPr>
      <w:r>
        <w:rPr>
          <w:rFonts w:ascii="宋体" w:hAnsi="宋体" w:eastAsia="宋体" w:cs="宋体"/>
          <w:color w:val="000"/>
          <w:sz w:val="28"/>
          <w:szCs w:val="28"/>
        </w:rPr>
        <w:t xml:space="preserve">常常说兴趣是最好的老师，对学习有了兴趣他就变成了我要学，而不是要我学，我要学就能发挥自己内在的智力因素和非智力因素。动员自己的潜能，就会在学习过程中全神贯注。如果是要我学，家长要你学，老师要你学，为了考试而学，那可能就会产生对学习的厌烦心理。</w:t>
      </w:r>
    </w:p>
    <w:p>
      <w:pPr>
        <w:ind w:left="0" w:right="0" w:firstLine="560"/>
        <w:spacing w:before="450" w:after="450" w:line="312" w:lineRule="auto"/>
      </w:pPr>
      <w:r>
        <w:rPr>
          <w:rFonts w:ascii="宋体" w:hAnsi="宋体" w:eastAsia="宋体" w:cs="宋体"/>
          <w:color w:val="000"/>
          <w:sz w:val="28"/>
          <w:szCs w:val="28"/>
        </w:rPr>
        <w:t xml:space="preserve">间的效率，努力使自己的各科学业成绩都有所提高。</w:t>
      </w:r>
    </w:p>
    <w:p>
      <w:pPr>
        <w:ind w:left="0" w:right="0" w:firstLine="560"/>
        <w:spacing w:before="450" w:after="450" w:line="312" w:lineRule="auto"/>
      </w:pPr>
      <w:r>
        <w:rPr>
          <w:rFonts w:ascii="宋体" w:hAnsi="宋体" w:eastAsia="宋体" w:cs="宋体"/>
          <w:color w:val="000"/>
          <w:sz w:val="28"/>
          <w:szCs w:val="28"/>
        </w:rPr>
        <w:t xml:space="preserve">独立完成作业是最重要的，有时候一道题不会做，就放下来或者去问老师或同学。这样可能会有收获，但有些题自己想一想，再想一想很多时候会自己独立的做出来。这样的快乐是无法用语言来表达的。即使想了很久还没想出来，再去问老师或同学，这时我们的收获会更大。</w:t>
      </w:r>
    </w:p>
    <w:p>
      <w:pPr>
        <w:ind w:left="0" w:right="0" w:firstLine="560"/>
        <w:spacing w:before="450" w:after="450" w:line="312" w:lineRule="auto"/>
      </w:pPr>
      <w:r>
        <w:rPr>
          <w:rFonts w:ascii="宋体" w:hAnsi="宋体" w:eastAsia="宋体" w:cs="宋体"/>
          <w:color w:val="000"/>
          <w:sz w:val="28"/>
          <w:szCs w:val="28"/>
        </w:rPr>
        <w:t xml:space="preserve">在获取知识和发展能力的进程中，在成功的.喜悦和失败的痛苦后，同学们应该想一想自己是采用什么方法学习的，将优秀生的学习方法，老师和书本指导的学习方法进行对照，取长补短，直到找到适合自己的学习方法。</w:t>
      </w:r>
    </w:p>
    <w:p>
      <w:pPr>
        <w:ind w:left="0" w:right="0" w:firstLine="560"/>
        <w:spacing w:before="450" w:after="450" w:line="312" w:lineRule="auto"/>
      </w:pPr>
      <w:r>
        <w:rPr>
          <w:rFonts w:ascii="宋体" w:hAnsi="宋体" w:eastAsia="宋体" w:cs="宋体"/>
          <w:color w:val="000"/>
          <w:sz w:val="28"/>
          <w:szCs w:val="28"/>
        </w:rPr>
        <w:t xml:space="preserve">总之，我认为在学习过程中只有明确目标、讲究方法加努力拼搏才能获得成功。这是我个人的一点体会。我的讲话完毕，谢谢大家！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大学经验演讲稿篇九</w:t>
      </w:r>
    </w:p>
    <w:p>
      <w:pPr>
        <w:ind w:left="0" w:right="0" w:firstLine="560"/>
        <w:spacing w:before="450" w:after="450" w:line="312" w:lineRule="auto"/>
      </w:pPr>
      <w:r>
        <w:rPr>
          <w:rFonts w:ascii="宋体" w:hAnsi="宋体" w:eastAsia="宋体" w:cs="宋体"/>
          <w:color w:val="000"/>
          <w:sz w:val="28"/>
          <w:szCs w:val="28"/>
        </w:rPr>
        <w:t xml:space="preserve">今日我很荣幸能在这里讲话，给大家介绍我的学习方法。</w:t>
      </w:r>
    </w:p>
    <w:p>
      <w:pPr>
        <w:ind w:left="0" w:right="0" w:firstLine="560"/>
        <w:spacing w:before="450" w:after="450" w:line="312" w:lineRule="auto"/>
      </w:pPr>
      <w:r>
        <w:rPr>
          <w:rFonts w:ascii="宋体" w:hAnsi="宋体" w:eastAsia="宋体" w:cs="宋体"/>
          <w:color w:val="000"/>
          <w:sz w:val="28"/>
          <w:szCs w:val="28"/>
        </w:rPr>
        <w:t xml:space="preserve">首先，这是针对我自己的学习方法，人与人不同，不一定适合你，所以这只是给同学们一个参考，希望能对同学们有帮助。</w:t>
      </w:r>
    </w:p>
    <w:p>
      <w:pPr>
        <w:ind w:left="0" w:right="0" w:firstLine="560"/>
        <w:spacing w:before="450" w:after="450" w:line="312" w:lineRule="auto"/>
      </w:pPr>
      <w:r>
        <w:rPr>
          <w:rFonts w:ascii="宋体" w:hAnsi="宋体" w:eastAsia="宋体" w:cs="宋体"/>
          <w:color w:val="000"/>
          <w:sz w:val="28"/>
          <w:szCs w:val="28"/>
        </w:rPr>
        <w:t xml:space="preserve">进入正题。学好数学，靠的是课堂，练习和精神，</w:t>
      </w:r>
    </w:p>
    <w:p>
      <w:pPr>
        <w:ind w:left="0" w:right="0" w:firstLine="560"/>
        <w:spacing w:before="450" w:after="450" w:line="312" w:lineRule="auto"/>
      </w:pPr>
      <w:r>
        <w:rPr>
          <w:rFonts w:ascii="宋体" w:hAnsi="宋体" w:eastAsia="宋体" w:cs="宋体"/>
          <w:color w:val="000"/>
          <w:sz w:val="28"/>
          <w:szCs w:val="28"/>
        </w:rPr>
        <w:t xml:space="preserve">课堂，就是上课听讲，记下课上所传授的，这里就不说了。</w:t>
      </w:r>
    </w:p>
    <w:p>
      <w:pPr>
        <w:ind w:left="0" w:right="0" w:firstLine="560"/>
        <w:spacing w:before="450" w:after="450" w:line="312" w:lineRule="auto"/>
      </w:pPr>
      <w:r>
        <w:rPr>
          <w:rFonts w:ascii="宋体" w:hAnsi="宋体" w:eastAsia="宋体" w:cs="宋体"/>
          <w:color w:val="000"/>
          <w:sz w:val="28"/>
          <w:szCs w:val="28"/>
        </w:rPr>
        <w:t xml:space="preserve">练习，就是把课上所学到的知识巩固，让你学会运用他们。但有时候是不是觉得写得很多但没有什么收获呢，所以我不喜欢题海战术，那是浪费时间，高中的学科很多，用上题海战术后其他学科的时间就少了。我们来这里不是要专攻1科，而是平衡发展，当然也要有所侧重。写练习就是掌握方法的过程，迷迷糊糊的写几十题不如写1题弄清楚如何解题好。在写完一题的时候想一想这题考哪些知识点，运用哪些解题方法、思想。甚至可以对题目做一个点评，说这个题目出得妙在哪里，如何拐弯抹角害人，如何避开出题者的迷惑找到切入点。这样有助于在看到题目的时候第一时间内想出方法。还有就是效率问题，我们要多写综合性比较强的题目，再结合以上方法，可以把本身没有联系的.知识点联系在一起，方便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2025-01-17T03:08:24+08:00</dcterms:created>
  <dcterms:modified xsi:type="dcterms:W3CDTF">2025-01-17T03:08:24+08:00</dcterms:modified>
</cp:coreProperties>
</file>

<file path=docProps/custom.xml><?xml version="1.0" encoding="utf-8"?>
<Properties xmlns="http://schemas.openxmlformats.org/officeDocument/2006/custom-properties" xmlns:vt="http://schemas.openxmlformats.org/officeDocument/2006/docPropsVTypes"/>
</file>