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学校办公室工作总结个人(汇总10篇)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我给大家整理的总结范文，欢迎大家阅读分享借鉴，希望对大家能够有所帮助。学校办公室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学校办公室工作总结个人篇一</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始终坚持以“三个代表”重要思想为指导，深入贯彻落实科学发展观，认真学习领会党的xx届四中全会精神，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学校办公室工作总结个人篇二</w:t>
      </w:r>
    </w:p>
    <w:p>
      <w:pPr>
        <w:ind w:left="0" w:right="0" w:firstLine="560"/>
        <w:spacing w:before="450" w:after="450" w:line="312" w:lineRule="auto"/>
      </w:pPr>
      <w:r>
        <w:rPr>
          <w:rFonts w:ascii="宋体" w:hAnsi="宋体" w:eastAsia="宋体" w:cs="宋体"/>
          <w:color w:val="000"/>
          <w:sz w:val="28"/>
          <w:szCs w:val="28"/>
        </w:rPr>
        <w:t xml:space="preserve">20xx已经过去，我作为本校的x部主管，一年来兢兢业业，克己奉公，下面我对20xx年的工作总结如下：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总之，回顾20xx年的工作，我无愧于学校领导所委托的重任;展望20xx，我将会做得更好!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学校办公室工作总结个人篇三</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学校办公室工作总结个人篇五</w:t>
      </w:r>
    </w:p>
    <w:p>
      <w:pPr>
        <w:ind w:left="0" w:right="0" w:firstLine="560"/>
        <w:spacing w:before="450" w:after="450" w:line="312" w:lineRule="auto"/>
      </w:pPr>
      <w:r>
        <w:rPr>
          <w:rFonts w:ascii="宋体" w:hAnsi="宋体" w:eastAsia="宋体" w:cs="宋体"/>
          <w:color w:val="000"/>
          <w:sz w:val="28"/>
          <w:szCs w:val="28"/>
        </w:rPr>
        <w:t xml:space="preserve">学校办公室是是校领导的参谋助手，是学校运转的中枢，是校领导和各职能部门的中介，是学校的窗口。下面是小编搜集整理的2024年学校办公室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学校转隶后，根据工作安排，今年3月份到办公室工作，一年来，在办公室领导的带动下，在全体成员的帮助下，我顺利完成了从组织处干事到办公室秘书的岗位转换，在工作中不断改进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二是作为支部委员，注重在工作中发挥职能作用。积极配合书记、副书记开展工作，十一期间，协助支部其它成员组织开展了一次活动。在近半年的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活动中，积极参加学部和党支部组织的各种学习活动，保证了学习时间，并认真撰写学习笔记，上交了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既学习了理论，又学习了相关知识和有关政策法规，武装了头脑、更新了观念、提高素质。同时，对于支部建设积极提建议、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最大的规律就是“无规律”，可以说，当初在组织处不加班的时候少，半夜之前能回家的时候少，但是到办公室工作以来，我感到，办公室工作的这种“无规律”性更加明显，特别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特别注意学习文秘工作业务知识，努力增强适应本职岗位工作能力。利用办公室的学习资料或起草讲话稿的同时，细心学习，改掉自己的不足，并虚心向领导、同事请教，在不断地学习和探索中使自己在文字材料上有所提高。经过近一年的学习和锻炼，自己在文字功夫上取得一定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一定成绩，但也存在一些不足，一是终身学习、系统学习观念还不够强。虽然平时也比较注重学习，但学习内容不系统、不全面。有时候只注重和本职工作有关方面知识的学习和积累，对一些相关知识的学习却缺乏兴趣;有时候学习凭心情，心情好的时候多学一点，心情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特别是在工作多的情况下，由于缺乏对问题的梳理和归纳能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能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四是深入基层联系群众意识还不够强。打电话多，跑腿的时候少;盯着领导的时间多，和群众接触的机会少;要情况要材料的时候多，亲自去了解的少。不能及时准确的了解下情，造成工作被动。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知道或者是不了解，往往都是跟着领导的思路在走，根本不能为领导决策提供科学的有见地的意见和建议。平时对学部内部的信息和资料掌握的也不及时，很多情况都是领导先知道，所以也不能更好地为领导提供准确信息。</w:t>
      </w:r>
    </w:p>
    <w:p>
      <w:pPr>
        <w:ind w:left="0" w:right="0" w:firstLine="560"/>
        <w:spacing w:before="450" w:after="450" w:line="312" w:lineRule="auto"/>
      </w:pPr>
      <w:r>
        <w:rPr>
          <w:rFonts w:ascii="宋体" w:hAnsi="宋体" w:eastAsia="宋体" w:cs="宋体"/>
          <w:color w:val="000"/>
          <w:sz w:val="28"/>
          <w:szCs w:val="28"/>
        </w:rPr>
        <w:t xml:space="preserve">2024年是学部转隶后快速发展的关键之年，学部的各项建设和工作任务更加艰巨，作为办公室秘书，要努力做学部改革和发展的带头人，因此，在新的一年里要努力做到：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这样才能做到综合协调发展。在学好政治理论，还要努力学好现代科学文化知识，了解学部专业设置和专业发展情况，及时广泛地了解和掌握最新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应该做的，不能把工作看成是个人行为，更不能简单地把为领导办多少事作为衡量我们工作好坏的标准。</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w:t>
      </w:r>
    </w:p>
    <w:p>
      <w:pPr>
        <w:ind w:left="0" w:right="0" w:firstLine="560"/>
        <w:spacing w:before="450" w:after="450" w:line="312" w:lineRule="auto"/>
      </w:pPr>
      <w:r>
        <w:rPr>
          <w:rFonts w:ascii="宋体" w:hAnsi="宋体" w:eastAsia="宋体" w:cs="宋体"/>
          <w:color w:val="000"/>
          <w:sz w:val="28"/>
          <w:szCs w:val="28"/>
        </w:rPr>
        <w:t xml:space="preserve">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学校办公室工作总结个人篇六</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4月13日，组织召开了《农安县20xx——20xx年度学科骨干教师高级研修班启动大会》。参会的中小学业务校长、骨干教师约300余人。教育局副局长曲小光、进修王校长、雷校长全程参与，会场爆满，会议效果较好。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一是公布20xx年度中小学省、市级骨干教师名单;颁发《关于重新认定县级学科骨干教师的决定》(农教字【20xx】96号)和学科骨干教师证书。二是对本年度师培工作和骨干教师岗位研习做进一步的安排部署。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根据期初师培工作计划以及《20xx年农安县中小学“十佳”业务校长、“学科引领”教师、“品学兼优”学生评选方案》要求， 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学校办公室工作总结个人篇七</w:t>
      </w:r>
    </w:p>
    <w:p>
      <w:pPr>
        <w:ind w:left="0" w:right="0" w:firstLine="560"/>
        <w:spacing w:before="450" w:after="450" w:line="312" w:lineRule="auto"/>
      </w:pPr>
      <w:r>
        <w:rPr>
          <w:rFonts w:ascii="宋体" w:hAnsi="宋体" w:eastAsia="宋体" w:cs="宋体"/>
          <w:color w:val="000"/>
          <w:sz w:val="28"/>
          <w:szCs w:val="28"/>
        </w:rPr>
        <w:t xml:space="preserve">现将这半年来我所做的作业向咱们汇报，请咱们提出宝贵的定见。</w:t>
      </w:r>
    </w:p>
    <w:p>
      <w:pPr>
        <w:ind w:left="0" w:right="0" w:firstLine="560"/>
        <w:spacing w:before="450" w:after="450" w:line="312" w:lineRule="auto"/>
      </w:pPr>
      <w:r>
        <w:rPr>
          <w:rFonts w:ascii="宋体" w:hAnsi="宋体" w:eastAsia="宋体" w:cs="宋体"/>
          <w:color w:val="000"/>
          <w:sz w:val="28"/>
          <w:szCs w:val="28"/>
        </w:rPr>
        <w:t xml:space="preserve">我从事的作业比较特别，特别就在于，作业地点多，作业岗位多，比如：文印室、多功能厅、档案管理、报刊发放、举办讲故事活动、小会议室，值周等。有些作业，以前我从没有接触过，岗前也没有经过任何训练，因而作业起来，有时感到无能为力。因时刻联系就不逐个细说，就说咱们的多媒体室吧！半年来，共使用了五十屡次，在这五十屡次当中并不是都是简单地开门、锁门。比如举办大型活动就得提前做好准备作业，卫生的清扫，会场的安置，学生桌椅、会议桌来回移动，调试音响等，就这些，有时候我和高年级的五六个同学一干就是半个钟头甚至更长时刻，虽然苦点，累点，当看到咱们在洁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作业量之大的就是《旭日报》《快乐作文》数量都在千份以上，其次就是《我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作业的一部分。我自20xx年头调到咱们学校来，在这三年中，县每年举办小学生讲故事活动，第一年咱们学校xx同学拿了第一名，而且参加了邢台市讲故事竞赛：第二年咱们学校只取得了第三名：本年咱们不敢懈怠，为了让学生讲故事的水平再上一个新台阶，屡次组织参赛选手观看视频，催促操练，在班里教师的指导下，在学生的共同努力下，虽差零点几分和第一名擦肩而过，但是他们赛出了风格赛出了水平，我相同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文印室越来越和学校活动，教师教学，息息相关，因而做好文印作业也是重中之重。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1、学校的活动较多，教师每一天打印资料的也较多，因而我经常坚守岗位，为不守时打印资料的教师带给方便。</w:t>
      </w:r>
    </w:p>
    <w:p>
      <w:pPr>
        <w:ind w:left="0" w:right="0" w:firstLine="560"/>
        <w:spacing w:before="450" w:after="450" w:line="312" w:lineRule="auto"/>
      </w:pPr>
      <w:r>
        <w:rPr>
          <w:rFonts w:ascii="宋体" w:hAnsi="宋体" w:eastAsia="宋体" w:cs="宋体"/>
          <w:color w:val="000"/>
          <w:sz w:val="28"/>
          <w:szCs w:val="28"/>
        </w:rPr>
        <w:t xml:space="preserve">2、打印时细心，认真，削减纸张的浪费，尽自己最大努力搞好效劳，让教师快乐而来，满足而归。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值周时尽力早到晚归，履行好值周岗的职责，发现问题及时处理，处理不了的问题及时上报。</w:t>
      </w:r>
    </w:p>
    <w:p>
      <w:pPr>
        <w:ind w:left="0" w:right="0" w:firstLine="560"/>
        <w:spacing w:before="450" w:after="450" w:line="312" w:lineRule="auto"/>
      </w:pPr>
      <w:r>
        <w:rPr>
          <w:rFonts w:ascii="宋体" w:hAnsi="宋体" w:eastAsia="宋体" w:cs="宋体"/>
          <w:color w:val="000"/>
          <w:sz w:val="28"/>
          <w:szCs w:val="28"/>
        </w:rPr>
        <w:t xml:space="preserve">总归，每一天的作业都是忙忙碌碌的，哪里急需就到哪里去，每一天在收成忙碌的一起，也在收成着幸福。尽管如此，离校领导的要求还有有必要的差距，有什么不妥之处请提出宝贵定见。谢谢咱们！</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学校办公室工作总结个人篇八</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学校办公室工作总结个人篇九</w:t>
      </w:r>
    </w:p>
    <w:p>
      <w:pPr>
        <w:ind w:left="0" w:right="0" w:firstLine="560"/>
        <w:spacing w:before="450" w:after="450" w:line="312" w:lineRule="auto"/>
      </w:pPr>
      <w:r>
        <w:rPr>
          <w:rFonts w:ascii="宋体" w:hAnsi="宋体" w:eastAsia="宋体" w:cs="宋体"/>
          <w:color w:val="000"/>
          <w:sz w:val="28"/>
          <w:szCs w:val="28"/>
        </w:rPr>
        <w:t xml:space="preserve">20xx年3月我到办公室工作，我懂得了： 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1、辅助决策。为了决策的正确性、可行性，为了当涂一中的进一步发展，我坚持为领导提供有价值的信息，帮助领导搞好调研、制定规划，协助领导抓好中心工作。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大量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学校档案的收集、整理、保管、使用，我边学边干，在安徽省普通高中半学水平督导评估中，逐步完善了学校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w:t>
      </w:r>
    </w:p>
    <w:p>
      <w:pPr>
        <w:ind w:left="0" w:right="0" w:firstLine="560"/>
        <w:spacing w:before="450" w:after="450" w:line="312" w:lineRule="auto"/>
      </w:pPr>
      <w:r>
        <w:rPr>
          <w:rFonts w:ascii="宋体" w:hAnsi="宋体" w:eastAsia="宋体" w:cs="宋体"/>
          <w:color w:val="000"/>
          <w:sz w:val="28"/>
          <w:szCs w:val="28"/>
        </w:rPr>
        <w:t xml:space="preserve">一个高素质的领导核心层，决定了当涂一中今后的发展，自以为德不够高，学犹不深，能尚不强。尽管已很努力，但成绩不足，常自问何德何能。恐辜负大家期望，请多帮助。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学校办公室工作总结个人篇十</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2025-01-17T03:07:15+08:00</dcterms:created>
  <dcterms:modified xsi:type="dcterms:W3CDTF">2025-01-17T03:07:15+08:00</dcterms:modified>
</cp:coreProperties>
</file>

<file path=docProps/custom.xml><?xml version="1.0" encoding="utf-8"?>
<Properties xmlns="http://schemas.openxmlformats.org/officeDocument/2006/custom-properties" xmlns:vt="http://schemas.openxmlformats.org/officeDocument/2006/docPropsVTypes"/>
</file>