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初一上学期个人计划免费(精选12篇)</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更加有条理地进行工作和生活，提高效率和质量。下面是小编为大家带来的计划书优秀范文，希望大家可以喜欢。初一上学...</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更加有条理地进行工作和生活，提高效率和质量。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初一上学期个人计划免费篇一</w:t>
      </w:r>
    </w:p>
    <w:p>
      <w:pPr>
        <w:ind w:left="0" w:right="0" w:firstLine="560"/>
        <w:spacing w:before="450" w:after="450" w:line="312" w:lineRule="auto"/>
      </w:pPr>
      <w:r>
        <w:rPr>
          <w:rFonts w:ascii="宋体" w:hAnsi="宋体" w:eastAsia="宋体" w:cs="宋体"/>
          <w:color w:val="000"/>
          <w:sz w:val="28"/>
          <w:szCs w:val="28"/>
        </w:rPr>
        <w:t xml:space="preserve">在学习上，“语、数、英”这三门课是最不能放松的主要课程，凭借过去累积的基础，我在语文、英语方面都学习的比较轻松吗，而且也很有兴趣。但在数学方面，我还要多锻炼自己的逻辑思维能力，并多多利用课间来写练习题，利用学习和实践相结合的方式提高自己的理解能力。</w:t>
      </w:r>
    </w:p>
    <w:p>
      <w:pPr>
        <w:ind w:left="0" w:right="0" w:firstLine="560"/>
        <w:spacing w:before="450" w:after="450" w:line="312" w:lineRule="auto"/>
      </w:pPr>
      <w:r>
        <w:rPr>
          <w:rFonts w:ascii="宋体" w:hAnsi="宋体" w:eastAsia="宋体" w:cs="宋体"/>
          <w:color w:val="000"/>
          <w:sz w:val="28"/>
          <w:szCs w:val="28"/>
        </w:rPr>
        <w:t xml:space="preserve">此外，在初中也同样增加了“生、政、地、历”这四门课程。对比下来，我在这几门新课程上虽然成绩各有高下，但其实每门课程上都有许多的问题！以下是我的分析和安排：</w:t>
      </w:r>
    </w:p>
    <w:p>
      <w:pPr>
        <w:ind w:left="0" w:right="0" w:firstLine="560"/>
        <w:spacing w:before="450" w:after="450" w:line="312" w:lineRule="auto"/>
      </w:pPr>
      <w:r>
        <w:rPr>
          <w:rFonts w:ascii="宋体" w:hAnsi="宋体" w:eastAsia="宋体" w:cs="宋体"/>
          <w:color w:val="000"/>
          <w:sz w:val="28"/>
          <w:szCs w:val="28"/>
        </w:rPr>
        <w:t xml:space="preserve">生物课方面：我的兴趣并不高，但因为知识点比较简单所以第一学期成绩还算可以。但对于知识点我偶却没有深入的了解所以缺乏理解。在这个学期里我要加强重视。</w:t>
      </w:r>
    </w:p>
    <w:p>
      <w:pPr>
        <w:ind w:left="0" w:right="0" w:firstLine="560"/>
        <w:spacing w:before="450" w:after="450" w:line="312" w:lineRule="auto"/>
      </w:pPr>
      <w:r>
        <w:rPr>
          <w:rFonts w:ascii="宋体" w:hAnsi="宋体" w:eastAsia="宋体" w:cs="宋体"/>
          <w:color w:val="000"/>
          <w:sz w:val="28"/>
          <w:szCs w:val="28"/>
        </w:rPr>
        <w:t xml:space="preserve">思想政治课方面：我比较擅长，成绩也不错。但在日常的生活中还要加强对时事的了解，增加自己的实际认识。</w:t>
      </w:r>
    </w:p>
    <w:p>
      <w:pPr>
        <w:ind w:left="0" w:right="0" w:firstLine="560"/>
        <w:spacing w:before="450" w:after="450" w:line="312" w:lineRule="auto"/>
      </w:pPr>
      <w:r>
        <w:rPr>
          <w:rFonts w:ascii="宋体" w:hAnsi="宋体" w:eastAsia="宋体" w:cs="宋体"/>
          <w:color w:val="000"/>
          <w:sz w:val="28"/>
          <w:szCs w:val="28"/>
        </w:rPr>
        <w:t xml:space="preserve">地理课方面：这门课我也并不算擅长，对于众多的知识点，最重要的还是要理解，为此要在这学期里多花费一些功夫去加强学习。</w:t>
      </w:r>
    </w:p>
    <w:p>
      <w:pPr>
        <w:ind w:left="0" w:right="0" w:firstLine="560"/>
        <w:spacing w:before="450" w:after="450" w:line="312" w:lineRule="auto"/>
      </w:pPr>
      <w:r>
        <w:rPr>
          <w:rFonts w:ascii="宋体" w:hAnsi="宋体" w:eastAsia="宋体" w:cs="宋体"/>
          <w:color w:val="000"/>
          <w:sz w:val="28"/>
          <w:szCs w:val="28"/>
        </w:rPr>
        <w:t xml:space="preserve">历史课方面：这门课有众多关键点需要记忆，对我而言不算太难，但需要花费一些时间去巩固，并抽时间复习。对此，我还要多多准备，并做好笔记整理。</w:t>
      </w:r>
    </w:p>
    <w:p>
      <w:pPr>
        <w:ind w:left="0" w:right="0" w:firstLine="560"/>
        <w:spacing w:before="450" w:after="450" w:line="312" w:lineRule="auto"/>
      </w:pPr>
      <w:r>
        <w:rPr>
          <w:rFonts w:ascii="宋体" w:hAnsi="宋体" w:eastAsia="宋体" w:cs="宋体"/>
          <w:color w:val="000"/>
          <w:sz w:val="28"/>
          <w:szCs w:val="28"/>
        </w:rPr>
        <w:t xml:space="preserve">在初一下册的时间里，我要严格开始整顿自身的学习态度，在学习中加强自我的认识，确立自身的目标，并在接下来的初中道路上积极的前进下去！</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下一页更多精彩“初一班主任工作计划”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初一上学期个人计划免费篇三</w:t>
      </w:r>
    </w:p>
    <w:p>
      <w:pPr>
        <w:ind w:left="0" w:right="0" w:firstLine="560"/>
        <w:spacing w:before="450" w:after="450" w:line="312" w:lineRule="auto"/>
      </w:pPr>
      <w:r>
        <w:rPr>
          <w:rFonts w:ascii="宋体" w:hAnsi="宋体" w:eastAsia="宋体" w:cs="宋体"/>
          <w:color w:val="000"/>
          <w:sz w:val="28"/>
          <w:szCs w:val="28"/>
        </w:rPr>
        <w:t xml:space="preserve">目前的初一(2)班，共有学生_人，其中男生_人，女生_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初一上学期个人计划免费篇四</w:t>
      </w:r>
    </w:p>
    <w:p>
      <w:pPr>
        <w:ind w:left="0" w:right="0" w:firstLine="560"/>
        <w:spacing w:before="450" w:after="450" w:line="312" w:lineRule="auto"/>
      </w:pPr>
      <w:r>
        <w:rPr>
          <w:rFonts w:ascii="宋体" w:hAnsi="宋体" w:eastAsia="宋体" w:cs="宋体"/>
          <w:color w:val="000"/>
          <w:sz w:val="28"/>
          <w:szCs w:val="28"/>
        </w:rPr>
        <w:t xml:space="preserve">班主任工作计划犹如航海中的灯塔，对新学期班主任工作发挥着重要指导作用，能够让班主任在新学期里有条不紊地开展工作，因此新学期伊始，班主任制定工作计划就显得尤为重要，我的新学期工作计划如下：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【初一下半学期班主任工作计划范文】</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班级整体素质不佳。学困生较多所占比例大，男女生比例失调，思想方面存在一定的偏差问题，但集体荣誉感强;学习态度有待提高，主动性学习差，纪律性差，个人理想目标有待及时确定，集体的凝聚力有待于及时培养。</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28人，其中男生18人，女生10人;年龄在17周岁的男生1人，15周岁的女生3人;14周岁的男生2人，女生4人;13周岁的男生12人，女生2人;12周岁的男生2人，女生2人。班委主要组成：班长王浩东、副班长兼团支书马洁、学习委员王晶晶、卫生委员李小洁、劳动委员王昭鹏;团员人数，好学生与差生的比例3:5.</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纪律散漫，行为规范差，尤其礼节方面差，需加强教育。学习方面：没有好的学习方法，学习目的不明确，态度不端正，没有良好的学习习惯，利用班会或者课余时间教给学生学习方法和树立理想目标教育。</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班干部组织能力较强但方法过硬，应变能力差，所以导致同学之间有矛盾有冲突，需要班主任经常进行方法教育不断进行监督提醒。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继续进行养成教育，主抓班风班纪，培养良好的学习习惯，树立明确的学习目标。</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继续加强学生的养成教育，形成良好的班风班纪，目标明确，班级有集体的凝聚力。加强法制纪律安全教育，确保在校学生安全无重大事故和违法犯罪。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与家长联合主抓学习，建立家长委员会，利用班会或者课余时间进行学习方法教育。进行爱国主义教育及感恩教育提升学生的思想素质。</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初一上学期个人计划免费篇五</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这学期我接任初一(1)班的班主任工作，这是我首次接任班主任。面对这些对将来满怀憧憬、满怀希望、渴望知识、追求新奇的初一新生，我的想法是：为了使学生能够在同德中学学习的三年时间里，学到更多的本领，发展自己的个性，提高个人的素质，我将尽我最大的努力，教导这批学生认识自己、提高自己。</w:t>
      </w:r>
    </w:p>
    <w:p>
      <w:pPr>
        <w:ind w:left="0" w:right="0" w:firstLine="560"/>
        <w:spacing w:before="450" w:after="450" w:line="312" w:lineRule="auto"/>
      </w:pPr>
      <w:r>
        <w:rPr>
          <w:rFonts w:ascii="宋体" w:hAnsi="宋体" w:eastAsia="宋体" w:cs="宋体"/>
          <w:color w:val="000"/>
          <w:sz w:val="28"/>
          <w:szCs w:val="28"/>
        </w:rPr>
        <w:t xml:space="preserve">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因此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 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初一(1)班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 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充分利用本站班会，加强对学生的饮食安全、交通安全、住宿安全教育，加强对学生的防火防盗意识教育，加强突发事故处理的教育和发现安全隐患及时报告的教育。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 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 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(1)结合每月考试成绩，开好每次的家长会，针对学生的现状，与本站家长共同探讨解决问题的方法，并对下一步工作做好安排，尽快形成家长、教师、学生三位一体的教育模式。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【初一新学期班主任工作计划三】</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用新的眼光看待每一位学生，给他们自信，帮他们自理、自立，使之每人都有进步就是本学期的主要任务。</w:t>
      </w:r>
    </w:p>
    <w:p>
      <w:pPr>
        <w:ind w:left="0" w:right="0" w:firstLine="560"/>
        <w:spacing w:before="450" w:after="450" w:line="312" w:lineRule="auto"/>
      </w:pPr>
      <w:r>
        <w:rPr>
          <w:rFonts w:ascii="宋体" w:hAnsi="宋体" w:eastAsia="宋体" w:cs="宋体"/>
          <w:color w:val="000"/>
          <w:sz w:val="28"/>
          <w:szCs w:val="28"/>
        </w:rPr>
        <w:t xml:space="preserve">二、班级的基本情况和目标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57名，其中男生30人，女生27人。就这两周的情况来看情况不容乐观，缺少学习习惯，自律意识淡薄，学习基础差，后进层较多，学习缺乏主动性。但也有几个老师很放心的`学生，如谷同学、张同学、张同学、郭同学等学习认真、聪明活泼是班级的积极力量。</w:t>
      </w:r>
    </w:p>
    <w:p>
      <w:pPr>
        <w:ind w:left="0" w:right="0" w:firstLine="560"/>
        <w:spacing w:before="450" w:after="450" w:line="312" w:lineRule="auto"/>
      </w:pPr>
      <w:r>
        <w:rPr>
          <w:rFonts w:ascii="宋体" w:hAnsi="宋体" w:eastAsia="宋体" w:cs="宋体"/>
          <w:color w:val="000"/>
          <w:sz w:val="28"/>
          <w:szCs w:val="28"/>
        </w:rPr>
        <w:t xml:space="preserve">本学期我班的目标是：建立一支有责任心的、能力较强的班干部队伍，全班同学能够树立正确的学习目标，形成良好的学习风气；培养学生良好的行为习惯，弘扬正气，逐步形成守纪律、有进取心、勤奋刻苦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1、平时多强调学生学习《中学生日常行为规范》，利用小组长的监督领导作用，奖罚结合来规范日常行为，使之养成良好的行为习惯，提高学生的综合素质。</w:t>
      </w:r>
    </w:p>
    <w:p>
      <w:pPr>
        <w:ind w:left="0" w:right="0" w:firstLine="560"/>
        <w:spacing w:before="450" w:after="450" w:line="312" w:lineRule="auto"/>
      </w:pPr>
      <w:r>
        <w:rPr>
          <w:rFonts w:ascii="宋体" w:hAnsi="宋体" w:eastAsia="宋体" w:cs="宋体"/>
          <w:color w:val="000"/>
          <w:sz w:val="28"/>
          <w:szCs w:val="28"/>
        </w:rPr>
        <w:t xml:space="preserve">2、开展晨会、班会、家长会，达到管理的经常性和全面性。做到大小问题及时发现及时解决。不怕麻烦、不怕琐碎。</w:t>
      </w:r>
    </w:p>
    <w:p>
      <w:pPr>
        <w:ind w:left="0" w:right="0" w:firstLine="560"/>
        <w:spacing w:before="450" w:after="450" w:line="312" w:lineRule="auto"/>
      </w:pPr>
      <w:r>
        <w:rPr>
          <w:rFonts w:ascii="宋体" w:hAnsi="宋体" w:eastAsia="宋体" w:cs="宋体"/>
          <w:color w:val="000"/>
          <w:sz w:val="28"/>
          <w:szCs w:val="28"/>
        </w:rPr>
        <w:t xml:space="preserve">3、培养优秀班干部、优秀小组长，发挥它们的聪明才智，锻炼他们的综合能力，通过学生的自主管理，更有效的提高全班的素质，同时减轻了老师压力。</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（1）班干部值班汇报</w:t>
      </w:r>
    </w:p>
    <w:p>
      <w:pPr>
        <w:ind w:left="0" w:right="0" w:firstLine="560"/>
        <w:spacing w:before="450" w:after="450" w:line="312" w:lineRule="auto"/>
      </w:pPr>
      <w:r>
        <w:rPr>
          <w:rFonts w:ascii="宋体" w:hAnsi="宋体" w:eastAsia="宋体" w:cs="宋体"/>
          <w:color w:val="000"/>
          <w:sz w:val="28"/>
          <w:szCs w:val="28"/>
        </w:rPr>
        <w:t xml:space="preserve">（2）责任分工，层层管理。</w:t>
      </w:r>
    </w:p>
    <w:p>
      <w:pPr>
        <w:ind w:left="0" w:right="0" w:firstLine="560"/>
        <w:spacing w:before="450" w:after="450" w:line="312" w:lineRule="auto"/>
      </w:pPr>
      <w:r>
        <w:rPr>
          <w:rFonts w:ascii="宋体" w:hAnsi="宋体" w:eastAsia="宋体" w:cs="宋体"/>
          <w:color w:val="000"/>
          <w:sz w:val="28"/>
          <w:szCs w:val="28"/>
        </w:rPr>
        <w:t xml:space="preserve">（3）家长会制度</w:t>
      </w:r>
    </w:p>
    <w:p>
      <w:pPr>
        <w:ind w:left="0" w:right="0" w:firstLine="560"/>
        <w:spacing w:before="450" w:after="450" w:line="312" w:lineRule="auto"/>
      </w:pPr>
      <w:r>
        <w:rPr>
          <w:rFonts w:ascii="宋体" w:hAnsi="宋体" w:eastAsia="宋体" w:cs="宋体"/>
          <w:color w:val="000"/>
          <w:sz w:val="28"/>
          <w:szCs w:val="28"/>
        </w:rPr>
        <w:t xml:space="preserve">（4）学习交流会</w:t>
      </w:r>
    </w:p>
    <w:p>
      <w:pPr>
        <w:ind w:left="0" w:right="0" w:firstLine="560"/>
        <w:spacing w:before="450" w:after="450" w:line="312" w:lineRule="auto"/>
      </w:pPr>
      <w:r>
        <w:rPr>
          <w:rFonts w:ascii="宋体" w:hAnsi="宋体" w:eastAsia="宋体" w:cs="宋体"/>
          <w:color w:val="000"/>
          <w:sz w:val="28"/>
          <w:szCs w:val="28"/>
        </w:rPr>
        <w:t xml:space="preserve">（5）期中、期末总结会</w:t>
      </w:r>
    </w:p>
    <w:p>
      <w:pPr>
        <w:ind w:left="0" w:right="0" w:firstLine="560"/>
        <w:spacing w:before="450" w:after="450" w:line="312" w:lineRule="auto"/>
      </w:pPr>
      <w:r>
        <w:rPr>
          <w:rFonts w:ascii="宋体" w:hAnsi="宋体" w:eastAsia="宋体" w:cs="宋体"/>
          <w:color w:val="000"/>
          <w:sz w:val="28"/>
          <w:szCs w:val="28"/>
        </w:rPr>
        <w:t xml:space="preserve">（6）适时的其他活动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一个月做到稳定，两个月做到有序，三个月看到成效，本学期每人都有进步。</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初一上学期个人计划免费篇七</w:t>
      </w:r>
    </w:p>
    <w:p>
      <w:pPr>
        <w:ind w:left="0" w:right="0" w:firstLine="560"/>
        <w:spacing w:before="450" w:after="450" w:line="312" w:lineRule="auto"/>
      </w:pPr>
      <w:r>
        <w:rPr>
          <w:rFonts w:ascii="宋体" w:hAnsi="宋体" w:eastAsia="宋体" w:cs="宋体"/>
          <w:color w:val="000"/>
          <w:sz w:val="28"/>
          <w:szCs w:val="28"/>
        </w:rPr>
        <w:t xml:space="preserve">为了能使七年级具有\"团结，活泼，严谨，求学\"的班风，把学生培养成有理想，有道德，有文化，有纪律的一代新人，做一位合格的社会主义建设者和接班人。特制定本学期班级工作计划：</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1、坚持认真学习、贯彻“全教会精神”，全面推进素质教育，以学校校训为指针，以“学会关心”为主线，以“三观教育”为重点，进一步提高学生的政治素养和科学素养。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2、创造机会，培养学生的集体主义精神。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7、争创优秀班级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和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奖励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我要求自己在班上多听课、多观察，课间与学生多交流、沟通。现在我和这个班的学生已经比较有感情了，我相信我真诚的爱和关心，他们是应该能够体会到的。另外，还要加强和家长的联系，争取家长的配合，更好地培养学生的行为习惯。我把自己的工作目标和学生的目标放在一起，作为老师，我能体会这一代学生的感受，应该说也是我的优势。学生们经常写信或在周记里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8、发掘培养一支合格的班干部队伍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月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9、积极配合校学校的各项工作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10、积极配合任课老师进行有序的教学工作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初一上学期个人计划免费篇八</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【初一新学期班主任工作计划四】</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初一上学期个人计划免费篇九</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本班有学生32人，男生13人，总体上观察，我班的学生男女人数相差虽不大，但部分男生有厌学现象，学习目的不明确，自觉性较差，课堂纪律涣散。全班在个别方面，如团结协助、展现自己的勇气、敢于创新等方面仍有待锻炼和培养。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初一上学期个人计划免费篇十</w:t>
      </w:r>
    </w:p>
    <w:p>
      <w:pPr>
        <w:ind w:left="0" w:right="0" w:firstLine="560"/>
        <w:spacing w:before="450" w:after="450" w:line="312" w:lineRule="auto"/>
      </w:pPr>
      <w:r>
        <w:rPr>
          <w:rFonts w:ascii="宋体" w:hAnsi="宋体" w:eastAsia="宋体" w:cs="宋体"/>
          <w:color w:val="000"/>
          <w:sz w:val="28"/>
          <w:szCs w:val="28"/>
        </w:rPr>
        <w:t xml:space="preserve">为了能使七年级具有“团结，活泼，严谨，求学”的班风，把学生培养成有理想，有道德，有文化，有纪律的一代新人，做一位合格的社会主义建设者和接班人。特制定本学期班级工作计划：</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1、坚持认真学习、贯彻“全教会精神”，全面推进素质教育，以学校校训为指针，以“学会关心”为主线，以“三观教育”为重点，进一步提高学生的政治素养和科学素养。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三）不能与学校的校规相抵触，应以校规为准。（四）调动学生积极性，让全体学生参加班规的制订并且做到自觉遵守班纪班规。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2、创造机会，培养学生的集体主义精神。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7、争创优秀班级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上个学期我班学生在学校及年级组织的各项活动中取得了不错的成绩，但我告诉学生，最重要的奖项应该是“优秀班级”。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和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奖励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我要求自己在班上多听课、多观察，课间与学生多交流、沟通。现在我和这个班的学生已经比较有感情了，我相信我真诚的爱和关心，他们是应该能够体会到的。另外，还要加强和家长的联系，争取家长的配合，更好地培养学生的行为习惯。我把自己的工作目标和学生的目标放在一起，作为老师，我能体会这一代学生的感受，应该说也是我的优势。学生们经常写信或在周记里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8、发掘培养一支合格的班干部队伍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月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9、积极配合校学校的各项工作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10、积极配合任课老师进行有序的教学工作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初一上学期个人计划免费篇十一</w:t>
      </w:r>
    </w:p>
    <w:p>
      <w:pPr>
        <w:ind w:left="0" w:right="0" w:firstLine="560"/>
        <w:spacing w:before="450" w:after="450" w:line="312" w:lineRule="auto"/>
      </w:pPr>
      <w:r>
        <w:rPr>
          <w:rFonts w:ascii="宋体" w:hAnsi="宋体" w:eastAsia="宋体" w:cs="宋体"/>
          <w:color w:val="000"/>
          <w:sz w:val="28"/>
          <w:szCs w:val="28"/>
        </w:rPr>
        <w:t xml:space="preserve">1、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w:t>
      </w:r>
    </w:p>
    <w:p>
      <w:pPr>
        <w:ind w:left="0" w:right="0" w:firstLine="560"/>
        <w:spacing w:before="450" w:after="450" w:line="312" w:lineRule="auto"/>
      </w:pPr>
      <w:r>
        <w:rPr>
          <w:rFonts w:ascii="宋体" w:hAnsi="宋体" w:eastAsia="宋体" w:cs="宋体"/>
          <w:color w:val="000"/>
          <w:sz w:val="28"/>
          <w:szCs w:val="28"/>
        </w:rPr>
        <w:t xml:space="preserve">2、 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初一上学期个人计划免费篇十二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2025-01-17T03:03:45+08:00</dcterms:created>
  <dcterms:modified xsi:type="dcterms:W3CDTF">2025-01-17T03:03:45+08:00</dcterms:modified>
</cp:coreProperties>
</file>

<file path=docProps/custom.xml><?xml version="1.0" encoding="utf-8"?>
<Properties xmlns="http://schemas.openxmlformats.org/officeDocument/2006/custom-properties" xmlns:vt="http://schemas.openxmlformats.org/officeDocument/2006/docPropsVTypes"/>
</file>