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2024年新人上班自我介绍说(优质14篇)</w:t>
      </w:r>
      <w:bookmarkEnd w:id="1"/>
    </w:p>
    <w:p>
      <w:pPr>
        <w:jc w:val="center"/>
        <w:spacing w:before="0" w:after="450"/>
      </w:pPr>
      <w:r>
        <w:rPr>
          <w:rFonts w:ascii="Arial" w:hAnsi="Arial" w:eastAsia="Arial" w:cs="Arial"/>
          <w:color w:val="999999"/>
          <w:sz w:val="20"/>
          <w:szCs w:val="20"/>
        </w:rPr>
        <w:t xml:space="preserve">来源：网络  作者：紫云飞舞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新人上班自我介绍说篇一大家好！我叫xx，是咱公司软件开发一部(sw1)的新员工，很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新人上班自我介绍说篇一</w:t>
      </w:r>
    </w:p>
    <w:p>
      <w:pPr>
        <w:ind w:left="0" w:right="0" w:firstLine="560"/>
        <w:spacing w:before="450" w:after="450" w:line="312" w:lineRule="auto"/>
      </w:pPr>
      <w:r>
        <w:rPr>
          <w:rFonts w:ascii="宋体" w:hAnsi="宋体" w:eastAsia="宋体" w:cs="宋体"/>
          <w:color w:val="000"/>
          <w:sz w:val="28"/>
          <w:szCs w:val="28"/>
        </w:rPr>
        <w:t xml:space="preserve">大家好！我叫xx，是咱公司软件开发一部(sw1)的新员工，很高兴能加盟国信朗讯。我是广西人，性格还算比较开朗，业余爱好也比较多，比如音乐、足球、乒乓球、爬山等等。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xx大学xx专业。毕业后我到山东中创软件公司从事java软件开发工作。其中xx年xx月到xx月份，我在xx公司上班。xx年xx月份到今年xx月底，我一向被公司外派到xx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新人上班自我介绍说篇二</w:t>
      </w:r>
    </w:p>
    <w:p>
      <w:pPr>
        <w:ind w:left="0" w:right="0" w:firstLine="560"/>
        <w:spacing w:before="450" w:after="450" w:line="312" w:lineRule="auto"/>
      </w:pPr>
      <w:r>
        <w:rPr>
          <w:rFonts w:ascii="宋体" w:hAnsi="宋体" w:eastAsia="宋体" w:cs="宋体"/>
          <w:color w:val="000"/>
          <w:sz w:val="28"/>
          <w:szCs w:val="28"/>
        </w:rPr>
        <w:t xml:space="preserve">各位律师：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刚从政大法律系毕业。进入律师事务所工作是我最大的心愿，我希望在三年内能有一些成绩并成为一个小有名气的律师。在大学的时候，我不仅学业成绩优良，课外活动也少不了我这些活动对我的人格熏陶与人际关系的拓展有极正面的意义。</w:t>
      </w:r>
    </w:p>
    <w:p>
      <w:pPr>
        <w:ind w:left="0" w:right="0" w:firstLine="560"/>
        <w:spacing w:before="450" w:after="450" w:line="312" w:lineRule="auto"/>
      </w:pPr>
      <w:r>
        <w:rPr>
          <w:rFonts w:ascii="宋体" w:hAnsi="宋体" w:eastAsia="宋体" w:cs="宋体"/>
          <w:color w:val="000"/>
          <w:sz w:val="28"/>
          <w:szCs w:val="28"/>
        </w:rPr>
        <w:t xml:space="preserve">虽然我刚刚步入社会，但打工的经验却很丰富。我当过家教，这对训练我的耐心与爱心帮助很大我也曾在餐厅当过服务生。这工作需要主动关心与细心，从那以后我寸知道当服务生也不是那么容易。</w:t>
      </w:r>
    </w:p>
    <w:p>
      <w:pPr>
        <w:ind w:left="0" w:right="0" w:firstLine="560"/>
        <w:spacing w:before="450" w:after="450" w:line="312" w:lineRule="auto"/>
      </w:pPr>
      <w:r>
        <w:rPr>
          <w:rFonts w:ascii="宋体" w:hAnsi="宋体" w:eastAsia="宋体" w:cs="宋体"/>
          <w:color w:val="000"/>
          <w:sz w:val="28"/>
          <w:szCs w:val="28"/>
        </w:rPr>
        <w:t xml:space="preserve">我的职业生涯发展方面，我希望能走国际路线。国际商务越来越频繁，国际诉讼案件越来越多也越来越复杂。而这方面的人才却很少。我希望能多接触一些国际法方面的案子，并最终成为这方面的专家。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公司从事java软件开发工作。其中xx年7月到11月份，我在中创软件昆山分公司上班。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于x大学毕业，获得硕士研究生学位，毕业后从事过技术管理、教育工作。一次偶然的机会接触到x，才真正认识到x的真实内涵，认识到工作的价值。于是我毅然辞去之前的教育工作，全身心投入x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选择保险，要研究三个问题：第一选择一个实力较好的保险公司;第二看这份保单是否适合自我;第三就是业务员的服务。我为人很真诚，十分乐意帮忙别人，必定会为我的每一位客户供给质、最专业的`服务，看到自我的客户因我的帮忙而露出笑容，说声多谢的那一刻，自我那份欢乐是无法用言语来表达的，那也是对我工作与服务的的回报。</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新人上班自我介绍说篇五</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公司从事java软件开发工作。其中xx年7月到11月份，我在中创软件昆山分公司上班。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新人上班自我介绍说篇七</w:t>
      </w:r>
    </w:p>
    <w:p>
      <w:pPr>
        <w:ind w:left="0" w:right="0" w:firstLine="560"/>
        <w:spacing w:before="450" w:after="450" w:line="312" w:lineRule="auto"/>
      </w:pPr>
      <w:r>
        <w:rPr>
          <w:rFonts w:ascii="宋体" w:hAnsi="宋体" w:eastAsia="宋体" w:cs="宋体"/>
          <w:color w:val="000"/>
          <w:sz w:val="28"/>
          <w:szCs w:val="28"/>
        </w:rPr>
        <w:t xml:space="preserve">大家好，我叫xx，校期间学习过会计、企业管理、市场营销、经济法等科目，曾担任过班级团宣传委员并获得过校级和区级三好学生称号。</w:t>
      </w:r>
    </w:p>
    <w:p>
      <w:pPr>
        <w:ind w:left="0" w:right="0" w:firstLine="560"/>
        <w:spacing w:before="450" w:after="450" w:line="312" w:lineRule="auto"/>
      </w:pPr>
      <w:r>
        <w:rPr>
          <w:rFonts w:ascii="宋体" w:hAnsi="宋体" w:eastAsia="宋体" w:cs="宋体"/>
          <w:color w:val="000"/>
          <w:sz w:val="28"/>
          <w:szCs w:val="28"/>
        </w:rPr>
        <w:t xml:space="preserve">毕业后步入社会工作，我学到了关于金融的很多东西，也取得了保险从业资格证书。工作2年多了，我也改变了不少，我工作认真很少出现差错。在工作岗位上一丝不苟，对业务全面掌握，差错率极低，几乎为零，服务态度良好。</w:t>
      </w:r>
    </w:p>
    <w:p>
      <w:pPr>
        <w:ind w:left="0" w:right="0" w:firstLine="560"/>
        <w:spacing w:before="450" w:after="450" w:line="312" w:lineRule="auto"/>
      </w:pPr>
      <w:r>
        <w:rPr>
          <w:rFonts w:ascii="宋体" w:hAnsi="宋体" w:eastAsia="宋体" w:cs="宋体"/>
          <w:color w:val="000"/>
          <w:sz w:val="28"/>
          <w:szCs w:val="28"/>
        </w:rPr>
        <w:t xml:space="preserve">在单位接触了不同的同事和领导，并且相处的`都非常融洽，领导给我工作可以很好很快的完成，并得到了认可。有很强的好奇心和网络扩展搜索能力，因此经常被同学和朋友称为百事通。希望可以学习更多的知识，一直虚心向前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新人上班自我介绍说篇八</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在我们的生活中会经常用到，但是在新公司上班第一天如何让自我介绍起到让人耳目一新的效果需要一定的技巧，以下是本站小编为你整理的新人上班的自我介绍，希望大家喜欢。</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我叫,大家以后叫我，或者叫都可以.在来到公司之前,我经过多种方法去了解公司.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新人上班自我介绍说篇九</w:t>
      </w:r>
    </w:p>
    <w:p>
      <w:pPr>
        <w:ind w:left="0" w:right="0" w:firstLine="560"/>
        <w:spacing w:before="450" w:after="450" w:line="312" w:lineRule="auto"/>
      </w:pPr>
      <w:r>
        <w:rPr>
          <w:rFonts w:ascii="宋体" w:hAnsi="宋体" w:eastAsia="宋体" w:cs="宋体"/>
          <w:color w:val="000"/>
          <w:sz w:val="28"/>
          <w:szCs w:val="28"/>
        </w:rPr>
        <w:t xml:space="preserve">公司新员工第一天上班时，</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是让别人直接了解你的最佳方式， 好的自我介绍能给别人留下一个很好的印象，下面是本站小编整理的公司新人上班自我介绍，欢迎大家阅读。</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公司新人上班自我介绍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新人上班自我介绍说篇十</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我是xxx，属于solution部门，来自广东，在加入公司之前，主要focus在技术和sd方面。曾参与xx全球erp整合项目和xx杭州工厂的sap项目。可是hr就比较空白，期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能够游泳当然不要太贵那种，有空大家能够一齐咯，人多才好玩嘛；再顺便问一下，哪有篮球场有同道中人能够一齐切磋切磋，当然更好了。乒乓球也是我所爱，可是培训室里面的乒乓球台，充分说明公司里面藏龙卧虎。排行第一，肯定是没我份了，只期望排行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新人上班自我介绍说篇十一</w:t>
      </w:r>
    </w:p>
    <w:p>
      <w:pPr>
        <w:ind w:left="0" w:right="0" w:firstLine="560"/>
        <w:spacing w:before="450" w:after="450" w:line="312" w:lineRule="auto"/>
      </w:pPr>
      <w:r>
        <w:rPr>
          <w:rFonts w:ascii="宋体" w:hAnsi="宋体" w:eastAsia="宋体" w:cs="宋体"/>
          <w:color w:val="000"/>
          <w:sz w:val="28"/>
          <w:szCs w:val="28"/>
        </w:rPr>
        <w:t xml:space="preserve">大家好!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大家上午好。我叫张x，初次见面大家可能记不住，没关系，大家叫我小张就好了。我来自湖北黄冈，是动力与机械学院能源动力系统及其自动化专业的应届本科毕业生，目前在公司咨询部工作。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余x同学，室友兼同事黄同学，曾同事，李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相信有了这么多的关心和帮忙，鼓励和祝福，我必须能克服目前的困难，尽快地成长起来，为公司的发展尽自我的一份薄力。</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新人上班自我介绍说篇十三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是向别人介绍自己的最直接的手段，然而，自我介绍内容往往随场合的变化而变化，下面是本站小编整理的新人上班简短自我介绍，欢迎大家阅读。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我叫王其，来自湖南，我性格开朗、为人正直、容易与人相处;平时爱好打篮球、爬山和跑步。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大家好，我是×××。来自××省××市。大家都是我的前辈和老师，能和大家在一起工作，我感到非常荣幸，早就听说这是一个团结和睦的公司希望大家以后能对我多加指教。我会向大家多学习的。谢谢!</w:t>
      </w:r>
    </w:p>
    <w:p>
      <w:pPr>
        <w:ind w:left="0" w:right="0" w:firstLine="560"/>
        <w:spacing w:before="450" w:after="450" w:line="312" w:lineRule="auto"/>
      </w:pPr>
      <w:r>
        <w:rPr>
          <w:rFonts w:ascii="宋体" w:hAnsi="宋体" w:eastAsia="宋体" w:cs="宋体"/>
          <w:color w:val="000"/>
          <w:sz w:val="28"/>
          <w:szCs w:val="28"/>
        </w:rPr>
        <w:t xml:space="preserve">大家好!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新人上班自我介绍说篇十四</w:t>
      </w:r>
    </w:p>
    <w:p>
      <w:pPr>
        <w:ind w:left="0" w:right="0" w:firstLine="560"/>
        <w:spacing w:before="450" w:after="450" w:line="312" w:lineRule="auto"/>
      </w:pPr>
      <w:r>
        <w:rPr>
          <w:rFonts w:ascii="宋体" w:hAnsi="宋体" w:eastAsia="宋体" w:cs="宋体"/>
          <w:color w:val="000"/>
          <w:sz w:val="28"/>
          <w:szCs w:val="28"/>
        </w:rPr>
        <w:t xml:space="preserve">我是xx，属于solution部门，来自广东，在加入公司之前，主要focus在技术和sd方面。曾参与全球erp整合项目和杭州工厂的sap项目。可是hr就比较空白，期望各位多多指教。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至于爱好方面——请问一下，哪里能够游泳当然不要太贵那种，有空大家能够一齐咯，人多才好玩嘛；再顺便问一下，哪有篮球场有同道中人能够一齐切磋切磋，当然更好了。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乒乓球也是我所爱，可是培训室里面的乒乓球台，充分说明公司里面藏龙卧虎。排行第一，肯定是没我份了，只期望排行不是倒数那个。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2025-01-16T21:11:52+08:00</dcterms:created>
  <dcterms:modified xsi:type="dcterms:W3CDTF">2025-01-16T21:11:52+08:00</dcterms:modified>
</cp:coreProperties>
</file>

<file path=docProps/custom.xml><?xml version="1.0" encoding="utf-8"?>
<Properties xmlns="http://schemas.openxmlformats.org/officeDocument/2006/custom-properties" xmlns:vt="http://schemas.openxmlformats.org/officeDocument/2006/docPropsVTypes"/>
</file>