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2024年个人师德自我评价(精选15篇)</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师德自我评价篇一我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个人师德自我评价篇一</w:t>
      </w:r>
    </w:p>
    <w:p>
      <w:pPr>
        <w:ind w:left="0" w:right="0" w:firstLine="560"/>
        <w:spacing w:before="450" w:after="450" w:line="312" w:lineRule="auto"/>
      </w:pPr>
      <w:r>
        <w:rPr>
          <w:rFonts w:ascii="宋体" w:hAnsi="宋体" w:eastAsia="宋体" w:cs="宋体"/>
          <w:color w:val="000"/>
          <w:sz w:val="28"/>
          <w:szCs w:val="28"/>
        </w:rPr>
        <w:t xml:space="preserve">我经过学习“三问三治一创立”以及《中小学教师职业道德规范》，严格要求自我，奉公守法，遵守社会公德。忠诚人民的教育事业，为人师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提议。讲求民主化和制度化。真正使师生关系发生重大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个人师德自我评价篇二</w:t>
      </w:r>
    </w:p>
    <w:p>
      <w:pPr>
        <w:ind w:left="0" w:right="0" w:firstLine="560"/>
        <w:spacing w:before="450" w:after="450" w:line="312" w:lineRule="auto"/>
      </w:pPr>
      <w:r>
        <w:rPr>
          <w:rFonts w:ascii="宋体" w:hAnsi="宋体" w:eastAsia="宋体" w:cs="宋体"/>
          <w:color w:val="000"/>
          <w:sz w:val="28"/>
          <w:szCs w:val="28"/>
        </w:rPr>
        <w:t xml:space="preserve">在生活、工作和学习中，我们或多或少都会遇到需要写自我评价的情况，自我评价直接影响学习和参与社会活动的积极性，也影响着与他人的交往关系。相信写自我评价是一个让许多人都头痛的问题，以下是小编为大家收集的个人师德师风自我评价，欢迎大家分享。</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个人师德自我评价篇三</w:t>
      </w:r>
    </w:p>
    <w:p>
      <w:pPr>
        <w:ind w:left="0" w:right="0" w:firstLine="560"/>
        <w:spacing w:before="450" w:after="450" w:line="312" w:lineRule="auto"/>
      </w:pPr>
      <w:r>
        <w:rPr>
          <w:rFonts w:ascii="宋体" w:hAnsi="宋体" w:eastAsia="宋体" w:cs="宋体"/>
          <w:color w:val="000"/>
          <w:sz w:val="28"/>
          <w:szCs w:val="28"/>
        </w:rPr>
        <w:t xml:space="preserve">作为一名人民教师，在这次年度自评活动中，我主要从以下几个方面来评析自己、审视自己。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今后，我要严格要求自己，时时刻刻为学校着想，心系学生，做家长的贴心人。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个人师德自我评价篇四</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新的一年即将开始我们在制定“宏伟蓝图”的同时也不要忘记回顾上一年的苦辣酸甜来激励和鞭策自己取得更大的进步。下面我就把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xx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xx月xx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年是幸福的一年，因为在这一年当中我付出着、收获着、快乐着、进步着，即将到来的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个人师德自我评价篇五</w:t>
      </w:r>
    </w:p>
    <w:p>
      <w:pPr>
        <w:ind w:left="0" w:right="0" w:firstLine="560"/>
        <w:spacing w:before="450" w:after="450" w:line="312" w:lineRule="auto"/>
      </w:pPr>
      <w:r>
        <w:rPr>
          <w:rFonts w:ascii="宋体" w:hAnsi="宋体" w:eastAsia="宋体" w:cs="宋体"/>
          <w:color w:val="000"/>
          <w:sz w:val="28"/>
          <w:szCs w:val="28"/>
        </w:rPr>
        <w:t xml:space="preserve">我从1997年参加工作，历经6所学校，其中在__二中工作年限最久，已达7年，长期担任数学教学工作。经过我校这次师德师风的学习教育，我对师德师风教育的重要意义有较明确的认识，对中小学教师职业道德规范资料也更熟悉了。这次教育活动规模大、范围广、层次深，是一次自我加压、自我完善、自我提高的良好机遇。经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(1)要明确自身的职责，帮忙学生检测反思自我，寻找、搜集和利用资源，设计恰当的学习活动，发现所学东西的个人意义等;(2)要为学生开发和供给充分的课程资源;(3)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以后的改善方面：</w:t>
      </w:r>
    </w:p>
    <w:p>
      <w:pPr>
        <w:ind w:left="0" w:right="0" w:firstLine="560"/>
        <w:spacing w:before="450" w:after="450" w:line="312" w:lineRule="auto"/>
      </w:pPr>
      <w:r>
        <w:rPr>
          <w:rFonts w:ascii="宋体" w:hAnsi="宋体" w:eastAsia="宋体" w:cs="宋体"/>
          <w:color w:val="000"/>
          <w:sz w:val="28"/>
          <w:szCs w:val="28"/>
        </w:rPr>
        <w:t xml:space="preserve">(一)在帮忙学生方面</w:t>
      </w:r>
    </w:p>
    <w:p>
      <w:pPr>
        <w:ind w:left="0" w:right="0" w:firstLine="560"/>
        <w:spacing w:before="450" w:after="450" w:line="312" w:lineRule="auto"/>
      </w:pPr>
      <w:r>
        <w:rPr>
          <w:rFonts w:ascii="宋体" w:hAnsi="宋体" w:eastAsia="宋体" w:cs="宋体"/>
          <w:color w:val="000"/>
          <w:sz w:val="28"/>
          <w:szCs w:val="28"/>
        </w:rPr>
        <w:t xml:space="preserve">1、帮忙学生检测和反思自我，明白自我想要学习什么和获得什么，确立能够达成的目标。</w:t>
      </w:r>
    </w:p>
    <w:p>
      <w:pPr>
        <w:ind w:left="0" w:right="0" w:firstLine="560"/>
        <w:spacing w:before="450" w:after="450" w:line="312" w:lineRule="auto"/>
      </w:pPr>
      <w:r>
        <w:rPr>
          <w:rFonts w:ascii="宋体" w:hAnsi="宋体" w:eastAsia="宋体" w:cs="宋体"/>
          <w:color w:val="000"/>
          <w:sz w:val="28"/>
          <w:szCs w:val="28"/>
        </w:rPr>
        <w:t xml:space="preserve">2、帮忙学生寻找、搜集和利用资源。</w:t>
      </w:r>
    </w:p>
    <w:p>
      <w:pPr>
        <w:ind w:left="0" w:right="0" w:firstLine="560"/>
        <w:spacing w:before="450" w:after="450" w:line="312" w:lineRule="auto"/>
      </w:pPr>
      <w:r>
        <w:rPr>
          <w:rFonts w:ascii="宋体" w:hAnsi="宋体" w:eastAsia="宋体" w:cs="宋体"/>
          <w:color w:val="000"/>
          <w:sz w:val="28"/>
          <w:szCs w:val="28"/>
        </w:rPr>
        <w:t xml:space="preserve">3、帮忙学生设计恰当的学习活动和构成有效的学习方式。</w:t>
      </w:r>
    </w:p>
    <w:p>
      <w:pPr>
        <w:ind w:left="0" w:right="0" w:firstLine="560"/>
        <w:spacing w:before="450" w:after="450" w:line="312" w:lineRule="auto"/>
      </w:pPr>
      <w:r>
        <w:rPr>
          <w:rFonts w:ascii="宋体" w:hAnsi="宋体" w:eastAsia="宋体" w:cs="宋体"/>
          <w:color w:val="000"/>
          <w:sz w:val="28"/>
          <w:szCs w:val="28"/>
        </w:rPr>
        <w:t xml:space="preserve">4、帮忙学生发现他们所学东西的个人意义和社会价值。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5、帮忙学生营造和维持学习过程中进取的心理氛围。</w:t>
      </w:r>
    </w:p>
    <w:p>
      <w:pPr>
        <w:ind w:left="0" w:right="0" w:firstLine="560"/>
        <w:spacing w:before="450" w:after="450" w:line="312" w:lineRule="auto"/>
      </w:pPr>
      <w:r>
        <w:rPr>
          <w:rFonts w:ascii="宋体" w:hAnsi="宋体" w:eastAsia="宋体" w:cs="宋体"/>
          <w:color w:val="000"/>
          <w:sz w:val="28"/>
          <w:szCs w:val="28"/>
        </w:rPr>
        <w:t xml:space="preserve">6、帮忙学生对学习过程和结果进行评价。7、帮忙学生发现自我的潜能。</w:t>
      </w:r>
    </w:p>
    <w:p>
      <w:pPr>
        <w:ind w:left="0" w:right="0" w:firstLine="560"/>
        <w:spacing w:before="450" w:after="450" w:line="312" w:lineRule="auto"/>
      </w:pPr>
      <w:r>
        <w:rPr>
          <w:rFonts w:ascii="宋体" w:hAnsi="宋体" w:eastAsia="宋体" w:cs="宋体"/>
          <w:color w:val="000"/>
          <w:sz w:val="28"/>
          <w:szCs w:val="28"/>
        </w:rPr>
        <w:t xml:space="preserve">(二)本人自身方面：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应对学生外，还要与周围其他同事发生联系，要与学生家长进行沟通与配合。课程的综合化趋势异常需要与全体教师之间的合作，不一样年级、不一样学科的相互配合，齐心协力的培养学生。不仅仅要教好自我的学科，还要主动关心进取配合其他教师的教学，从而使各学科、各年级的教学有机融合、相互促进。同事之间必须要相互尊重、相互学习、团结互助，这不仅仅具有教学的意义，并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进取工作。坚持科学的态度和求实的精神，兢兢业业地做好教育工作，树立强烈的时间观念、效率观念、质量观念。严格要求，自我加压，始终坚持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个人师德自我评价篇六</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齐，使我深深体会到他们的纯真，活泼。俗话说，亲其师，则信其道，信其道，则循其步，喊破嗓子不如做出样貌，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教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细心踩到脚，或不细心把水倒到了别人身上等小事，从而发生打架骂人事件。在这时，教师不应只用嘴巴说让他们排好队倒水，不推不挤，这样虽然会有必须的效果，可是有些孩子是不太会来听，他只想喝到水就能够了。所以教师应发挥教师的榜样作用，也拿着杯子在排好队的孩子后面来排队倒水喝，他们也就会学着教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以往在一篇文章中看到过这样的一段话：教师就是给天使缝补翅膀的人……刹那间我感觉到我背负的教师这个词意义是多么的重大啊。原先在我身边的都是一群美丽的天使啊！是啊，他们是天使，能够会给你带来惊喜，带来幸福，带来一些你所意想不到的是事。我们应当遵循古人的优秀思想：“以身作则”、“言传身教”、“诲人不倦”，这样才是优秀教师所必须具备的师德啊！也应当认识到自我的。不足之处，去纠正那些不太梦想的地方，使自我尽量完美起来。</w:t>
      </w:r>
    </w:p>
    <w:p>
      <w:pPr>
        <w:ind w:left="0" w:right="0" w:firstLine="560"/>
        <w:spacing w:before="450" w:after="450" w:line="312" w:lineRule="auto"/>
      </w:pPr>
      <w:r>
        <w:rPr>
          <w:rFonts w:ascii="宋体" w:hAnsi="宋体" w:eastAsia="宋体" w:cs="宋体"/>
          <w:color w:val="000"/>
          <w:sz w:val="28"/>
          <w:szCs w:val="28"/>
        </w:rPr>
        <w:t xml:space="preserve">何谓“德”，所谓德就是要有博爱的思想、正直的心态、宽广的胸怀、诲人不倦的品格。教师是一棵参天大树，为学生遮风挡雨；教师是一本百科全书，为学生诠释迷团；教师是一支点燃的红烛，燃烧自我却照亮他人；教师是一盏明亮的灯，为孩子们指明道路。我还觉得教师是一个妈妈，在他们受伤时给以关怀与温暖。</w:t>
      </w:r>
    </w:p>
    <w:p>
      <w:pPr>
        <w:ind w:left="0" w:right="0" w:firstLine="560"/>
        <w:spacing w:before="450" w:after="450" w:line="312" w:lineRule="auto"/>
      </w:pPr>
      <w:r>
        <w:rPr>
          <w:rFonts w:ascii="宋体" w:hAnsi="宋体" w:eastAsia="宋体" w:cs="宋体"/>
          <w:color w:val="000"/>
          <w:sz w:val="28"/>
          <w:szCs w:val="28"/>
        </w:rPr>
        <w:t xml:space="preserve">看着班里面那些健康成长的孩子，听着他们幼稚的童声，我深深体会到当幼师的光荣和自豪，也体会到了师德的重要性、必然性。我觉得我们每个教师都应当自觉树立德育观念，把我们最神圣的教师岗位做正做好，成为一个真正有“德”的教师，就让我们一齐来努力吧！</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个人师德自我评价篇七</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w:t>
      </w:r>
    </w:p>
    <w:p>
      <w:pPr>
        <w:ind w:left="0" w:right="0" w:firstLine="560"/>
        <w:spacing w:before="450" w:after="450" w:line="312" w:lineRule="auto"/>
      </w:pPr>
      <w:r>
        <w:rPr>
          <w:rFonts w:ascii="宋体" w:hAnsi="宋体" w:eastAsia="宋体" w:cs="宋体"/>
          <w:color w:val="000"/>
          <w:sz w:val="28"/>
          <w:szCs w:val="28"/>
        </w:rPr>
        <w:t xml:space="preserve">1、依法执教，我能够贯彻国家教育方针，能够自觉遵守教育法律法规，从严格守法的高度执教，在教学中始终坚持正确的方向。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2、爱岗敬业，我能够做到热爱教育、热爱学校，教书育人，注意培养学生具有良好的思想品德。我对待工作尽职尽责，毫无怨言。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3、热爱学生，我关心每一个学生，尊重每一个学生的人格，重视对每个学生的全面素质和良好个性的培养，不用学习成绩作为唯一标准来衡量学生。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4、严谨治学，我注意树立优良学风，刻苦钻研业务，不断学习新知识；我能够严谨治学，提高业务水平；积极探索教育教学规律。</w:t>
      </w:r>
    </w:p>
    <w:p>
      <w:pPr>
        <w:ind w:left="0" w:right="0" w:firstLine="560"/>
        <w:spacing w:before="450" w:after="450" w:line="312" w:lineRule="auto"/>
      </w:pPr>
      <w:r>
        <w:rPr>
          <w:rFonts w:ascii="宋体" w:hAnsi="宋体" w:eastAsia="宋体" w:cs="宋体"/>
          <w:color w:val="000"/>
          <w:sz w:val="28"/>
          <w:szCs w:val="28"/>
        </w:rPr>
        <w:t xml:space="preserve">参加工作以来，认真学习各项法律法规，贯彻国家教育方针，依法执教。爱岗敬业，对待工作尽职尽责，毫无怨言。热爱学生，关心每一个学生，尊重每一个学生。严谨治学，刻苦钻研业务，不断更新知识；提高业务水平；积极探索教育教学规律。</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个人师德自我评价篇八</w:t>
      </w:r>
    </w:p>
    <w:p>
      <w:pPr>
        <w:ind w:left="0" w:right="0" w:firstLine="560"/>
        <w:spacing w:before="450" w:after="450" w:line="312" w:lineRule="auto"/>
      </w:pPr>
      <w:r>
        <w:rPr>
          <w:rFonts w:ascii="宋体" w:hAnsi="宋体" w:eastAsia="宋体" w:cs="宋体"/>
          <w:color w:val="000"/>
          <w:sz w:val="28"/>
          <w:szCs w:val="28"/>
        </w:rPr>
        <w:t xml:space="preserve">师德，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个人师德自我评价篇九</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所以，我决心把“以德立教，爱岗敬业，为人师表，无私奉献，争做让人满意的教师”作为自我的奋斗目标，不断提高自我的政治和业务水平。下头从以下几个方面来小结自我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关于“八荣八耻”的论述以及学习《教育法》《教师法》等，按照《中小学教师、职业道德规范》严格要求自我，奉公守法，遵守社会公德，忠诚人民的教育事业，为人师表。坚持以身作则、严以律己，增强自身的自控本事，控制自我的情绪，始终坚持良好、平和的心境，精神饱满地投入工作，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二、德育工作教育是学校工作中的重中之重，而德育工作的秘诀就是“爱”。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在教学工作或生活中，我首先了解学生，包括对学生的身体状况、家庭情景、知识基础、学习成绩、兴趣爱好、性格气质、交友情景、喜怒哀乐的深刻了解。为了了解学生，我每一天都和他们在一齐，和他们说说话，在闲谈过程中了解他们的基本情景。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本事，放手让学生在实践中锻炼，在磨练中成长。第四，严格要求学生，对学生不娇惯、不溺爱。对其缺点错误，不纵容、不姑息、不放任。作为一个三年级的数学教师，我有职责引领他们走进知识的殿堂，学到更多的知识;我有职责引领他们张开梦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三、教育教学在教育教学过程中，我不断丰富自身学识，努力提高自身本事、业务水平，严格执行师德规范，有高度的事业心、职责心、爱岗敬业。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他们的学习进取性，努力提高教育教学质量。总之，师德要从小事做起，从我做起，仅有不断学习，努力探索;才能外树形象，内强素质。在深化教育改革的今日才能不会落伍。我决心今后更加努力学习，用现代教育思想武装自我，更加深入细致地做好学生的思想工作，以自我的人生魅力去影响感化每一位学生，让学生在宽松愉快的环境中理解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w:t>
      </w:r>
    </w:p>
    <w:p>
      <w:pPr>
        <w:ind w:left="0" w:right="0" w:firstLine="560"/>
        <w:spacing w:before="450" w:after="450" w:line="312" w:lineRule="auto"/>
      </w:pPr>
      <w:r>
        <w:rPr>
          <w:rFonts w:ascii="宋体" w:hAnsi="宋体" w:eastAsia="宋体" w:cs="宋体"/>
          <w:color w:val="000"/>
          <w:sz w:val="28"/>
          <w:szCs w:val="28"/>
        </w:rPr>
        <w:t xml:space="preserve">经过我校这次师德师风的学习教育，我对师德师风教育的重要意义有较明确的认识，对小学教师职业道德规范资料也更熟悉了。对照《教师法》和《中小学教师职业道德规范》的要求，结合自我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忙都还梦想;我能够维护其他教师在学生中的威信，也关心团体，进取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7、廉洁从教是教师处理教育教学活动与个人利益之间关系的准则，是市场经济条件下教师应当留意坚持的品德。在廉洁从教方面，我坚守高尚情操，讲奉献，不谋取私利。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8、在为人师表方面，我模范遵守社会公德，留意处理个人职业劳动与自身人格塑造之间关系的准则，衣着整洁得体，语言健康，举止礼貌礼貌，以身作则，作风正派;语言规范。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9、在敬业、爱业、精业方面，我坚持“敬业——爱业——精业”这个教师职业成长的基本主线，以便自我更快成长。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10、在争当优秀先进教师的方面，欢乐的心态我还没有做到最好，所以不好脱俗，更难超人。如何养成、永葆欢乐的心态，是自我健康的成长过程的艺术时空的光与色。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活力等三种情怀的葆有;教学对话、公平待生、政工艺术、自身学习四种理念的提升等等良好习惯，我都在努力坚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葆不够而出现敷衍塞责现象。放松了对世界观的改造，不留意养成并永葆成为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我就以上存在的问题的改善措施：对照中小学教师职业道德规范、如何树立良好的师德师风和对优秀教师的要求，我拟定如下几项整改措施：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首先，坚持梦想，坚定教书育人、为人师表信念。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思想上清醒、坚定;梦想信念不动摇;理论要强。为此，我必须做到：切实加强党教育理论学习。约束自我，认真整改;继续培养正确的世界观、人生观和价值观，树立先进而纯洁的现代教育观。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其次，转变作风，进取工作。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坚持与时俱进、开拓创新的精神状态，自重、自省、自警、自励，时时处处严格约束自我，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业务知识学习，努力提高综合素质。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个人师德自我评价篇十一</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个人师德自我评价篇十二</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__，如果真的要来一个评价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评价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个人师德自我评价篇十四</w:t>
      </w:r>
    </w:p>
    <w:p>
      <w:pPr>
        <w:ind w:left="0" w:right="0" w:firstLine="560"/>
        <w:spacing w:before="450" w:after="450" w:line="312" w:lineRule="auto"/>
      </w:pPr>
      <w:r>
        <w:rPr>
          <w:rFonts w:ascii="宋体" w:hAnsi="宋体" w:eastAsia="宋体" w:cs="宋体"/>
          <w:color w:val="000"/>
          <w:sz w:val="28"/>
          <w:szCs w:val="28"/>
        </w:rPr>
        <w:t xml:space="preserve">做一位好教师始终是我的奋斗目标。一年来我始终以勤勤恳恳、踏踏实实的态度来对待我的工作，现对一年来的工作进行总结。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精神，热爱教育事业，始终不忘人民教师职责，爱学校、爱学生。作为一名教师，我从自身严格要求自我，经过政治思想、学识水平、教育教学能力等方面的不断提高来塑造自我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一年级数学教学工作，在工作中严格要求自我，刻苦钻研业务，不断提高业务水平，不断学习新知识，探索教育教学规律，改善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我的言行，积极参加校本培训，毫不松懈地培养自我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我加强学习，提高工作能力，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个人师德自我评价篇十五</w:t>
      </w:r>
    </w:p>
    <w:p>
      <w:pPr>
        <w:ind w:left="0" w:right="0" w:firstLine="560"/>
        <w:spacing w:before="450" w:after="450" w:line="312" w:lineRule="auto"/>
      </w:pPr>
      <w:r>
        <w:rPr>
          <w:rFonts w:ascii="宋体" w:hAnsi="宋体" w:eastAsia="宋体" w:cs="宋体"/>
          <w:color w:val="000"/>
          <w:sz w:val="28"/>
          <w:szCs w:val="28"/>
        </w:rPr>
        <w:t xml:space="preserve">教师经过进一步学习，反思评价，广泛参与讨论交流，撰写书面讨论发言稿，使教师教育观念得到了进一步转变，安全意识得到进一步强化、班主任工作本事和水平得到提高，进一步优化了师德，依法执教水平得到全面提升，收到了良好的教育效果。现将工作开展情景评价如下：</w:t>
      </w:r>
    </w:p>
    <w:p>
      <w:pPr>
        <w:ind w:left="0" w:right="0" w:firstLine="560"/>
        <w:spacing w:before="450" w:after="450" w:line="312" w:lineRule="auto"/>
      </w:pPr>
      <w:r>
        <w:rPr>
          <w:rFonts w:ascii="宋体" w:hAnsi="宋体" w:eastAsia="宋体" w:cs="宋体"/>
          <w:color w:val="000"/>
          <w:sz w:val="28"/>
          <w:szCs w:val="28"/>
        </w:rPr>
        <w:t xml:space="preserve">一、充分重视，组织有力，确保活动有序开展。</w:t>
      </w:r>
    </w:p>
    <w:p>
      <w:pPr>
        <w:ind w:left="0" w:right="0" w:firstLine="560"/>
        <w:spacing w:before="450" w:after="450" w:line="312" w:lineRule="auto"/>
      </w:pPr>
      <w:r>
        <w:rPr>
          <w:rFonts w:ascii="宋体" w:hAnsi="宋体" w:eastAsia="宋体" w:cs="宋体"/>
          <w:color w:val="000"/>
          <w:sz w:val="28"/>
          <w:szCs w:val="28"/>
        </w:rPr>
        <w:t xml:space="preserve">1、20__年8月20日上午，学校组织召开了领导班子动员会，会议将有关本次活动的精神及时传到达了领导当中，同时成立了师德专项教育活动领导小组，具体负责本次学习教育活动的组织落实。根据有关精神制定了实施方案和纪律要求，对开展此项活动提出了具体要求和分步实施措施，使教育活动及时、有条不紊、扎实高效地进行。</w:t>
      </w:r>
    </w:p>
    <w:p>
      <w:pPr>
        <w:ind w:left="0" w:right="0" w:firstLine="560"/>
        <w:spacing w:before="450" w:after="450" w:line="312" w:lineRule="auto"/>
      </w:pPr>
      <w:r>
        <w:rPr>
          <w:rFonts w:ascii="宋体" w:hAnsi="宋体" w:eastAsia="宋体" w:cs="宋体"/>
          <w:color w:val="000"/>
          <w:sz w:val="28"/>
          <w:szCs w:val="28"/>
        </w:rPr>
        <w:t xml:space="preserve">2、全体教职工认真参加学习教育活动，记学习笔记平均达20__字以上，每人按要求撰写了学习整改措施和讨论发言材料，广泛参与讨论交流。经过学习教育，广大教职工充分认识到了本次专题学习教育的重要性和紧迫性，学习态度端正，讨论进取性高，教育氛围浓厚，教师进一步提高了思想认识，思想政治素质、法制意识、职业道德和教书育人的职责感均得到进一步加强。</w:t>
      </w:r>
    </w:p>
    <w:p>
      <w:pPr>
        <w:ind w:left="0" w:right="0" w:firstLine="560"/>
        <w:spacing w:before="450" w:after="450" w:line="312" w:lineRule="auto"/>
      </w:pPr>
      <w:r>
        <w:rPr>
          <w:rFonts w:ascii="宋体" w:hAnsi="宋体" w:eastAsia="宋体" w:cs="宋体"/>
          <w:color w:val="000"/>
          <w:sz w:val="28"/>
          <w:szCs w:val="28"/>
        </w:rPr>
        <w:t xml:space="preserve">二、对照检查，整改提高，确保教育活动取得实效。</w:t>
      </w:r>
    </w:p>
    <w:p>
      <w:pPr>
        <w:ind w:left="0" w:right="0" w:firstLine="560"/>
        <w:spacing w:before="450" w:after="450" w:line="312" w:lineRule="auto"/>
      </w:pPr>
      <w:r>
        <w:rPr>
          <w:rFonts w:ascii="宋体" w:hAnsi="宋体" w:eastAsia="宋体" w:cs="宋体"/>
          <w:color w:val="000"/>
          <w:sz w:val="28"/>
          <w:szCs w:val="28"/>
        </w:rPr>
        <w:t xml:space="preserve">在学习教育活动中，每位教师认真做好对照检查，针对各自查摆出的问题，扎实进行整改提高，提出了改善思想和工作的可行措施，为保障师德教育活动收到实效供给了可靠的思想基础。</w:t>
      </w:r>
    </w:p>
    <w:p>
      <w:pPr>
        <w:ind w:left="0" w:right="0" w:firstLine="560"/>
        <w:spacing w:before="450" w:after="450" w:line="312" w:lineRule="auto"/>
      </w:pPr>
      <w:r>
        <w:rPr>
          <w:rFonts w:ascii="宋体" w:hAnsi="宋体" w:eastAsia="宋体" w:cs="宋体"/>
          <w:color w:val="000"/>
          <w:sz w:val="28"/>
          <w:szCs w:val="28"/>
        </w:rPr>
        <w:t xml:space="preserve">宣传动员阶段(20__年8月20日上午)，学校对照实施方案，把教师素质提高纳入学校工作计划，进行部署和宣传发动，构成了浓厚的舆论氛围和教育氛围。</w:t>
      </w:r>
    </w:p>
    <w:p>
      <w:pPr>
        <w:ind w:left="0" w:right="0" w:firstLine="560"/>
        <w:spacing w:before="450" w:after="450" w:line="312" w:lineRule="auto"/>
      </w:pPr>
      <w:r>
        <w:rPr>
          <w:rFonts w:ascii="宋体" w:hAnsi="宋体" w:eastAsia="宋体" w:cs="宋体"/>
          <w:color w:val="000"/>
          <w:sz w:val="28"/>
          <w:szCs w:val="28"/>
        </w:rPr>
        <w:t xml:space="preserve">集中学习阶段(20__年8月20日午时)，针对存在问题认真组织学习了《教师法》、《未成年人保护法》、《中小学教师职业道德规范》等法律法规;学习宣传优秀教师张丽莉、好校长张伟等先进典型事迹。</w:t>
      </w:r>
    </w:p>
    <w:p>
      <w:pPr>
        <w:ind w:left="0" w:right="0" w:firstLine="560"/>
        <w:spacing w:before="450" w:after="450" w:line="312" w:lineRule="auto"/>
      </w:pPr>
      <w:r>
        <w:rPr>
          <w:rFonts w:ascii="宋体" w:hAnsi="宋体" w:eastAsia="宋体" w:cs="宋体"/>
          <w:color w:val="000"/>
          <w:sz w:val="28"/>
          <w:szCs w:val="28"/>
        </w:rPr>
        <w:t xml:space="preserve">反思讨论阶段(20__年8月21日上午)，学校组织全体教师，围绕目前个别教师存在的一是精神不振、思想不纯、作风不实、开拓创新意识不强，得过且过、敷衍塞责，不讲奉献、只讲维持，事不关己、高高挂起、一团和气，对违反师德师风的现象和问题不敢管、不愿管、不能管，表率作用差;二是缺乏合作意识，不讲团结，我行我素，有意见当面不说，私下乱说，惹是生非，制造事端;三是敬业精神不强，教书育人宗旨意识淡薄，工作懈怠;四是知识水平不高，教学方法陈旧;五是大局意识不强，斤斤计较，只要组织照顾，不要组织纪律，不按规定和程序反映问题;六是贪图个人名利，作风漂浮，急功近利;七是有令不行，有禁不止，严重违反“十不准”、“五严禁”相关规定，异常是体罚学生、有偿补课、参与赌博、滥办酒席等行为;八是政治思想素质不高，与民争利，向学生家长索取回报;九是严重损害教师队伍形象，生活作风散漫，思想道德低下等问题，结合自身实际，展开了大讨论。同时，签订师德承诺书。</w:t>
      </w:r>
    </w:p>
    <w:p>
      <w:pPr>
        <w:ind w:left="0" w:right="0" w:firstLine="560"/>
        <w:spacing w:before="450" w:after="450" w:line="312" w:lineRule="auto"/>
      </w:pPr>
      <w:r>
        <w:rPr>
          <w:rFonts w:ascii="宋体" w:hAnsi="宋体" w:eastAsia="宋体" w:cs="宋体"/>
          <w:color w:val="000"/>
          <w:sz w:val="28"/>
          <w:szCs w:val="28"/>
        </w:rPr>
        <w:t xml:space="preserve">习笔记和心得体会。学习笔记教职工不少于20__字，并将学习情景记入教师继续教育档案。经过学习和反思，按照教育法律法规、教师职业道德规范、新时期教师师德修养等要求，结合学校实际和教师自身情景，教师个人写出了不少于800字的感悟心得，深刻剖析了存在的问题及其危害性，认真分析产生问题的原因，同时提出了今后的整改意见。</w:t>
      </w:r>
    </w:p>
    <w:p>
      <w:pPr>
        <w:ind w:left="0" w:right="0" w:firstLine="560"/>
        <w:spacing w:before="450" w:after="450" w:line="312" w:lineRule="auto"/>
      </w:pPr>
      <w:r>
        <w:rPr>
          <w:rFonts w:ascii="宋体" w:hAnsi="宋体" w:eastAsia="宋体" w:cs="宋体"/>
          <w:color w:val="000"/>
          <w:sz w:val="28"/>
          <w:szCs w:val="28"/>
        </w:rPr>
        <w:t xml:space="preserve">总之，经过师德师风教育活动的深入进行，不但使现阶段我校广大领导和教职工依法治校水平和师德建设得到进一步提升，还必将对今后法治教育、师德建设工作以及教育教学工作产生长期的推动和激励作用，为我镇教育事业的良好发展和教师队伍建设奠定了坚实的基础。我们将以这次师德师风教育活动为契机，全面加强学校管理，不断深化管理的各个层面和各个细节，不断转变教师思想观念，不断优化工作作风，树立良好的教师队伍形象，以师德优良、业务精进的教师队伍推进学校教育工作的不断深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2025-01-16T20:52:49+08:00</dcterms:created>
  <dcterms:modified xsi:type="dcterms:W3CDTF">2025-01-16T20:52:49+08:00</dcterms:modified>
</cp:coreProperties>
</file>

<file path=docProps/custom.xml><?xml version="1.0" encoding="utf-8"?>
<Properties xmlns="http://schemas.openxmlformats.org/officeDocument/2006/custom-properties" xmlns:vt="http://schemas.openxmlformats.org/officeDocument/2006/docPropsVTypes"/>
</file>