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最新晋升主管述职报告(精选9篇)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为大家整理的报告范文，仅供参考，大家一起来看看吧。晋升主管述职报告篇一尊敬的...</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是眼科护士长、副主任护师xxx，今年46岁，本科学历，技术6级，文职3级，于1987年任眼科护士长，200x年晋升为副主任护师。200x年被聘为全军卫生技术资格考试命题委员会委员，20xx年被第二军医大学聘为兼职副教授。任职以来，在各级领导的帮助教育下，我刻苦学习，积极工作，较好地完成了各项工作任务。先后三次被医院表彰为“优秀医务工作者”，两次被评为“优秀妇女”，所在科室、党支部两次被医院表彰为“全面建设先进科”，两次被评为“先进党支部”，1次被评为“医德医风先进单位”和“学习成才先进单位”。现将任职以来履行职责情况汇报如下：</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认真学习实践“三个代表”重要思想，始终在思想上、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8篇，在学术会议上交流文章4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一是在科室规范化管理上有时还不细致、不大胆;二是在日常护理工作中创新能力还不够强;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19xx年8月参加工作至今，一直在手术室从事护理工作，现任手术室副护士长。取得主管护师资格。19xx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晋升主管述职报告篇五</w:t>
      </w:r>
    </w:p>
    <w:p>
      <w:pPr>
        <w:ind w:left="0" w:right="0" w:firstLine="560"/>
        <w:spacing w:before="450" w:after="450" w:line="312" w:lineRule="auto"/>
      </w:pPr>
      <w:r>
        <w:rPr>
          <w:rFonts w:ascii="宋体" w:hAnsi="宋体" w:eastAsia="宋体" w:cs="宋体"/>
          <w:color w:val="000"/>
          <w:sz w:val="28"/>
          <w:szCs w:val="28"/>
        </w:rPr>
        <w:t xml:space="preserve">今天，我很荣幸有这个机会站在这个讲台上，20xx年12月底，江南餐饮集团新人培训结束，从那一刻我正式在江南大酒店工作，这是我离开学校步入社会的第一步，从这第一步迈出开始我明白一份工作的不易，所以在乎每一份收获。</w:t>
      </w:r>
    </w:p>
    <w:p>
      <w:pPr>
        <w:ind w:left="0" w:right="0" w:firstLine="560"/>
        <w:spacing w:before="450" w:after="450" w:line="312" w:lineRule="auto"/>
      </w:pPr>
      <w:r>
        <w:rPr>
          <w:rFonts w:ascii="宋体" w:hAnsi="宋体" w:eastAsia="宋体" w:cs="宋体"/>
          <w:color w:val="000"/>
          <w:sz w:val="28"/>
          <w:szCs w:val="28"/>
        </w:rPr>
        <w:t xml:space="preserve">俗话说：“大雁高飞头雁领。”感谢部门经理对我的鞭策，让我不断提升，渐渐成熟，也感谢班组员工及兄弟班组对我工作的配合及信任，正是有了你们，我才能圆满的完成了酒店部门交给的任务，现将本人三个月工作述职如下：</w:t>
      </w:r>
    </w:p>
    <w:p>
      <w:pPr>
        <w:ind w:left="0" w:right="0" w:firstLine="560"/>
        <w:spacing w:before="450" w:after="450" w:line="312" w:lineRule="auto"/>
      </w:pPr>
      <w:r>
        <w:rPr>
          <w:rFonts w:ascii="宋体" w:hAnsi="宋体" w:eastAsia="宋体" w:cs="宋体"/>
          <w:color w:val="000"/>
          <w:sz w:val="28"/>
          <w:szCs w:val="28"/>
        </w:rPr>
        <w:t xml:space="preserve">身为一名领班首先是一名收银员，只有自己的业务水平高了，才能赢得同事们的支持，也才能够带好、管好下面的人员。我首先致力于自身素质的完善与学习，其中最重要的是性格方面，印度就有一句谚语：“播种性格，收获成功”，也就是说：一个人性格关系到事业的成败。所以我时时严格要求自己，待人正直，公正处事，要求严于律己，宽以待人。同时注重培养自己的观察能力，因为在我看来，做为一名管理人员，必须拥有灵活的头脑和敏锐的洞察力，在工作中能举一反三，由此及彼。另一方面，为丰富自己的业务知识，我经常得用休息的时间，来查找有关于酒店管理方面的资料，给自己不断地冲电。对于酒店及部门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由于酒店刚刚重新开业，工作计划和工作落实方面下大功夫，一方面对员工从严要求，与我的部门经理一起将各项工作尽量程序化、文字化。这样，有利员工在业务技能和个人素质方面取得更大的进步；另一方面从人性的角度去关心和理解员工。一个企业，部门班组要留住人，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安排。</w:t>
      </w:r>
    </w:p>
    <w:p>
      <w:pPr>
        <w:ind w:left="0" w:right="0" w:firstLine="560"/>
        <w:spacing w:before="450" w:after="450" w:line="312" w:lineRule="auto"/>
      </w:pPr>
      <w:r>
        <w:rPr>
          <w:rFonts w:ascii="宋体" w:hAnsi="宋体" w:eastAsia="宋体" w:cs="宋体"/>
          <w:color w:val="000"/>
          <w:sz w:val="28"/>
          <w:szCs w:val="28"/>
        </w:rPr>
        <w:t xml:space="preserve">领班虽然不算什么大领导，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晋升主管述职报告3 时间总是过得很快，新的一年已开始。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李爱霞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晋升主管述职报告4 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晋升主管述职报告篇六</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本人自20xx年晋升为主管护师，奉行“终身学习、学以致用”的理念，在工作中，运用“反思预见—制定落实—提高整改”的学习模式，不断完善自身素养。</w:t>
      </w:r>
    </w:p>
    <w:p>
      <w:pPr>
        <w:ind w:left="0" w:right="0" w:firstLine="560"/>
        <w:spacing w:before="450" w:after="450" w:line="312" w:lineRule="auto"/>
      </w:pPr>
      <w:r>
        <w:rPr>
          <w:rFonts w:ascii="宋体" w:hAnsi="宋体" w:eastAsia="宋体" w:cs="宋体"/>
          <w:color w:val="000"/>
          <w:sz w:val="28"/>
          <w:szCs w:val="28"/>
        </w:rPr>
        <w:t xml:space="preserve">一是娴熟驾驭了本专业及相关专业的理论学问，娴熟驾驭了心肺复苏、各种插管和各种急危重症的抢救，娴熟驾驭了各种急救仪器如呼吸机、太空监护仪、除颤器、心脏起搏器等的性能、运用方法、禁忌和适应症，驾驭识别了常见心电图的诊断及各种常规及急救药品的药理和配伍禁忌，驾驭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加上百次的疑难危重病人的抢救，参与院、科组织护理查房和护理睬诊xx次，并将为高学术价值的护理论文11篇，在国家及省级刊物上发表。并且我在高精端的新技术项目开展中不断强化自身的科研意识，医、护、患密切合作，在《临时起搏器在缓慢性心律失常患者急救中的应用》的研发课题中，参加并汇合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仔细指导新入科人员、高年资护士、护师的业务理论，并在工作中严密督导，刚好发觉和处理临床疑难病例的技术难题，培育“慎独”思想和独立坚决应变的应急实力，让护士“齐头并进”共发展。因此我多次被评为省、市级优秀带教老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当护士长期间，自己时刻谨记工作任务和责任，身先士卒，敢于担当，以“细微环节确定成败”和“温馨管理常在心中”的病房管理模式，推行“优质高效平安无缝隙”的护理理念，根据pdca的护理质量管理的“黄金流程”，重点加强制定平安缺陷防范制度的落实，提高法律爱护意识，提倡“护理制度规范是第一准则”的工作看法。</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刚好增改护理专科常规，完善专科交接班制度，制定切实可行的操作规程，刚好发觉、跟踪、供应反馈新设备和器材的运用状况，保证病人合理和平安的运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安排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骄傲感，强化新员工入科培训和教化，提高整体护理队伍的人员素养，被病人誉为“微笑服务的天使科室”，病人称我们的护士为“病房里翱翔的一群白鸽”！凭借我领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进步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政府的嘉奖。</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晋升主管述职报告篇七</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政府的嘉奖。</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晋升主管述职报告篇八</w:t>
      </w:r>
    </w:p>
    <w:p>
      <w:pPr>
        <w:ind w:left="0" w:right="0" w:firstLine="560"/>
        <w:spacing w:before="450" w:after="450" w:line="312" w:lineRule="auto"/>
      </w:pPr>
      <w:r>
        <w:rPr>
          <w:rFonts w:ascii="宋体" w:hAnsi="宋体" w:eastAsia="宋体" w:cs="宋体"/>
          <w:color w:val="000"/>
          <w:sz w:val="28"/>
          <w:szCs w:val="28"/>
        </w:rPr>
        <w:t xml:space="preserve">今天我很荣幸地成为公司的一名普通员工，根据领导的安排，我就自己这一段时间的工作和学习做个个人工作总结，也就是从这里开始我从学生到职员一个新的角色转换。</w:t>
      </w:r>
    </w:p>
    <w:p>
      <w:pPr>
        <w:ind w:left="0" w:right="0" w:firstLine="560"/>
        <w:spacing w:before="450" w:after="450" w:line="312" w:lineRule="auto"/>
      </w:pPr>
      <w:r>
        <w:rPr>
          <w:rFonts w:ascii="宋体" w:hAnsi="宋体" w:eastAsia="宋体" w:cs="宋体"/>
          <w:color w:val="000"/>
          <w:sz w:val="28"/>
          <w:szCs w:val="28"/>
        </w:rPr>
        <w:t xml:space="preserve">从学校到企业，一个完全不同的环境里有许多事物需要自己去慢慢摸索，不能够完全的做好自己的事，所以，我也很珍惜这样一个机会，在领导的正确引导下，以及同事们的帮助下，我的工作和学习都有了很大提高，在今后的工作中，会努力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一个月来，我在公司领导、部门领导及同事们的热心帮助及关爱下取得了一定的进步。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作为办公室的一员，我深知学习是获取知识的重要方式，是一个人进步的力量源泉。一个人要想成为一件事业有成就感的人，就必须不断地学习是工作的第一步。在这一个月中，我认真参加了公司组织的各类学习活动，学习了不同类型的文章和，通过学习，丰富了自己的知识面，拓宽了自己的视野，提高了自己的理论水平。</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个月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回首这xx月的工作，我很高兴在同事们的关心帮助下，顺利完成了相应的工作，当然也存在许多不足的地方需要改进，现将这xx月的工作情况总结如下：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在工作的过程中，收获了很多，也锻炼了自己。记得刚到公司的时候，对本职工作完全陌生，但是在领导和同事的热心帮助下，很快了解了公司的基本情况，特别是项目的情况，和大部分收获方面的工作内容。</w:t>
      </w:r>
    </w:p>
    <w:p>
      <w:pPr>
        <w:ind w:left="0" w:right="0" w:firstLine="560"/>
        <w:spacing w:before="450" w:after="450" w:line="312" w:lineRule="auto"/>
      </w:pPr>
      <w:r>
        <w:rPr>
          <w:rFonts w:ascii="宋体" w:hAnsi="宋体" w:eastAsia="宋体" w:cs="宋体"/>
          <w:color w:val="000"/>
          <w:sz w:val="28"/>
          <w:szCs w:val="28"/>
        </w:rPr>
        <w:t xml:space="preserve">2、工作的积极主动性不够，只拘泥于自己的工作，工作安排不合理，就造成工作的被动，工作效率有待提高。</w:t>
      </w:r>
    </w:p>
    <w:p>
      <w:pPr>
        <w:ind w:left="0" w:right="0" w:firstLine="560"/>
        <w:spacing w:before="450" w:after="450" w:line="312" w:lineRule="auto"/>
      </w:pPr>
      <w:r>
        <w:rPr>
          <w:rFonts w:ascii="宋体" w:hAnsi="宋体" w:eastAsia="宋体" w:cs="宋体"/>
          <w:color w:val="000"/>
          <w:sz w:val="28"/>
          <w:szCs w:val="28"/>
        </w:rPr>
        <w:t xml:space="preserve">3、思想上有时不够端正，不能严格要求自己，脑子动得不多，没有创新意识。</w:t>
      </w:r>
    </w:p>
    <w:p>
      <w:pPr>
        <w:ind w:left="0" w:right="0" w:firstLine="560"/>
        <w:spacing w:before="450" w:after="450" w:line="312" w:lineRule="auto"/>
      </w:pPr>
      <w:r>
        <w:rPr>
          <w:rFonts w:ascii="宋体" w:hAnsi="宋体" w:eastAsia="宋体" w:cs="宋体"/>
          <w:color w:val="000"/>
          <w:sz w:val="28"/>
          <w:szCs w:val="28"/>
        </w:rPr>
        <w:t xml:space="preserve">4、和领导、同事之间的沟通还处理的不是很好，需要自己以后多学多问，多向领导、同事学习。</w:t>
      </w:r>
    </w:p>
    <w:p>
      <w:pPr>
        <w:ind w:left="0" w:right="0" w:firstLine="560"/>
        <w:spacing w:before="450" w:after="450" w:line="312" w:lineRule="auto"/>
      </w:pPr>
      <w:r>
        <w:rPr>
          <w:rFonts w:ascii="宋体" w:hAnsi="宋体" w:eastAsia="宋体" w:cs="宋体"/>
          <w:color w:val="000"/>
          <w:sz w:val="28"/>
          <w:szCs w:val="28"/>
        </w:rPr>
        <w:t xml:space="preserve">5、自己的整体素质和业务学习还有待进一步加强。</w:t>
      </w:r>
    </w:p>
    <w:p>
      <w:pPr>
        <w:ind w:left="0" w:right="0" w:firstLine="560"/>
        <w:spacing w:before="450" w:after="450" w:line="312" w:lineRule="auto"/>
      </w:pPr>
      <w:r>
        <w:rPr>
          <w:rFonts w:ascii="宋体" w:hAnsi="宋体" w:eastAsia="宋体" w:cs="宋体"/>
          <w:color w:val="000"/>
          <w:sz w:val="28"/>
          <w:szCs w:val="28"/>
        </w:rPr>
        <w:t xml:space="preserve">二、对工作的看法</w:t>
      </w:r>
    </w:p>
    <w:p>
      <w:pPr>
        <w:ind w:left="0" w:right="0" w:firstLine="560"/>
        <w:spacing w:before="450" w:after="450" w:line="312" w:lineRule="auto"/>
      </w:pPr>
      <w:r>
        <w:rPr>
          <w:rFonts w:ascii="宋体" w:hAnsi="宋体" w:eastAsia="宋体" w:cs="宋体"/>
          <w:color w:val="000"/>
          <w:sz w:val="28"/>
          <w:szCs w:val="28"/>
        </w:rPr>
        <w:t xml:space="preserve">6、加强自身学习，提高业务水平。将在工作之余加强专业知识的学习，认真努力地工作，让自己有一个更好的工作状态和工作环境。</w:t>
      </w:r>
    </w:p>
    <w:p>
      <w:pPr>
        <w:ind w:left="0" w:right="0" w:firstLine="560"/>
        <w:spacing w:before="450" w:after="450" w:line="312" w:lineRule="auto"/>
      </w:pPr>
      <w:r>
        <w:rPr>
          <w:rFonts w:ascii="宋体" w:hAnsi="宋体" w:eastAsia="宋体" w:cs="宋体"/>
          <w:color w:val="000"/>
          <w:sz w:val="28"/>
          <w:szCs w:val="28"/>
        </w:rPr>
        <w:t xml:space="preserve">7、认真做好自己工作的每一件事情。</w:t>
      </w:r>
    </w:p>
    <w:p>
      <w:pPr>
        <w:ind w:left="0" w:right="0" w:firstLine="560"/>
        <w:spacing w:before="450" w:after="450" w:line="312" w:lineRule="auto"/>
      </w:pPr>
      <w:r>
        <w:rPr>
          <w:rFonts w:ascii="宋体" w:hAnsi="宋体" w:eastAsia="宋体" w:cs="宋体"/>
          <w:color w:val="000"/>
          <w:sz w:val="28"/>
          <w:szCs w:val="28"/>
        </w:rPr>
        <w:t xml:space="preserve">8、及时有效的完成领导安排的每一项任务。</w:t>
      </w:r>
    </w:p>
    <w:p>
      <w:pPr>
        <w:ind w:left="0" w:right="0" w:firstLine="560"/>
        <w:spacing w:before="450" w:after="450" w:line="312" w:lineRule="auto"/>
      </w:pPr>
      <w:r>
        <w:rPr>
          <w:rFonts w:ascii="宋体" w:hAnsi="宋体" w:eastAsia="宋体" w:cs="宋体"/>
          <w:color w:val="000"/>
          <w:sz w:val="28"/>
          <w:szCs w:val="28"/>
        </w:rPr>
        <w:t xml:space="preserve">三、在以后的工作中</w:t>
      </w:r>
    </w:p>
    <w:p>
      <w:pPr>
        <w:ind w:left="0" w:right="0" w:firstLine="560"/>
        <w:spacing w:before="450" w:after="450" w:line="312" w:lineRule="auto"/>
      </w:pPr>
      <w:r>
        <w:rPr>
          <w:rFonts w:ascii="宋体" w:hAnsi="宋体" w:eastAsia="宋体" w:cs="宋体"/>
          <w:color w:val="000"/>
          <w:sz w:val="28"/>
          <w:szCs w:val="28"/>
        </w:rPr>
        <w:t xml:space="preserve">9、加强与同事和领导沟通学习，取长补短，提升自己的工作能力。</w:t>
      </w:r>
    </w:p>
    <w:p>
      <w:pPr>
        <w:ind w:left="0" w:right="0" w:firstLine="560"/>
        <w:spacing w:before="450" w:after="450" w:line="312" w:lineRule="auto"/>
      </w:pPr>
      <w:r>
        <w:rPr>
          <w:rFonts w:ascii="宋体" w:hAnsi="宋体" w:eastAsia="宋体" w:cs="宋体"/>
          <w:color w:val="000"/>
          <w:sz w:val="28"/>
          <w:szCs w:val="28"/>
        </w:rPr>
        <w:t xml:space="preserve">10、提高工作效率，加强工作能力，加大对工作的投入力度。</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11、学无止镜，时代的发展瞬息万变，各种学科知识日新月异。我将坚持不懈地努力学习各种知识，并用于指导实践。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12、“业精于勤而荒于嬉”，在以后的工作中不断学习业务知识，通过多看、多学、多练来不断的提高自己的各项业务技能。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晋升主管述职报告篇九</w:t>
      </w:r>
    </w:p>
    <w:p>
      <w:pPr>
        <w:ind w:left="0" w:right="0" w:firstLine="560"/>
        <w:spacing w:before="450" w:after="450" w:line="312" w:lineRule="auto"/>
      </w:pPr>
      <w:r>
        <w:rPr>
          <w:rFonts w:ascii="宋体" w:hAnsi="宋体" w:eastAsia="宋体" w:cs="宋体"/>
          <w:color w:val="000"/>
          <w:sz w:val="28"/>
          <w:szCs w:val="28"/>
        </w:rPr>
        <w:t xml:space="preserve">大家好，我叫弓巧兰，是大川店调味组的实习主管，于4月28日加入我们家园超市。在过去的三个多月，我经历了许多，学习了许多，以极大的热情投入到大川店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主管时，我积极报名参与，不仅因为这对于我是一次极好的自身提升机会，还因为我看到了我们家园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最好，只有更好”，我希望自己的陈列方式能最大限度吸引顾客的眼球，获得更高的销售额。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最大的收货就是学会了如何订货，起初不知道何时补货，补多少数量，库存多少合适，现在已经不存在这些困惑了，我已经能把控好商品的最小库存及最大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1、知人善任，使员工能在自己的工作岗位上发挥最大的潜力。</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2025-01-17T00:18:13+08:00</dcterms:created>
  <dcterms:modified xsi:type="dcterms:W3CDTF">2025-01-17T00:18:13+08:00</dcterms:modified>
</cp:coreProperties>
</file>

<file path=docProps/custom.xml><?xml version="1.0" encoding="utf-8"?>
<Properties xmlns="http://schemas.openxmlformats.org/officeDocument/2006/custom-properties" xmlns:vt="http://schemas.openxmlformats.org/officeDocument/2006/docPropsVTypes"/>
</file>