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最新三年级班主任工作计划第一学期(模板13篇)</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三年级班主任工作计划第一学期篇一以学校德育教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三年一班共有44名学生，15名女生，29名男生。学生来源于附近小区，来蓉打工人员子女，并且有25名同学是新转来的。每个孩子都活泼可爱，有着很强的上进心和集体荣誉感。他们纯洁善良，好奇心强，求知欲强。通过上学期的要求和培养，本班学生思想素质已有所提高，上进心也增强了，人人热爱班集体，个个想为班集体争光添彩，部分差生的学习习惯有了好转，成绩也在慢慢提高。本班干部责任心较强，有为大家服务的精神。但卫生意识比较差，良好的卫生习惯还没有养成。还存在着一些不足，比如优差悬殊较大，存在着严重的两极分化，一部分接受能力偏低的学生，良好的学习习惯没有养成，自制能力差，时常不能控制自己，上课时爱随便说话，听讲走神，爱摆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（8）以“创校风示范校”，“创建文明校园，文明班级，文明个人”为主题开展活动。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（1）继续开展“早会一分钟见闻谈”活动；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（4）要求学生认真上好各科课；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（2）午休的安排。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（4）周五放学以前有值周干部总结一周工作及班级情况，并提出建议和措施。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我们三年一班共有59人，其中男生32人，女生27人。男孩多，而且淘气，男孩中差生也多。但班级凝聚力强，班级集体荣誉感强。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我的课堂上，学生的发言总是络绎不决，争先恐后，但是学生发言很积极，但是学生发言很积极，可是动手却很懒。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思考良久，根据高二艺术班学生的实际特点和我们学校的实际情况以及自身的条件，我初步制定出了我的班主任工作计划：</w:t>
      </w:r>
    </w:p>
    <w:p>
      <w:pPr>
        <w:ind w:left="0" w:right="0" w:firstLine="560"/>
        <w:spacing w:before="450" w:after="450" w:line="312" w:lineRule="auto"/>
      </w:pPr>
      <w:r>
        <w:rPr>
          <w:rFonts w:ascii="宋体" w:hAnsi="宋体" w:eastAsia="宋体" w:cs="宋体"/>
          <w:color w:val="000"/>
          <w:sz w:val="28"/>
          <w:szCs w:val="28"/>
        </w:rPr>
        <w:t xml:space="preserve">制定高二(1)班的奋斗目标，我还是很认同我以前的观念，就是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为了达成以上的奋斗目标，我制定了以下具体的措施：</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黑板报是班级的一块主要的阵地，要充分利用这一现成的武器!所以我打算每隔两周出一期黑板报，内容密切联系班级现状以及学校的安排，让学生无时无刻不在思想上，视觉上受到冲击，受到教育!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为了更好地完成小学三年级下学期的教学工作，班主任需要做好相应的工作计划。下面本站小编为大家带来三年级班主任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1、 开学第一周，上一节行为习惯养成教育课，做好学生的思想工作。规范两操，有专门班干部进行检查，同学间互相监督。班长作好每天的行为规范检查，教室由各负 责人分配指导一日三扫。体育委员负责好眼保健操的检查工作。各科代表负责管理好晨读。及时对好人好事进行表扬。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二、培养利用班干部的助手作用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三、挖掘学生潜能，培养方方面面苗子</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 活动。如：小书法家、小诗人、等各种评比活动。在这些活动中，大力推出新人、新作，让每个孩子都敢于面对大家展示自我，充分锻炼自己，提高学生的自信心。 另外，充分利用班级板报中的德育阵地，加强管理。 还给孩子们一个金色的童年。这学期，我将会蹲下身子和学生说话，用心去交流，用欣赏的眼光寻找孩子身上的每一处闪光点。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本班共有学生32，男生17人，女生15人。多数的学生都比较听话，只是少数学生部听老师讲，针对这一情况我必须采取一些措施，才能顺利进行教育教学工作。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二、规范常规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四、组织好放学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五、学生作业的检查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六、组织和培养班集体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八、家访及家长会的召开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一、营造家的氛围。</w:t>
      </w:r>
    </w:p>
    <w:p>
      <w:pPr>
        <w:ind w:left="0" w:right="0" w:firstLine="560"/>
        <w:spacing w:before="450" w:after="450" w:line="312" w:lineRule="auto"/>
      </w:pPr>
      <w:r>
        <w:rPr>
          <w:rFonts w:ascii="宋体" w:hAnsi="宋体" w:eastAsia="宋体" w:cs="宋体"/>
          <w:color w:val="000"/>
          <w:sz w:val="28"/>
          <w:szCs w:val="28"/>
        </w:rPr>
        <w:t xml:space="preserve">1、学唱班歌，增强班级的凝聚力。</w:t>
      </w:r>
    </w:p>
    <w:p>
      <w:pPr>
        <w:ind w:left="0" w:right="0" w:firstLine="560"/>
        <w:spacing w:before="450" w:after="450" w:line="312" w:lineRule="auto"/>
      </w:pPr>
      <w:r>
        <w:rPr>
          <w:rFonts w:ascii="宋体" w:hAnsi="宋体" w:eastAsia="宋体" w:cs="宋体"/>
          <w:color w:val="000"/>
          <w:sz w:val="28"/>
          <w:szCs w:val="28"/>
        </w:rPr>
        <w:t xml:space="preserve">2、建立学生生日档案。在同学过生日的那天，由班长主持，大家一起给他唱生日歌，让他感受来自同学的祝福。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3、周末日记。我们说没有交流，就没有教育，没有感悟，没有情感。于是我让学生每周末写一篇日记，题目是写给老师的心里话。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二、因材施教，做好培优转后的工作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我爱，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在过去一年的教学实践中认识到虽然班级里有任命班干部，但大多数只是挂个名，并没有其相应的工作，各种大小事务大多数还是由老师来完成。久而久之，学生就形成了这样一种观念：事无关大小，只需报告老师。所以平时老师往往会被大量鸡毛蒜皮的小事弄得头昏脑涨，浪费了大量的时间。所以在这个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间发生的小磨擦向班长报告，由班长负责解决。如果同学对班长的处理方法有意见，可直接向老师反映，由老师来辨别班长所作出的处理是否正确。不管上什么课，如果老师没来或者有事出去了，班长就应该自动担起管理义务让同学们坐直不许发出声音或者简单地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四人小组组长的产生方法由以前的老师任命改为全体同学竞争上岗。首先四人小组原先的组长不变，并由组长拿出一本笔记本，仔细记录自己和组员每次默写和考试的成绩。但如果有组员连续三次成绩超过组长，则组长自动免职，由该组员担任。这样做，可以使小组长永远是四人小组中成绩最优秀的，也可以使组员有了实实在在能凭借自己的努力和取得的成绩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这学期卫生小组分为八组，每组七人，其中两人打扫教室并处理垃圾，两人公共场地打扫并倒垃圾，两人拖地并擦玻璃和瓷砖，还有一人课后擦黑板，每组的\'第一个人是组长。此外，两个卫生委员只需要负责监督：发现哪里脏了就通知值日的班长。实行责任到位制，如果哪里扣分了，是谁打扫就扣谁的分数，并且组长也要相应地扣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级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10名学生，7名男生，3名女生，我班学生由于年龄较小，所以比较调皮，班级活动难以进行，在班级里如黄志强、任华军、韩庆旺是属于较好的学生，他们有的耳朵属于轻度弱听;刘志伟属于智力障碍，许旭属于轻微多动症。虽然班级整体学习水平不是太高，但通过两年的努力，他们已经每个人多多少少都有了相当大的进步，相信他们新的学期将会有更大的进步。</w:t>
      </w:r>
    </w:p>
    <w:p>
      <w:pPr>
        <w:ind w:left="0" w:right="0" w:firstLine="560"/>
        <w:spacing w:before="450" w:after="450" w:line="312" w:lineRule="auto"/>
      </w:pPr>
      <w:r>
        <w:rPr>
          <w:rFonts w:ascii="宋体" w:hAnsi="宋体" w:eastAsia="宋体" w:cs="宋体"/>
          <w:color w:val="000"/>
          <w:sz w:val="28"/>
          <w:szCs w:val="28"/>
        </w:rPr>
        <w:t xml:space="preserve">二、班级常规教育方面</w:t>
      </w:r>
    </w:p>
    <w:p>
      <w:pPr>
        <w:ind w:left="0" w:right="0" w:firstLine="560"/>
        <w:spacing w:before="450" w:after="450" w:line="312" w:lineRule="auto"/>
      </w:pPr>
      <w:r>
        <w:rPr>
          <w:rFonts w:ascii="宋体" w:hAnsi="宋体" w:eastAsia="宋体" w:cs="宋体"/>
          <w:color w:val="000"/>
          <w:sz w:val="28"/>
          <w:szCs w:val="28"/>
        </w:rPr>
        <w:t xml:space="preserve">从二年级升到三年级的小学生，对于学校的日常生活和学习还不太适应，每一项规章制度对于他们来说是比较生疏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的时间以及在日常学习的过程中让学生知道什么行为是对的，什么是不对的，使学生养成良好的学习和生活习惯。对表现好的学生给予鼓励和适当的奖励，对表现不够好的学生，及时进行指导，教育，鼓励，并给予一定的帮助。</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3、充分发挥各项活动中的教育阵地的作用，增强学生的荣誉感，使学生心中有他人，有集体。比如在班级上我会让学生之间互相督促，互相帮助，让他们形成一个良好的班级体，也让他们懂得彼此是一个整体。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1、课堂纪律首先我会制定一些班纪、班规，并制定相应的奖惩办法。这样学生既感到有趣，又有动力，而且可以在不知不觉中遵守纪律。我们班的宗旨是\"说到就要做到。\"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一些娱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四、班级卫生方面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指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6.双方应严格遵守本合同，如果双方有争议应先协商解决，协商不成的，提交双方所在地人民法院裁决。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班级的教育教学计划的制定直接影响着学校的办学水平，班主任是全面负责一个班学生的教育管理工作的教师，作为班主任，班级计划的制定与执行直接影响着学校的管理秩序好坏。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w:t>
      </w:r>
    </w:p>
    <w:p>
      <w:pPr>
        <w:ind w:left="0" w:right="0" w:firstLine="560"/>
        <w:spacing w:before="450" w:after="450" w:line="312" w:lineRule="auto"/>
      </w:pPr>
      <w:r>
        <w:rPr>
          <w:rFonts w:ascii="宋体" w:hAnsi="宋体" w:eastAsia="宋体" w:cs="宋体"/>
          <w:color w:val="000"/>
          <w:sz w:val="28"/>
          <w:szCs w:val="28"/>
        </w:rPr>
        <w:t xml:space="preserve">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新的学期即将开始了，为了让班级充满活力与创新，为了能更好地塑造孩子们的心灵，让他们得到全面的发展，也为了使新学期班级上能有更新的气息，特制定工作计划如下：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本班共有49名学生，其中有男生23人，女生26人。学生年龄比较小，自控能力比较弱，因此需要花比较多的时间去抓纪律。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三年级的学生由于年龄还小，自控力差，很难坚持自我管理，所以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级体，必须拥有一个团结在班主任周围的班干部团体，组成班集体的核心，有了这个核心，才能带领全班同学去实现集体目标，因此，在抓好各项班级工作的同时，继续培养一支优秀班干部队伍仍是非常重要的，我要奔着自己制定的计划勤奋工作，不懈努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作为一位优秀的班主任带领的班级，必定在开学前期下了不少的功夫去做适合自己所带班的的工作计划。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2、认真上好每一节课，异常是科任课。认真完成每一次作业。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4、班干部分工明确，提高学生的管理本事。</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团体荣誉感，构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本事，树立团体合作意识。在参加学校的各项队活动中，培养学生的自主参与意识、合作意识、动手本事，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学校，进行爱学校的教育。组织好学生每日做好卫生清洁工作，采取多种形式管理好班级的卫生工作，针对三年级学生还不适应大卫生区，自觉意识没有构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3、充分利用好板报、专栏等，对学生的优秀作品进行展示，激励学生继续努力，取得更大的提高。</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1、爱护学校，经过自己的实际行动来爱护自己的学校。组织学生开展节水节电的环保活动，写宣传标语，开一次主题班会，向大家宣传节水节电的小窍门，评选节俭环保小明星。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3、培养学生的语言表达本事，能用自己的语言表达出对学校的喜爱。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2025-01-17T00:01:34+08:00</dcterms:created>
  <dcterms:modified xsi:type="dcterms:W3CDTF">2025-01-17T00:01:34+08:00</dcterms:modified>
</cp:coreProperties>
</file>

<file path=docProps/custom.xml><?xml version="1.0" encoding="utf-8"?>
<Properties xmlns="http://schemas.openxmlformats.org/officeDocument/2006/custom-properties" xmlns:vt="http://schemas.openxmlformats.org/officeDocument/2006/docPropsVTypes"/>
</file>