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预算员个人总结(优秀15篇)</w:t>
      </w:r>
      <w:bookmarkEnd w:id="1"/>
    </w:p>
    <w:p>
      <w:pPr>
        <w:jc w:val="center"/>
        <w:spacing w:before="0" w:after="450"/>
      </w:pPr>
      <w:r>
        <w:rPr>
          <w:rFonts w:ascii="Arial" w:hAnsi="Arial" w:eastAsia="Arial" w:cs="Arial"/>
          <w:color w:val="999999"/>
          <w:sz w:val="20"/>
          <w:szCs w:val="20"/>
        </w:rPr>
        <w:t xml:space="preserve">来源：网络  作者：沉香触手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预算员个人总结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预算员个人总结篇一</w:t>
      </w:r>
    </w:p>
    <w:p>
      <w:pPr>
        <w:ind w:left="0" w:right="0" w:firstLine="560"/>
        <w:spacing w:before="450" w:after="450" w:line="312" w:lineRule="auto"/>
      </w:pPr>
      <w:r>
        <w:rPr>
          <w:rFonts w:ascii="宋体" w:hAnsi="宋体" w:eastAsia="宋体" w:cs="宋体"/>
          <w:color w:val="000"/>
          <w:sz w:val="28"/>
          <w:szCs w:val="28"/>
        </w:rPr>
        <w:t xml:space="preserve">20xx年2月至5月三个月期间，我在青岛望城三宝建设有限公司预算科办公室预算员岗位实习。这是第一次正式与社会接轨踏上工作岗位，开始与以往完全不一样的生活。每一天在规定的时间上下班，上班期间要认真准时地完成自我的工作任务，不能草率敷衍了事。我们的肩上开始扛着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我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所以得不到广泛的应用，那就是预制混凝土桩。预制混凝土桩根据图纸要求在工厂里面加工，对桩的质量把关比较严，所以桩的质量有可靠的保证，并且预制混凝土桩在打桩过程中主要根据贯入度和尖端摩擦承载力来确定桩的入土深度是否合理，不足时能够接桩，十分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教师说钢筋在一个工程中占据的费用很大，此刻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默默关心和支持，每日只是上上课，很简便。常言道：工作一两年胜过十多年的读书。三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本事。参加工作后才能深刻体会这句话的含义。我担任的是预算员一职，随着新的定额的推出、新价目的推出、新计算建筑面积规则的出现等，自我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此刻在家实习，所以每一天7点不到就得起床骑自行车上班，就算再寒冷再差的天气，只要不是周末，都得去上班，有时候公司业务繁忙，晚上或周末得加班，那留给个人支配的时间更少。我们必须克制自我，不能随心所欲地不想上班就不来，而在学校能够睡睡懒觉，实在不想上课的时候能够逃课，自由许多。每日重复单调繁琐的工作，时间久了容易厌倦。像我就是每一天就是坐着对着电脑打打字，拿着笔算工程量，显得枯燥乏味。可是工作简单枯燥也不能马虎，你一个小小的错误可能会给公司带来巨大的麻烦或损失，还是得认真完成。一向以来，我们都是靠父母的收入，工作以后让我们体会到父母挣钱的来之不易，开始有意识地培养自我的理财本事，虽然工资不高，可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所以刚出校门的我们很多时候无法适应。可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心境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我本事的欠缺和知识的匮乏。经过毕业实习这三个月期间，我验证和巩固充实所学的理论知识，加深了对相关资料的理解，接触课堂以外的实践知识，加深了解了对本专业的需要。培养了独立进行资料收集和解决问题的本事，拓宽了视野，增长了见识。</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预算员个人总结篇二</w:t>
      </w:r>
    </w:p>
    <w:p>
      <w:pPr>
        <w:ind w:left="0" w:right="0" w:firstLine="560"/>
        <w:spacing w:before="450" w:after="450" w:line="312" w:lineRule="auto"/>
      </w:pPr>
      <w:r>
        <w:rPr>
          <w:rFonts w:ascii="宋体" w:hAnsi="宋体" w:eastAsia="宋体" w:cs="宋体"/>
          <w:color w:val="000"/>
          <w:sz w:val="28"/>
          <w:szCs w:val="28"/>
        </w:rPr>
        <w:t xml:space="preserve">2024年9月份我进入工作岗位实习，回顾这两个月的工作和生活真的是受益良多，想到在两个月之前自已还是一个还在大学里面不知道工作之滋味的学生，现在已经在工作岗位上实习了两个多月了，觉得人生真的是充满了变化。</w:t>
      </w:r>
    </w:p>
    <w:p>
      <w:pPr>
        <w:ind w:left="0" w:right="0" w:firstLine="560"/>
        <w:spacing w:before="450" w:after="450" w:line="312" w:lineRule="auto"/>
      </w:pPr>
      <w:r>
        <w:rPr>
          <w:rFonts w:ascii="宋体" w:hAnsi="宋体" w:eastAsia="宋体" w:cs="宋体"/>
          <w:color w:val="000"/>
          <w:sz w:val="28"/>
          <w:szCs w:val="28"/>
        </w:rPr>
        <w:t xml:space="preserve">不过人总是要从学校里面走入社会的，想到自已从刚开始来到这个项目实习的紧张到现在的慢慢适应，真的是要感谢项目上的每一个帮助我适应的领导和同事们。</w:t>
      </w:r>
    </w:p>
    <w:p>
      <w:pPr>
        <w:ind w:left="0" w:right="0" w:firstLine="560"/>
        <w:spacing w:before="450" w:after="450" w:line="312" w:lineRule="auto"/>
      </w:pPr>
      <w:r>
        <w:rPr>
          <w:rFonts w:ascii="宋体" w:hAnsi="宋体" w:eastAsia="宋体" w:cs="宋体"/>
          <w:color w:val="000"/>
          <w:sz w:val="28"/>
          <w:szCs w:val="28"/>
        </w:rPr>
        <w:t xml:space="preserve">由于我在学校学习的建筑工程施工技术专业，工程造价方面的课业学习的不是很深，所以刚来到项目上的时候对我们项目上商务部门的工作简直是一无所知。还记得当我拿到第一份图纸准备计算工程量的时候，我真不知道从何开始算起。幸运的是我遇到了一个好的师父，无论我提出的问题是多么的简单，他都会耐心并详细的帮我解答，有时候问的问题连我自已都感觉很不好意思问出口，可是师父都没有表现出不耐烦，还总是说让我不懂的就问她，不要总是闷着不问，不要害怕问。</w:t>
      </w:r>
    </w:p>
    <w:p>
      <w:pPr>
        <w:ind w:left="0" w:right="0" w:firstLine="560"/>
        <w:spacing w:before="450" w:after="450" w:line="312" w:lineRule="auto"/>
      </w:pPr>
      <w:r>
        <w:rPr>
          <w:rFonts w:ascii="宋体" w:hAnsi="宋体" w:eastAsia="宋体" w:cs="宋体"/>
          <w:color w:val="000"/>
          <w:sz w:val="28"/>
          <w:szCs w:val="28"/>
        </w:rPr>
        <w:t xml:space="preserve">公司的其他同事也都对我特别照顾，在工作上他们都细心的教我，让我一步步地熟悉工作的流程。在生活的各种细节上总是让孤身一人在外工作的我感觉到非常的温暖，特别是我们项目上的那个资料员，虽然她比我小，但是处处照顾我，让我非常的感动。</w:t>
      </w:r>
    </w:p>
    <w:p>
      <w:pPr>
        <w:ind w:left="0" w:right="0" w:firstLine="560"/>
        <w:spacing w:before="450" w:after="450" w:line="312" w:lineRule="auto"/>
      </w:pPr>
      <w:r>
        <w:rPr>
          <w:rFonts w:ascii="宋体" w:hAnsi="宋体" w:eastAsia="宋体" w:cs="宋体"/>
          <w:color w:val="000"/>
          <w:sz w:val="28"/>
          <w:szCs w:val="28"/>
        </w:rPr>
        <w:t xml:space="preserve">在接触商务部门工作的两个月之中，我对造价的工作有了全新的认识，我觉得干好这份工作真的需要很大的耐心、细心、还有责任心。在这三者中我最欠缺的就是细心。在帮劳务办进度结算的时候，我深刻的感觉到细心的重要性，特别是在算工程量的时候，如果出一点点的错误算出来的钱就会出现很大的误差，那结的都是现啊!还有就是外面去交各种税的时候，虽然这些都看起来简单，但是真的是一点都不能马虎。</w:t>
      </w:r>
    </w:p>
    <w:p>
      <w:pPr>
        <w:ind w:left="0" w:right="0" w:firstLine="560"/>
        <w:spacing w:before="450" w:after="450" w:line="312" w:lineRule="auto"/>
      </w:pPr>
      <w:r>
        <w:rPr>
          <w:rFonts w:ascii="宋体" w:hAnsi="宋体" w:eastAsia="宋体" w:cs="宋体"/>
          <w:color w:val="000"/>
          <w:sz w:val="28"/>
          <w:szCs w:val="28"/>
        </w:rPr>
        <w:t xml:space="preserve">在造价领域，我真的是一名切切底底的新手。自已平时除了要看看图集外还要经常熟悉定额。同时也要从公司各位师父的身上学习工作经验，从而不断提高自身的工作水平。从前几天师父用电脑算出的量拿来跟我算的对比之后，就可以很清楚的看到，我对图纸、工程做法及工序认识的真的是不够全面，更别谈去把一项工程的造价准确的报出来了，这些都需要我在以后的工作当中认真虚心的学习，慢慢的提高和完善自已。</w:t>
      </w:r>
    </w:p>
    <w:p>
      <w:pPr>
        <w:ind w:left="0" w:right="0" w:firstLine="560"/>
        <w:spacing w:before="450" w:after="450" w:line="312" w:lineRule="auto"/>
      </w:pPr>
      <w:r>
        <w:rPr>
          <w:rFonts w:ascii="宋体" w:hAnsi="宋体" w:eastAsia="宋体" w:cs="宋体"/>
          <w:color w:val="000"/>
          <w:sz w:val="28"/>
          <w:szCs w:val="28"/>
        </w:rPr>
        <w:t xml:space="preserve">俗话说万事开头难。经过两个多月的学习和工作，我也算是走进了预算工作的“大门”，以后的“修行”真的是要靠自已了。我也会继续的努力学习，踏踏实实的工作。把自已的不细心的最大缺点给慢慢改掉，不断的提升自已的工作素养，努力的给公司的发展尽一份薄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预算员个人总结篇三</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预算员个人总结篇四</w:t>
      </w:r>
    </w:p>
    <w:p>
      <w:pPr>
        <w:ind w:left="0" w:right="0" w:firstLine="560"/>
        <w:spacing w:before="450" w:after="450" w:line="312" w:lineRule="auto"/>
      </w:pPr>
      <w:r>
        <w:rPr>
          <w:rFonts w:ascii="宋体" w:hAnsi="宋体" w:eastAsia="宋体" w:cs="宋体"/>
          <w:color w:val="000"/>
          <w:sz w:val="28"/>
          <w:szCs w:val="28"/>
        </w:rPr>
        <w:t xml:space="preserve">预算员在单位具有举足轻重的作用。现仅就一个单项工程的工作顺序,谈谈预算员在各个不同阶段的作用。本文是小编为大家整理的建筑预算员个人总结范文，仅供参考。</w:t>
      </w:r>
    </w:p>
    <w:p>
      <w:pPr>
        <w:ind w:left="0" w:right="0" w:firstLine="560"/>
        <w:spacing w:before="450" w:after="450" w:line="312" w:lineRule="auto"/>
      </w:pPr>
      <w:r>
        <w:rPr>
          <w:rFonts w:ascii="宋体" w:hAnsi="宋体" w:eastAsia="宋体" w:cs="宋体"/>
          <w:color w:val="000"/>
          <w:sz w:val="28"/>
          <w:szCs w:val="28"/>
        </w:rPr>
        <w:t xml:space="preserve">建筑预算员个人总结范文一：</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建筑预算员个人总结范文二：</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一、每个月项目产值的计算与记取，并编制月报;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二、与甲方审计和分包对接项目工程量，办理经济签证等;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三、整理一些图纸变更、技术会审等资料，并积极与预算对接;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四、现场施工要量的计算和汇总(包括回填土、二次结构、钢筋计划等);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六、参与施工图会审，并与预算对接;</w:t>
      </w:r>
    </w:p>
    <w:p>
      <w:pPr>
        <w:ind w:left="0" w:right="0" w:firstLine="560"/>
        <w:spacing w:before="450" w:after="450" w:line="312" w:lineRule="auto"/>
      </w:pPr>
      <w:r>
        <w:rPr>
          <w:rFonts w:ascii="宋体" w:hAnsi="宋体" w:eastAsia="宋体" w:cs="宋体"/>
          <w:color w:val="000"/>
          <w:sz w:val="28"/>
          <w:szCs w:val="28"/>
        </w:rPr>
        <w:t xml:space="preserve">七、参与成本线管理、现金流的编制。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在即将迎来的2024年，我会制定严格、科学的工作、学习计划。不断地加强学习和交流，打下扎实的理论基础，响应公司的工作理念，为下一步工作提供精神和理论的后盾。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宋体" w:hAnsi="宋体" w:eastAsia="宋体" w:cs="宋体"/>
          <w:color w:val="000"/>
          <w:sz w:val="28"/>
          <w:szCs w:val="28"/>
        </w:rPr>
        <w:t xml:space="preserve">建筑预算员个人总结范文三：</w:t>
      </w:r>
    </w:p>
    <w:p>
      <w:pPr>
        <w:ind w:left="0" w:right="0" w:firstLine="560"/>
        <w:spacing w:before="450" w:after="450" w:line="312" w:lineRule="auto"/>
      </w:pPr>
      <w:r>
        <w:rPr>
          <w:rFonts w:ascii="宋体" w:hAnsi="宋体" w:eastAsia="宋体" w:cs="宋体"/>
          <w:color w:val="000"/>
          <w:sz w:val="28"/>
          <w:szCs w:val="28"/>
        </w:rPr>
        <w:t xml:space="preserve">转眼间来公司已经一年半了，在这一年半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作为公司工程的造价人员，在此期间，我充分的认识到这份工作的重要性，同时也发现了自己工作的差距，也使自己明确了下一步努力的方向，现根据项目的进展对自己在xxx项目部的主要工作做一下回顾和总结：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在xxx项目这将近4个月的时间中，我主要完成了各部门上报的预算汇总及关于进度结算与甲方和监理的沟通。</w:t>
      </w:r>
    </w:p>
    <w:p>
      <w:pPr>
        <w:ind w:left="0" w:right="0" w:firstLine="560"/>
        <w:spacing w:before="450" w:after="450" w:line="312" w:lineRule="auto"/>
      </w:pPr>
      <w:r>
        <w:rPr>
          <w:rFonts w:ascii="宋体" w:hAnsi="宋体" w:eastAsia="宋体" w:cs="宋体"/>
          <w:color w:val="000"/>
          <w:sz w:val="28"/>
          <w:szCs w:val="28"/>
        </w:rPr>
        <w:t xml:space="preserve">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w:t>
      </w:r>
    </w:p>
    <w:p>
      <w:pPr>
        <w:ind w:left="0" w:right="0" w:firstLine="560"/>
        <w:spacing w:before="450" w:after="450" w:line="312" w:lineRule="auto"/>
      </w:pPr>
      <w:r>
        <w:rPr>
          <w:rFonts w:ascii="宋体" w:hAnsi="宋体" w:eastAsia="宋体" w:cs="宋体"/>
          <w:color w:val="000"/>
          <w:sz w:val="28"/>
          <w:szCs w:val="28"/>
        </w:rPr>
        <w:t xml:space="preserve">在今后的工作和学习中，我会严格要求自己，尽职尽责，争取做一个优秀的公司员工，为公司的发展也为自己价值的实现去努力!</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预算员个人总结篇五</w:t>
      </w:r>
    </w:p>
    <w:p>
      <w:pPr>
        <w:ind w:left="0" w:right="0" w:firstLine="560"/>
        <w:spacing w:before="450" w:after="450" w:line="312" w:lineRule="auto"/>
      </w:pPr>
      <w:r>
        <w:rPr>
          <w:rFonts w:ascii="宋体" w:hAnsi="宋体" w:eastAsia="宋体" w:cs="宋体"/>
          <w:color w:val="000"/>
          <w:sz w:val="28"/>
          <w:szCs w:val="28"/>
        </w:rPr>
        <w:t xml:space="preserve">无论是个人成长还是企业的发展都需要不断总结，不断地接受新的知识，同时也需要有不断改进、不断创新的方法和意识。过去的这半年的时间里，在领导的悉心指导和同事们的热情帮助下，自己的工作方面，是有好有坏，有喜有忧，从中也得到了不少值得总结的东西，希望通过对半年以来工作的总结，使得自己有一定的进步与提高。这半年以来我所经历的工程主要有xxxx、xxxx、xxxx、xxxx及xxxx等项目的工程量核算工作。下面分别对这些工作予以总结：</w:t>
      </w:r>
    </w:p>
    <w:p>
      <w:pPr>
        <w:ind w:left="0" w:right="0" w:firstLine="560"/>
        <w:spacing w:before="450" w:after="450" w:line="312" w:lineRule="auto"/>
      </w:pPr>
      <w:r>
        <w:rPr>
          <w:rFonts w:ascii="宋体" w:hAnsi="宋体" w:eastAsia="宋体" w:cs="宋体"/>
          <w:color w:val="000"/>
          <w:sz w:val="28"/>
          <w:szCs w:val="28"/>
        </w:rPr>
        <w:t xml:space="preserve">1、20xx年底至20xx年2月的xxxx是我所经历的比较大的工程项目之一，我所负责的是公寓和综合商场的工程量核算与定额的套用工作。这个工程是一个做标底的并且用的是99定额组价，这也是我第一次接触到99定额，通过比较我发现作为房地产企业在做标底时之所以喜欢用99定额是因为那里的人工工日少，单价低，并且材料和机械台班也便宜，所以一般在计取规费的时候可以少计取很多。施工方只能在材料价差上作出一些调整。这样便可以达到节约成本的目的。由于我之前没有接触过99定额，在拿到这个工程之后才现学现用，所以对开发商使用99定额作为取费基础的有关看法或许有些片面，至于更深一层的意图我也会在以后的工作中不断地去关注，虽然99定额现在已经被新的定额所取代，但是它依然有非常高的参考价值，它就好比是一面镜子可以随时随刻地指导着我们的工作，关于99定额的学习我也会继续研习下去。</w:t>
      </w:r>
    </w:p>
    <w:p>
      <w:pPr>
        <w:ind w:left="0" w:right="0" w:firstLine="560"/>
        <w:spacing w:before="450" w:after="450" w:line="312" w:lineRule="auto"/>
      </w:pPr>
      <w:r>
        <w:rPr>
          <w:rFonts w:ascii="宋体" w:hAnsi="宋体" w:eastAsia="宋体" w:cs="宋体"/>
          <w:color w:val="000"/>
          <w:sz w:val="28"/>
          <w:szCs w:val="28"/>
        </w:rPr>
        <w:t xml:space="preserve">2、在xxxx和xxxx这三个项目中我主要完成的是xxxx地下及裙房和xxxx地下及2#塔楼的算量工作，这两个工程的特点如同现在我们所做的大多数工程一样，都属于大型综合性建筑工程，裙房商业与公寓住宅为一体。由于这类工程的工程体量很大，因此在算量的过程中尤其要做到细心二字，一个小小的疏忽或漏项就会对造价产生巨大的影响。因此就需要有比较强的阅读图纸的能力，能够快而准的把我图纸的细节。在经过了若干这样的工程后，我觉得自己在这方面的能力也在逐步提高。</w:t>
      </w:r>
    </w:p>
    <w:p>
      <w:pPr>
        <w:ind w:left="0" w:right="0" w:firstLine="560"/>
        <w:spacing w:before="450" w:after="450" w:line="312" w:lineRule="auto"/>
      </w:pPr>
      <w:r>
        <w:rPr>
          <w:rFonts w:ascii="宋体" w:hAnsi="宋体" w:eastAsia="宋体" w:cs="宋体"/>
          <w:color w:val="000"/>
          <w:sz w:val="28"/>
          <w:szCs w:val="28"/>
        </w:rPr>
        <w:t xml:space="preserve">除此之外我还参与了xxxx的封标工作以及目前正在进行的xxxx的工程量核算工作。总而言之，我觉得自己在算量能力和图形使用能力方面逐步提高的同时，尽快熟悉定额，掌握定额，能够独立自主的完成一个工程的预算编制工作就显得迫在眉睫，我也会在后半年的工作中加强对这方面的提高，为早日实现这个目标而努力。</w:t>
      </w:r>
    </w:p>
    <w:p>
      <w:pPr>
        <w:ind w:left="0" w:right="0" w:firstLine="560"/>
        <w:spacing w:before="450" w:after="450" w:line="312" w:lineRule="auto"/>
      </w:pPr>
      <w:r>
        <w:rPr>
          <w:rFonts w:ascii="宋体" w:hAnsi="宋体" w:eastAsia="宋体" w:cs="宋体"/>
          <w:color w:val="000"/>
          <w:sz w:val="28"/>
          <w:szCs w:val="28"/>
        </w:rPr>
        <w:t xml:space="preserve">另外，在今年的上半年我们部门在人事上也有所调整，新领导的到来给部门带来了许多新的东西，在管理方面和体制方面，都有着质的变化，这些变革和创新也让大家对部门的未来有了巨大的憧憬。为了部门长期更快更好的发展，作为部门的一份子，我对部门的发展提出一点点个人的建议。首先，我觉得我们部门由于特殊的工作性质，人人都在较大的压力下工作，因此如何进行自身的调解就显得尤为重要，在这个过程当中除了每个人通过自己的方式去调解以外，部门定期的组织一些集体活动也是必要的。这样一来，不但能使大家在繁重的工作之余得当放松，更主要的是可以增进部门的集体凝聚力，这是我们这个团队所迫切需要的。其次，希望能继续加强对部门人员的培训工作，这一点在新领导上任以来有了质的改变，作为业务能力还需提高的新员工来说，我们对能有这样的机会而感到非常高兴和珍惜。作为办公室文化建设的一部分，我相信，这种良性循环一旦形成，无论老员工、新员工还是实习的学生们都可以随时随地的从中摄取到自己所需要的那部分营养，这不仅仅对每个人的发展有着非常关键的作用，更重要的是它将会是我们这个团队提升战斗力的根本。最后，在管理方面，我并没有什么太多的建设性建议，因为对于造价管理方面的很多实质性内容还不是特别了解。总之，我会通过自己的努力，为部门的早日繁荣尽自己的最大努力。</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预算员个人总结篇六</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账之后1天内按照主管要求上报费用分析给财务主管；每季度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对于工作中发现的问题，总了下可划分为以下三类：</w:t>
      </w:r>
    </w:p>
    <w:p>
      <w:pPr>
        <w:ind w:left="0" w:right="0" w:firstLine="560"/>
        <w:spacing w:before="450" w:after="450" w:line="312" w:lineRule="auto"/>
      </w:pPr>
      <w:r>
        <w:rPr>
          <w:rFonts w:ascii="宋体" w:hAnsi="宋体" w:eastAsia="宋体" w:cs="宋体"/>
          <w:color w:val="000"/>
          <w:sz w:val="28"/>
          <w:szCs w:val="28"/>
        </w:rPr>
        <w:t xml:space="preserve">一、制度制定上的缺陷：例如存在相当多的对于我单位已直接付款给会议组织方相关会议费用其中已包含食宿的参会人员参会后又向公司报请食宿补贴的情况。也存在对于陪同公司领导一起出差已由公司领导支付食宿费用的回公司后又申请出差食宿补助的情况。</w:t>
      </w:r>
    </w:p>
    <w:p>
      <w:pPr>
        <w:ind w:left="0" w:right="0" w:firstLine="560"/>
        <w:spacing w:before="450" w:after="450" w:line="312" w:lineRule="auto"/>
      </w:pPr>
      <w:r>
        <w:rPr>
          <w:rFonts w:ascii="宋体" w:hAnsi="宋体" w:eastAsia="宋体" w:cs="宋体"/>
          <w:color w:val="000"/>
          <w:sz w:val="28"/>
          <w:szCs w:val="28"/>
        </w:rPr>
        <w:t xml:space="preserve">二、制度执行上的缺陷：对于费用报销，存在对报账人员所贴发票数合计额计算有误却未能发现，补贴天数计算有误，汇总金额有误的情况。</w:t>
      </w:r>
    </w:p>
    <w:p>
      <w:pPr>
        <w:ind w:left="0" w:right="0" w:firstLine="560"/>
        <w:spacing w:before="450" w:after="450" w:line="312" w:lineRule="auto"/>
      </w:pPr>
      <w:r>
        <w:rPr>
          <w:rFonts w:ascii="宋体" w:hAnsi="宋体" w:eastAsia="宋体" w:cs="宋体"/>
          <w:color w:val="000"/>
          <w:sz w:val="28"/>
          <w:szCs w:val="28"/>
        </w:rPr>
        <w:t xml:space="preserve">三、报账人员降低税负，涉税风险知识的欠缺：存在报账人员在报账单上填列支付海外员工工资的情况说明；存在报账用的大额运输发票不附相应的运输合同的情况。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2、办公用品发票金额不允许超过1元，且必须附办公用品清单；对于运输发票金额在1元以上的，需附相应的运输合同。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9、原则上外出人员的火车票订票费最高报销标准5元/张，超出标准部分一律不予报销。对于外出人员取款手续费原则上按1元/笔（1笔为1元）标准报销，外出人员在外汇款费用原则上不许报销。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w:t>
      </w:r>
    </w:p>
    <w:p>
      <w:pPr>
        <w:ind w:left="0" w:right="0" w:firstLine="560"/>
        <w:spacing w:before="450" w:after="450" w:line="312" w:lineRule="auto"/>
      </w:pPr>
      <w:r>
        <w:rPr>
          <w:rFonts w:ascii="宋体" w:hAnsi="宋体" w:eastAsia="宋体" w:cs="宋体"/>
          <w:color w:val="000"/>
          <w:sz w:val="28"/>
          <w:szCs w:val="28"/>
        </w:rPr>
        <w:t xml:space="preserve">此外，要积极主动的接触各岗位的相关业务知识，合本岗位工作职责提出一些积极合理的建议，促进工作效率的提高。让个人在这个财务大团队中尽快成长起来，为公司贡献出自己的一份力量。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预算员个人总结篇七</w:t>
      </w:r>
    </w:p>
    <w:p>
      <w:pPr>
        <w:ind w:left="0" w:right="0" w:firstLine="560"/>
        <w:spacing w:before="450" w:after="450" w:line="312" w:lineRule="auto"/>
      </w:pPr>
      <w:r>
        <w:rPr>
          <w:rFonts w:ascii="宋体" w:hAnsi="宋体" w:eastAsia="宋体" w:cs="宋体"/>
          <w:color w:val="000"/>
          <w:sz w:val="28"/>
          <w:szCs w:val="28"/>
        </w:rPr>
        <w:t xml:space="preserve">日子在弹指一挥间毫无声息的流逝，就在此时需要回顾总结之际才猛然意识到日子的匆匆。这是我走出校园踏入社会的第三年，在这两年多的工作中，感触颇多。现结合个人思想、工作等方面，做以下总结：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刚毕业走上工作岗位，预算员的职责任务不甚了解，为了尽快适应新的工作岗位和工作环境，我自觉加强学习，虚心求教释惑，不断理清工作思路，总结工作方法，现已基本适应本职。一方面，干中学、学中干，不断掌握方法积累经验。我注重以工作任务为牵引，依托工作岗位学习提高，通过观察、摸索、查阅资料和实践锻炼，较快地进入了工作情况。另一方面，看书本、问同事，不断丰富知识掌握技巧。在各级领导和同事的帮助指导下，从不会到会，从不熟悉到熟悉，我逐渐摸清了工作中的基本情况，找到了切入点，能把握住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w:t>
      </w:r>
    </w:p>
    <w:p>
      <w:pPr>
        <w:ind w:left="0" w:right="0" w:firstLine="560"/>
        <w:spacing w:before="450" w:after="450" w:line="312" w:lineRule="auto"/>
      </w:pPr>
      <w:r>
        <w:rPr>
          <w:rFonts w:ascii="宋体" w:hAnsi="宋体" w:eastAsia="宋体" w:cs="宋体"/>
          <w:color w:val="000"/>
          <w:sz w:val="28"/>
          <w:szCs w:val="28"/>
        </w:rPr>
        <w:t xml:space="preserve">在造价领域，我是一名新手。自己平时除了看看技术方面的书籍外还经常熟悉定额。同时也从公司各位老师的身上学习先进的工作经验和工作方法从而不断提高自身的业务水平。在参与公司大大小小工程的预算编制工作时，我先是根据自己的理解把算好的工程量套入定额，然后交由主管审核，指出我所算工程的欠缺，并督促我改正错误，从而让我得到更好的提高和完善。</w:t>
      </w:r>
    </w:p>
    <w:p>
      <w:pPr>
        <w:ind w:left="0" w:right="0" w:firstLine="560"/>
        <w:spacing w:before="450" w:after="450" w:line="312" w:lineRule="auto"/>
      </w:pPr>
      <w:r>
        <w:rPr>
          <w:rFonts w:ascii="宋体" w:hAnsi="宋体" w:eastAsia="宋体" w:cs="宋体"/>
          <w:color w:val="000"/>
          <w:sz w:val="28"/>
          <w:szCs w:val="28"/>
        </w:rPr>
        <w:t xml:space="preserve">预算软件的操作方面，由于自己对电脑操作比较熟悉，所以上手比较快。现在已经能够独立运用广联达钢筋抽样，图形算量以及套价软件完成一个工程的预算编制。但是在效率和精确度方面还需要提高。</w:t>
      </w:r>
    </w:p>
    <w:p>
      <w:pPr>
        <w:ind w:left="0" w:right="0" w:firstLine="560"/>
        <w:spacing w:before="450" w:after="450" w:line="312" w:lineRule="auto"/>
      </w:pPr>
      <w:r>
        <w:rPr>
          <w:rFonts w:ascii="宋体" w:hAnsi="宋体" w:eastAsia="宋体" w:cs="宋体"/>
          <w:color w:val="000"/>
          <w:sz w:val="28"/>
          <w:szCs w:val="28"/>
        </w:rPr>
        <w:t xml:space="preserve">三、目标与规划</w:t>
      </w:r>
    </w:p>
    <w:p>
      <w:pPr>
        <w:ind w:left="0" w:right="0" w:firstLine="560"/>
        <w:spacing w:before="450" w:after="450" w:line="312" w:lineRule="auto"/>
      </w:pPr>
      <w:r>
        <w:rPr>
          <w:rFonts w:ascii="宋体" w:hAnsi="宋体" w:eastAsia="宋体" w:cs="宋体"/>
          <w:color w:val="000"/>
          <w:sz w:val="28"/>
          <w:szCs w:val="28"/>
        </w:rPr>
        <w:t xml:space="preserve">俗话说万事开头难。经过两个月的学习和工作，我也算是走进了造价工作的大门，以后的修行就要靠自己的努力了。2024即将过去，将迎来2024崭新的一年，2024有太多的不足与缺点，我们要将它们通通抛弃，将自身的优点保持和发扬，不断提高自身业务水平，踏踏实实工作。在新的一年中，在公司领导的带领下，和各位同事一同携手为集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预算员个人总结篇八</w:t>
      </w:r>
    </w:p>
    <w:p>
      <w:pPr>
        <w:ind w:left="0" w:right="0" w:firstLine="560"/>
        <w:spacing w:before="450" w:after="450" w:line="312" w:lineRule="auto"/>
      </w:pPr>
      <w:r>
        <w:rPr>
          <w:rFonts w:ascii="宋体" w:hAnsi="宋体" w:eastAsia="宋体" w:cs="宋体"/>
          <w:color w:val="000"/>
          <w:sz w:val="28"/>
          <w:szCs w:val="28"/>
        </w:rPr>
        <w:t xml:space="preserve">一年又过去了，回顾今年来的本人工作情况，现简述如下：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预算员个人总结篇九</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进入公司以来，在领导及同事的支持与帮助下，参与完成了xx工程的预算投标工作，独立完成了xx住宅楼工程、xx商业街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早日可以承担起自己应承担的工作职责，可以为公司的发展做出自己的努力，以上就是我20xx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预算员个人总结篇十</w:t>
      </w:r>
    </w:p>
    <w:p>
      <w:pPr>
        <w:ind w:left="0" w:right="0" w:firstLine="560"/>
        <w:spacing w:before="450" w:after="450" w:line="312" w:lineRule="auto"/>
      </w:pPr>
      <w:r>
        <w:rPr>
          <w:rFonts w:ascii="宋体" w:hAnsi="宋体" w:eastAsia="宋体" w:cs="宋体"/>
          <w:color w:val="000"/>
          <w:sz w:val="28"/>
          <w:szCs w:val="28"/>
        </w:rPr>
        <w:t xml:space="preserve">****年，预算科工作在局党组的正确领导下，在上级业务部门的指导帮助和局内各科室单位的大力支持配合下，严格执行市七届人大五次会议的有关决议，积极组织收入，科学编制部门收支预算，加强预算监督管理，努力深化改革，着力推进财政预算精细化、科学化、规范化管理，对照年初制定的工作计划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1、积极组织财政收入。遵循财政收入预期管理原则，加强收入预测和预算执行分析工作。配合做好依法治税、规范征管工作，进一步做实地方公共财政收入。</w:t>
      </w:r>
    </w:p>
    <w:p>
      <w:pPr>
        <w:ind w:left="0" w:right="0" w:firstLine="560"/>
        <w:spacing w:before="450" w:after="450" w:line="312" w:lineRule="auto"/>
      </w:pPr>
      <w:r>
        <w:rPr>
          <w:rFonts w:ascii="宋体" w:hAnsi="宋体" w:eastAsia="宋体" w:cs="宋体"/>
          <w:color w:val="000"/>
          <w:sz w:val="28"/>
          <w:szCs w:val="28"/>
        </w:rPr>
        <w:t xml:space="preserve">2、编制完成20xx年部门预算。我们组织人员对各部门有针对性地开展了预算调研活动，摸清基本情况，掌握政策依据，认真测算，起草完成《关于武穴市20xx年预算执行情况和20xx年预算草案的报告》，并于2月25日在武穴市第七届人民代表大会第五次会议上审议通过。20xx年全市纳入部门预算编制范围96个部门，包括84个市直部门和12个镇处，编制覆盖面达100%。我们严格按照“两上两下”的程序，编制完成并及时向各业务科室下达了部门预算，督促各业务科室迅速将预算批复到各自归口管理的部门单位，严格预算执行监管。</w:t>
      </w:r>
    </w:p>
    <w:p>
      <w:pPr>
        <w:ind w:left="0" w:right="0" w:firstLine="560"/>
        <w:spacing w:before="450" w:after="450" w:line="312" w:lineRule="auto"/>
      </w:pPr>
      <w:r>
        <w:rPr>
          <w:rFonts w:ascii="宋体" w:hAnsi="宋体" w:eastAsia="宋体" w:cs="宋体"/>
          <w:color w:val="000"/>
          <w:sz w:val="28"/>
          <w:szCs w:val="28"/>
        </w:rPr>
        <w:t xml:space="preserve">3、落实重点支出保障政策。按照“有保有压、突出重点”的原则，进一步优化支出结构:一是足额保障基本支出。按政策和标准安排人员经费和公用经费，在保工资和保运转的同时全力支持事业发展;二是全面落实民生政策。对涉及教育、科技、农业、医疗卫生、社会保障等重点民生支出，足额安排支出预算，保证全面落实到位;三是大力促进科学发展。继续整合安排支持企业发展的各类重大支出，支持科技创新和重点项目建设。</w:t>
      </w:r>
    </w:p>
    <w:p>
      <w:pPr>
        <w:ind w:left="0" w:right="0" w:firstLine="560"/>
        <w:spacing w:before="450" w:after="450" w:line="312" w:lineRule="auto"/>
      </w:pPr>
      <w:r>
        <w:rPr>
          <w:rFonts w:ascii="宋体" w:hAnsi="宋体" w:eastAsia="宋体" w:cs="宋体"/>
          <w:color w:val="000"/>
          <w:sz w:val="28"/>
          <w:szCs w:val="28"/>
        </w:rPr>
        <w:t xml:space="preserve">1、落实政府预算审查规定。落实新预算法的有关规定，在法定时间内，将预算草案的初步方案提交市人大预算工作委员会进行初步审查，并对初步审查意见及时反馈处理情况，初步审查意见和处理情况报告同时印发人大代表。</w:t>
      </w:r>
    </w:p>
    <w:p>
      <w:pPr>
        <w:ind w:left="0" w:right="0" w:firstLine="560"/>
        <w:spacing w:before="450" w:after="450" w:line="312" w:lineRule="auto"/>
      </w:pPr>
      <w:r>
        <w:rPr>
          <w:rFonts w:ascii="宋体" w:hAnsi="宋体" w:eastAsia="宋体" w:cs="宋体"/>
          <w:color w:val="000"/>
          <w:sz w:val="28"/>
          <w:szCs w:val="28"/>
        </w:rPr>
        <w:t xml:space="preserve">2、强化预算约束力。科学、精细地编制部门年初预算，尽量减少年度预算执行中追加财政拨款的事项;尽量减少执行过程中项目之间、单位之间以及预算级次之间的调整。</w:t>
      </w:r>
    </w:p>
    <w:p>
      <w:pPr>
        <w:ind w:left="0" w:right="0" w:firstLine="560"/>
        <w:spacing w:before="450" w:after="450" w:line="312" w:lineRule="auto"/>
      </w:pPr>
      <w:r>
        <w:rPr>
          <w:rFonts w:ascii="宋体" w:hAnsi="宋体" w:eastAsia="宋体" w:cs="宋体"/>
          <w:color w:val="000"/>
          <w:sz w:val="28"/>
          <w:szCs w:val="28"/>
        </w:rPr>
        <w:t xml:space="preserve">3、推进预算信息公开。我们在本级人代会或人大常委会批准后二十日内，依法将预算报告及附表在网上向社会公开;督促各科室联系协调各部门单位依法将部门预算、决算及报表向社会公开。进一步细化预决算公开内容，扩大预决算公开范围，加大“三公”经费公开力度，规范预决算公开程序，主动应对预决算公开的社会舆情。</w:t>
      </w:r>
    </w:p>
    <w:p>
      <w:pPr>
        <w:ind w:left="0" w:right="0" w:firstLine="560"/>
        <w:spacing w:before="450" w:after="450" w:line="312" w:lineRule="auto"/>
      </w:pPr>
      <w:r>
        <w:rPr>
          <w:rFonts w:ascii="宋体" w:hAnsi="宋体" w:eastAsia="宋体" w:cs="宋体"/>
          <w:color w:val="000"/>
          <w:sz w:val="28"/>
          <w:szCs w:val="28"/>
        </w:rPr>
        <w:t xml:space="preserve">1、严格执行盘活财政存量资金政策。按照统筹盘活财政存量资金政策要求和审查甄别，截止20xx年3月31日，我市统筹盘活财政存量资金5304万元，按盘活方式划分主要是:补充预算稳定调节基金2551万元;政府性基金调入一般公共预算1499万元;调整用途使用268万元;同级政府收回986万元。</w:t>
      </w:r>
    </w:p>
    <w:p>
      <w:pPr>
        <w:ind w:left="0" w:right="0" w:firstLine="560"/>
        <w:spacing w:before="450" w:after="450" w:line="312" w:lineRule="auto"/>
      </w:pPr>
      <w:r>
        <w:rPr>
          <w:rFonts w:ascii="宋体" w:hAnsi="宋体" w:eastAsia="宋体" w:cs="宋体"/>
          <w:color w:val="000"/>
          <w:sz w:val="28"/>
          <w:szCs w:val="28"/>
        </w:rPr>
        <w:t xml:space="preserve">2、启动清理部门预算单位存量资金工作。出台并报政府批准《关于清理部门预算单位存量资金的工作方案》，部门预算单位存量资金清理包括20xx年及以前年度部门预算单位财政结转指标、国库集中支付结余和实有资金账户结转结余。截止20xx年4月底统筹盘活部门预算单位结余结转资金1420万元。按资金类别划分为:财政结转指标统筹盘活586万元;国库集中支付结余统筹盘活549万元;实有资金账户结转结余统筹盘活285万元。</w:t>
      </w:r>
    </w:p>
    <w:p>
      <w:pPr>
        <w:ind w:left="0" w:right="0" w:firstLine="560"/>
        <w:spacing w:before="450" w:after="450" w:line="312" w:lineRule="auto"/>
      </w:pPr>
      <w:r>
        <w:rPr>
          <w:rFonts w:ascii="宋体" w:hAnsi="宋体" w:eastAsia="宋体" w:cs="宋体"/>
          <w:color w:val="000"/>
          <w:sz w:val="28"/>
          <w:szCs w:val="28"/>
        </w:rPr>
        <w:t xml:space="preserve">1、强化地方政府性债务管理。根据《预算法》和《国务院关于加强地方政府性债务管理的意见》(国发〔20xx〕43号)要求以及中央、省关于加强地方政府性债务管理的相关规定，结合我市实际，继续实施地方政府性债务限额管理,全面规范我市地方政府债务管理，切实防范财政金融风险。</w:t>
      </w:r>
    </w:p>
    <w:p>
      <w:pPr>
        <w:ind w:left="0" w:right="0" w:firstLine="560"/>
        <w:spacing w:before="450" w:after="450" w:line="312" w:lineRule="auto"/>
      </w:pPr>
      <w:r>
        <w:rPr>
          <w:rFonts w:ascii="宋体" w:hAnsi="宋体" w:eastAsia="宋体" w:cs="宋体"/>
          <w:color w:val="000"/>
          <w:sz w:val="28"/>
          <w:szCs w:val="28"/>
        </w:rPr>
        <w:t xml:space="preserve">2、加强地方政府债券资金管理。梳理拟置换存量债务项目清单和新增债券使用项目，按政策要求分配使用新增债券转贷资金6110万元，扎实开展我市20xx年第1批至第3批置换债券额度126370万元的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1、认真做好各项预算数据报送工作。数据是政策设计的前提，也是政策执行的结果，数据的准确性是科学编制预算的基础。我们认真做好财政预算、财政运行、存量资金、信息公开等相关数据报送和汇总工作，明确到人、到岗，按时限、按程序完成相关工作。</w:t>
      </w:r>
    </w:p>
    <w:p>
      <w:pPr>
        <w:ind w:left="0" w:right="0" w:firstLine="560"/>
        <w:spacing w:before="450" w:after="450" w:line="312" w:lineRule="auto"/>
      </w:pPr>
      <w:r>
        <w:rPr>
          <w:rFonts w:ascii="宋体" w:hAnsi="宋体" w:eastAsia="宋体" w:cs="宋体"/>
          <w:color w:val="000"/>
          <w:sz w:val="28"/>
          <w:szCs w:val="28"/>
        </w:rPr>
        <w:t xml:space="preserve">2、认真做好预算审查服务工作。贯彻落实新预算法，依法做好向人大会及其常委会报告预算的相关事宜。协调落实市人大预算工委与市局的沟通协调工作机制，及时提供相关资料，配合做好部门预算、决算审查并落实相关整改工作。依法报告人大相关决议和审查意见的落实情况。</w:t>
      </w:r>
    </w:p>
    <w:p>
      <w:pPr>
        <w:ind w:left="0" w:right="0" w:firstLine="560"/>
        <w:spacing w:before="450" w:after="450" w:line="312" w:lineRule="auto"/>
      </w:pPr>
      <w:r>
        <w:rPr>
          <w:rFonts w:ascii="宋体" w:hAnsi="宋体" w:eastAsia="宋体" w:cs="宋体"/>
          <w:color w:val="000"/>
          <w:sz w:val="28"/>
          <w:szCs w:val="28"/>
        </w:rPr>
        <w:t xml:space="preserve">3、积极配合审计工作。主动做好****年市审计局对我市20xx年预算执行情况审计和其他财政收支审计的各项基础工作，配合做好审计部门相关专项审计和其他监督检查工作。组织协调落实审计和其他监督检查发现问题的整改工作。</w:t>
      </w:r>
    </w:p>
    <w:p>
      <w:pPr>
        <w:ind w:left="0" w:right="0" w:firstLine="560"/>
        <w:spacing w:before="450" w:after="450" w:line="312" w:lineRule="auto"/>
      </w:pPr>
      <w:r>
        <w:rPr>
          <w:rFonts w:ascii="宋体" w:hAnsi="宋体" w:eastAsia="宋体" w:cs="宋体"/>
          <w:color w:val="000"/>
          <w:sz w:val="28"/>
          <w:szCs w:val="28"/>
        </w:rPr>
        <w:t xml:space="preserve">1、狠抓履职尽责。我们对照党章、对照廉政准则、对照履职尽责要求，深刻进行党性分析和自我剖析，联系实际，认真查找存在的问题和根源，制订努力方向和改进措施。</w:t>
      </w:r>
    </w:p>
    <w:p>
      <w:pPr>
        <w:ind w:left="0" w:right="0" w:firstLine="560"/>
        <w:spacing w:before="450" w:after="450" w:line="312" w:lineRule="auto"/>
      </w:pPr>
      <w:r>
        <w:rPr>
          <w:rFonts w:ascii="宋体" w:hAnsi="宋体" w:eastAsia="宋体" w:cs="宋体"/>
          <w:color w:val="000"/>
          <w:sz w:val="28"/>
          <w:szCs w:val="28"/>
        </w:rPr>
        <w:t xml:space="preserve">2、践行“两学一做”。积极参加“两学一做”活动，认真落实市委、市政府和局党组加强作风建设的各项制度安排，增强法治意识、大局意识、服务意识、看齐意识。落实廉政建设主体责任，健全责任传导机制，切实做到廉洁行政和依法理财，努力培养“铁一般信仰、铁一般信念、铁一般纪律、铁一般担当”的预算干部队伍。</w:t>
      </w:r>
    </w:p>
    <w:p>
      <w:pPr>
        <w:ind w:left="0" w:right="0" w:firstLine="560"/>
        <w:spacing w:before="450" w:after="450" w:line="312" w:lineRule="auto"/>
      </w:pPr>
      <w:r>
        <w:rPr>
          <w:rFonts w:ascii="宋体" w:hAnsi="宋体" w:eastAsia="宋体" w:cs="宋体"/>
          <w:color w:val="000"/>
          <w:sz w:val="28"/>
          <w:szCs w:val="28"/>
        </w:rPr>
        <w:t xml:space="preserve">结合****年工作进展情况和存在的一些薄弱环节，为全面实现20xx年预算工作目标，****年，我们将主要做好以下几个方面工作:</w:t>
      </w:r>
    </w:p>
    <w:p>
      <w:pPr>
        <w:ind w:left="0" w:right="0" w:firstLine="560"/>
        <w:spacing w:before="450" w:after="450" w:line="312" w:lineRule="auto"/>
      </w:pPr>
      <w:r>
        <w:rPr>
          <w:rFonts w:ascii="宋体" w:hAnsi="宋体" w:eastAsia="宋体" w:cs="宋体"/>
          <w:color w:val="000"/>
          <w:sz w:val="28"/>
          <w:szCs w:val="28"/>
        </w:rPr>
        <w:t xml:space="preserve">1、增收节支，实现预算收支平衡。着力做好重点财源税源的增收挖潜工作，密切跟踪宏观经济形势以及国家重大社会经济政策措施对财政收支的影响，提高财政收支预测水平;积极支持配合部门争资金争项目，提高财政保障水平;继续加大节支工作力度，优化经支出结构，严格控制预算追加，大力清理年终指标结余;支持落实机关事业单位养老保险制度改革等重大政策，为推进改革提供支撑。</w:t>
      </w:r>
    </w:p>
    <w:p>
      <w:pPr>
        <w:ind w:left="0" w:right="0" w:firstLine="560"/>
        <w:spacing w:before="450" w:after="450" w:line="312" w:lineRule="auto"/>
      </w:pPr>
      <w:r>
        <w:rPr>
          <w:rFonts w:ascii="宋体" w:hAnsi="宋体" w:eastAsia="宋体" w:cs="宋体"/>
          <w:color w:val="000"/>
          <w:sz w:val="28"/>
          <w:szCs w:val="28"/>
        </w:rPr>
        <w:t xml:space="preserve">2、调查研究，开展全口径预、决算工作。****年，我们继续对全市重点部门开展调研活动，健全预算收支定额标准，启动20xx年财政预算编制工作。认真落实积极的财政政策以及市委、市政府对财政预算工作的要求，按照积极稳妥、统筹兼顾、突出重点、留有余地的原则，科学、合理、规范、完整做好我市全口径财政预、决算工作。</w:t>
      </w:r>
    </w:p>
    <w:p>
      <w:pPr>
        <w:ind w:left="0" w:right="0" w:firstLine="560"/>
        <w:spacing w:before="450" w:after="450" w:line="312" w:lineRule="auto"/>
      </w:pPr>
      <w:r>
        <w:rPr>
          <w:rFonts w:ascii="宋体" w:hAnsi="宋体" w:eastAsia="宋体" w:cs="宋体"/>
          <w:color w:val="000"/>
          <w:sz w:val="28"/>
          <w:szCs w:val="28"/>
        </w:rPr>
        <w:t xml:space="preserve">3、统筹整合，提高财政资金绩效。进一步推进项目资金统筹整合，大力支持精准扶贫和美丽乡村建设达标工作;清理各级专项资金，取消“小、散、乱”项目，改进分配方式;继续推进各部门项目支出整合，规范项目申报审批权限和程序。</w:t>
      </w:r>
    </w:p>
    <w:p>
      <w:pPr>
        <w:ind w:left="0" w:right="0" w:firstLine="560"/>
        <w:spacing w:before="450" w:after="450" w:line="312" w:lineRule="auto"/>
      </w:pPr>
      <w:r>
        <w:rPr>
          <w:rFonts w:ascii="宋体" w:hAnsi="宋体" w:eastAsia="宋体" w:cs="宋体"/>
          <w:color w:val="000"/>
          <w:sz w:val="28"/>
          <w:szCs w:val="28"/>
        </w:rPr>
        <w:t xml:space="preserve">4、深化改革，夯实预算管理基础。坚持完善制度、夯实基础与强化管理并重，切实解决制度不执行、标准不一致、苦乐不均等问题。完善项目库，深化部门预算改革;完善行政事业单位财政拨款(补助)人员信息库管理，科学核定财政预算管理基础数据;建立预算单位动态数据库，收集专项资金、预算追加等基本情况，搭建预算编制基础数据和资产管理基础数据平台，为领导决策和相关政策实施提供依据。</w:t>
      </w:r>
    </w:p>
    <w:p>
      <w:pPr>
        <w:ind w:left="0" w:right="0" w:firstLine="560"/>
        <w:spacing w:before="450" w:after="450" w:line="312" w:lineRule="auto"/>
      </w:pPr>
      <w:r>
        <w:rPr>
          <w:rFonts w:ascii="宋体" w:hAnsi="宋体" w:eastAsia="宋体" w:cs="宋体"/>
          <w:color w:val="000"/>
          <w:sz w:val="28"/>
          <w:szCs w:val="28"/>
        </w:rPr>
        <w:t xml:space="preserve">5、加强学习，提升预算管理水平。通过开展“两学一做”和履职尽责教育实践活动，引导干部落实党风廉政建设责任，切实转变工作作风，不断增强工作的主动性、自觉性，把每一项工作都落到实处，求得实效。进一步增强责任意识和创新意识，切实转变思想观念，建立完善标准化制度管理体系。继续参加和开展各层级的业务培训工作，不断提高预算干部的业务素质和专业技能。</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预算员个人总结篇十一</w:t>
      </w:r>
    </w:p>
    <w:p>
      <w:pPr>
        <w:ind w:left="0" w:right="0" w:firstLine="560"/>
        <w:spacing w:before="450" w:after="450" w:line="312" w:lineRule="auto"/>
      </w:pPr>
      <w:r>
        <w:rPr>
          <w:rFonts w:ascii="宋体" w:hAnsi="宋体" w:eastAsia="宋体" w:cs="宋体"/>
          <w:color w:val="000"/>
          <w:sz w:val="28"/>
          <w:szCs w:val="28"/>
        </w:rPr>
        <w:t xml:space="preserve">事业单位的资金除了来源于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w:t>
      </w:r>
    </w:p>
    <w:p>
      <w:pPr>
        <w:ind w:left="0" w:right="0" w:firstLine="560"/>
        <w:spacing w:before="450" w:after="450" w:line="312" w:lineRule="auto"/>
      </w:pPr>
      <w:r>
        <w:rPr>
          <w:rFonts w:ascii="宋体" w:hAnsi="宋体" w:eastAsia="宋体" w:cs="宋体"/>
          <w:color w:val="000"/>
          <w:sz w:val="28"/>
          <w:szCs w:val="28"/>
        </w:rPr>
        <w:t xml:space="preserve">1、农林、水利、气象等部门的事业单位。</w:t>
      </w:r>
    </w:p>
    <w:p>
      <w:pPr>
        <w:ind w:left="0" w:right="0" w:firstLine="560"/>
        <w:spacing w:before="450" w:after="450" w:line="312" w:lineRule="auto"/>
      </w:pPr>
      <w:r>
        <w:rPr>
          <w:rFonts w:ascii="宋体" w:hAnsi="宋体" w:eastAsia="宋体" w:cs="宋体"/>
          <w:color w:val="000"/>
          <w:sz w:val="28"/>
          <w:szCs w:val="28"/>
        </w:rPr>
        <w:t xml:space="preserve">2、工业、交通等部门的事业单位。</w:t>
      </w:r>
    </w:p>
    <w:p>
      <w:pPr>
        <w:ind w:left="0" w:right="0" w:firstLine="560"/>
        <w:spacing w:before="450" w:after="450" w:line="312" w:lineRule="auto"/>
      </w:pPr>
      <w:r>
        <w:rPr>
          <w:rFonts w:ascii="宋体" w:hAnsi="宋体" w:eastAsia="宋体" w:cs="宋体"/>
          <w:color w:val="000"/>
          <w:sz w:val="28"/>
          <w:szCs w:val="28"/>
        </w:rPr>
        <w:t xml:space="preserve">3、商业部门的事业单位。</w:t>
      </w:r>
    </w:p>
    <w:p>
      <w:pPr>
        <w:ind w:left="0" w:right="0" w:firstLine="560"/>
        <w:spacing w:before="450" w:after="450" w:line="312" w:lineRule="auto"/>
      </w:pPr>
      <w:r>
        <w:rPr>
          <w:rFonts w:ascii="宋体" w:hAnsi="宋体" w:eastAsia="宋体" w:cs="宋体"/>
          <w:color w:val="000"/>
          <w:sz w:val="28"/>
          <w:szCs w:val="28"/>
        </w:rPr>
        <w:t xml:space="preserve">4、文化、出版、文物、教育等部门的事业单位。</w:t>
      </w:r>
    </w:p>
    <w:p>
      <w:pPr>
        <w:ind w:left="0" w:right="0" w:firstLine="560"/>
        <w:spacing w:before="450" w:after="450" w:line="312" w:lineRule="auto"/>
      </w:pPr>
      <w:r>
        <w:rPr>
          <w:rFonts w:ascii="宋体" w:hAnsi="宋体" w:eastAsia="宋体" w:cs="宋体"/>
          <w:color w:val="000"/>
          <w:sz w:val="28"/>
          <w:szCs w:val="28"/>
        </w:rPr>
        <w:t xml:space="preserve">5、社会保障、卫生等部门的事业单位。</w:t>
      </w:r>
    </w:p>
    <w:p>
      <w:pPr>
        <w:ind w:left="0" w:right="0" w:firstLine="560"/>
        <w:spacing w:before="450" w:after="450" w:line="312" w:lineRule="auto"/>
      </w:pPr>
      <w:r>
        <w:rPr>
          <w:rFonts w:ascii="宋体" w:hAnsi="宋体" w:eastAsia="宋体" w:cs="宋体"/>
          <w:color w:val="000"/>
          <w:sz w:val="28"/>
          <w:szCs w:val="28"/>
        </w:rPr>
        <w:t xml:space="preserve">6、科学研究事业单位。</w:t>
      </w:r>
    </w:p>
    <w:p>
      <w:pPr>
        <w:ind w:left="0" w:right="0" w:firstLine="560"/>
        <w:spacing w:before="450" w:after="450" w:line="312" w:lineRule="auto"/>
      </w:pPr>
      <w:r>
        <w:rPr>
          <w:rFonts w:ascii="宋体" w:hAnsi="宋体" w:eastAsia="宋体" w:cs="宋体"/>
          <w:color w:val="000"/>
          <w:sz w:val="28"/>
          <w:szCs w:val="28"/>
        </w:rPr>
        <w:t xml:space="preserve">7、其他事业单位。</w:t>
      </w:r>
    </w:p>
    <w:p>
      <w:pPr>
        <w:ind w:left="0" w:right="0" w:firstLine="560"/>
        <w:spacing w:before="450" w:after="450" w:line="312" w:lineRule="auto"/>
      </w:pPr>
      <w:r>
        <w:rPr>
          <w:rFonts w:ascii="宋体" w:hAnsi="宋体" w:eastAsia="宋体" w:cs="宋体"/>
          <w:color w:val="000"/>
          <w:sz w:val="28"/>
          <w:szCs w:val="28"/>
        </w:rPr>
        <w:t xml:space="preserve">特征1：不以营利为目的、不具有社会管理职能。</w:t>
      </w:r>
    </w:p>
    <w:p>
      <w:pPr>
        <w:ind w:left="0" w:right="0" w:firstLine="560"/>
        <w:spacing w:before="450" w:after="450" w:line="312" w:lineRule="auto"/>
      </w:pPr>
      <w:r>
        <w:rPr>
          <w:rFonts w:ascii="宋体" w:hAnsi="宋体" w:eastAsia="宋体" w:cs="宋体"/>
          <w:color w:val="000"/>
          <w:sz w:val="28"/>
          <w:szCs w:val="28"/>
        </w:rPr>
        <w:t xml:space="preserve">特征2：仅指纳入预算管理的国有事业单位，不包括非国有事业单位、实行企业化管理的事业单位以及事业单位的附属企业。事业单位与行政单位有如下几点不同：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w:t>
      </w:r>
    </w:p>
    <w:p>
      <w:pPr>
        <w:ind w:left="0" w:right="0" w:firstLine="560"/>
        <w:spacing w:before="450" w:after="450" w:line="312" w:lineRule="auto"/>
      </w:pPr>
      <w:r>
        <w:rPr>
          <w:rFonts w:ascii="宋体" w:hAnsi="宋体" w:eastAsia="宋体" w:cs="宋体"/>
          <w:color w:val="000"/>
          <w:sz w:val="28"/>
          <w:szCs w:val="28"/>
        </w:rPr>
        <w:t xml:space="preserve">第二，行政单位的存货仅有“库存材料”一项，而事业单位有“材料”和“产成品”两个科目。这是因为事业单位可以制造产品，以便对外销售或为本单位所用，行政单位没有此类业务。</w:t>
      </w:r>
    </w:p>
    <w:p>
      <w:pPr>
        <w:ind w:left="0" w:right="0" w:firstLine="560"/>
        <w:spacing w:before="450" w:after="450" w:line="312" w:lineRule="auto"/>
      </w:pPr>
      <w:r>
        <w:rPr>
          <w:rFonts w:ascii="宋体" w:hAnsi="宋体" w:eastAsia="宋体" w:cs="宋体"/>
          <w:color w:val="000"/>
          <w:sz w:val="28"/>
          <w:szCs w:val="28"/>
        </w:rPr>
        <w:t xml:space="preserve">第三，有价证券与对外投资科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w:t>
      </w:r>
    </w:p>
    <w:p>
      <w:pPr>
        <w:ind w:left="0" w:right="0" w:firstLine="560"/>
        <w:spacing w:before="450" w:after="450" w:line="312" w:lineRule="auto"/>
      </w:pPr>
      <w:r>
        <w:rPr>
          <w:rFonts w:ascii="宋体" w:hAnsi="宋体" w:eastAsia="宋体" w:cs="宋体"/>
          <w:color w:val="000"/>
          <w:sz w:val="28"/>
          <w:szCs w:val="28"/>
        </w:rPr>
        <w:t xml:space="preserve">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w:t>
      </w:r>
    </w:p>
    <w:p>
      <w:pPr>
        <w:ind w:left="0" w:right="0" w:firstLine="560"/>
        <w:spacing w:before="450" w:after="450" w:line="312" w:lineRule="auto"/>
      </w:pPr>
      <w:r>
        <w:rPr>
          <w:rFonts w:ascii="宋体" w:hAnsi="宋体" w:eastAsia="宋体" w:cs="宋体"/>
          <w:color w:val="000"/>
          <w:sz w:val="28"/>
          <w:szCs w:val="28"/>
        </w:rPr>
        <w:t xml:space="preserve">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助收入”、“拨入专款”、“事业收入”、“经营收入”、“附属单位缴款”、“其他收入”等多个科目。</w:t>
      </w:r>
    </w:p>
    <w:p>
      <w:pPr>
        <w:ind w:left="0" w:right="0" w:firstLine="560"/>
        <w:spacing w:before="450" w:after="450" w:line="312" w:lineRule="auto"/>
      </w:pPr>
      <w:r>
        <w:rPr>
          <w:rFonts w:ascii="宋体" w:hAnsi="宋体" w:eastAsia="宋体" w:cs="宋体"/>
          <w:color w:val="000"/>
          <w:sz w:val="28"/>
          <w:szCs w:val="28"/>
        </w:rPr>
        <w:t xml:space="preserve">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w:t>
      </w:r>
    </w:p>
    <w:p>
      <w:pPr>
        <w:ind w:left="0" w:right="0" w:firstLine="560"/>
        <w:spacing w:before="450" w:after="450" w:line="312" w:lineRule="auto"/>
      </w:pPr>
      <w:r>
        <w:rPr>
          <w:rFonts w:ascii="宋体" w:hAnsi="宋体" w:eastAsia="宋体" w:cs="宋体"/>
          <w:color w:val="000"/>
          <w:sz w:val="28"/>
          <w:szCs w:val="28"/>
        </w:rPr>
        <w:t xml:space="preserve">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预算员个人总结篇十二</w:t>
      </w:r>
    </w:p>
    <w:p>
      <w:pPr>
        <w:ind w:left="0" w:right="0" w:firstLine="560"/>
        <w:spacing w:before="450" w:after="450" w:line="312" w:lineRule="auto"/>
      </w:pPr>
      <w:r>
        <w:rPr>
          <w:rFonts w:ascii="宋体" w:hAnsi="宋体" w:eastAsia="宋体" w:cs="宋体"/>
          <w:color w:val="000"/>
          <w:sz w:val="28"/>
          <w:szCs w:val="28"/>
        </w:rPr>
        <w:t xml:space="preserve">20xx年在集团的工作安排下，我到集团预算科工作，这对我是一个机遇也是一个挑战，一年来我始终把学习集团的各种精神和干好自己的本职工作放在首位，在公司领导及同事的大力支持与帮助下，在思想意识、业务能力等各方面取得了一定的成绩，当然也有不足，为了更好的做好自己今后的工作，总结经验、吸取教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一、一年开展的主要工作</w:t>
      </w:r>
    </w:p>
    <w:p>
      <w:pPr>
        <w:ind w:left="0" w:right="0" w:firstLine="560"/>
        <w:spacing w:before="450" w:after="450" w:line="312" w:lineRule="auto"/>
      </w:pPr>
      <w:r>
        <w:rPr>
          <w:rFonts w:ascii="宋体" w:hAnsi="宋体" w:eastAsia="宋体" w:cs="宋体"/>
          <w:color w:val="000"/>
          <w:sz w:val="28"/>
          <w:szCs w:val="28"/>
        </w:rPr>
        <w:t xml:space="preserve">我是今年xx月份从事集团预算工作，虽然目前在预算这个领域里属于新手，但通过不断的努力和学习使我在很短的时间内迅速融入了这个集体里，开展工作。在竞争激烈的建筑市场上为企业生存打开了局面，占领了市场。基本达到了科室年初设定的目标。我积极参与投标工作和其他的工程结算工作，集中学习了xx水利软件的运用及操作，对分部工程进行编制并打印全部的工料机分析材料，作为定额人工和定额材料，在实际的施工过程中，根据现场的实际情况，砂石料等主要材料的运距、购置价、运装费等进行调整，对定额编制的工料含量的高低水平作出适当科学合理化的调整，该定额人工作为工程任务单进行人工的控制和分配的基础，定额材料作为仓库进行定额领料的依据。除了对定额单价进行调整外，还要熟悉施工的新工艺，新技术，编制施工组织设计。每月初统计调查上个月xx地区有关材料及现行的定额资料文件，并加强学习工程量计算的技巧等业务知识。努力学习计算机知识，提高自己的工作效率。每月末统计该月的投中标情况，汇集分析投中标存在的问题和需要改进的施工方案。</w:t>
      </w:r>
    </w:p>
    <w:p>
      <w:pPr>
        <w:ind w:left="0" w:right="0" w:firstLine="560"/>
        <w:spacing w:before="450" w:after="450" w:line="312" w:lineRule="auto"/>
      </w:pPr>
      <w:r>
        <w:rPr>
          <w:rFonts w:ascii="宋体" w:hAnsi="宋体" w:eastAsia="宋体" w:cs="宋体"/>
          <w:color w:val="000"/>
          <w:sz w:val="28"/>
          <w:szCs w:val="28"/>
        </w:rPr>
        <w:t xml:space="preserve">二、存在的不足和今后努力的方向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的完善，本人总是积极适应各种情况，以公司各项现行的规章制度和预算员的职业道德为准则加强工作责任感，在今后的工作中，我要本着进一步端正学习态度。认真努力学习工程预算知识，以适应工程预算工作，能根据市场的变化和新疆不断发展的节奏，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1、在专业技能方面要继续加强学习，充实自己;</w:t>
      </w:r>
    </w:p>
    <w:p>
      <w:pPr>
        <w:ind w:left="0" w:right="0" w:firstLine="560"/>
        <w:spacing w:before="450" w:after="450" w:line="312" w:lineRule="auto"/>
      </w:pPr>
      <w:r>
        <w:rPr>
          <w:rFonts w:ascii="宋体" w:hAnsi="宋体" w:eastAsia="宋体" w:cs="宋体"/>
          <w:color w:val="000"/>
          <w:sz w:val="28"/>
          <w:szCs w:val="28"/>
        </w:rPr>
        <w:t xml:space="preserve">2、自己的沟通交流能力要提升，以适应自己以后的工作;在今后的工作中，我要更加努力，爱岗敬业，发挥自己最大的能力，为集团的发展添砖加瓦。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新的一年里，我要积极适应集团新形势的要求，做好20xx年工作计划，紧紧围绕办公室业务工作，以创新的精神完成好各项工作。努力探索办公室工作自身规律，一是提高办事水平;二是提高工作的时效性，增强工作的主动性、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预算员个人总结篇十三</w:t>
      </w:r>
    </w:p>
    <w:p>
      <w:pPr>
        <w:ind w:left="0" w:right="0" w:firstLine="560"/>
        <w:spacing w:before="450" w:after="450" w:line="312" w:lineRule="auto"/>
      </w:pPr>
      <w:r>
        <w:rPr>
          <w:rFonts w:ascii="宋体" w:hAnsi="宋体" w:eastAsia="宋体" w:cs="宋体"/>
          <w:color w:val="000"/>
          <w:sz w:val="28"/>
          <w:szCs w:val="28"/>
        </w:rPr>
        <w:t xml:space="preserve">屈指算来，我从20xx年初到公司已近一年半的时间了，在这一年半里，我在领导和同事们的关心与帮助下顺利的完成各个工程项目，现在已融入了公司这个大家庭，在思想觉悟方面有了进一步的提高，就今年这半年来的情况，我做出以下几项总结：</w:t>
      </w:r>
    </w:p>
    <w:p>
      <w:pPr>
        <w:ind w:left="0" w:right="0" w:firstLine="560"/>
        <w:spacing w:before="450" w:after="450" w:line="312" w:lineRule="auto"/>
      </w:pPr>
      <w:r>
        <w:rPr>
          <w:rFonts w:ascii="宋体" w:hAnsi="宋体" w:eastAsia="宋体" w:cs="宋体"/>
          <w:color w:val="000"/>
          <w:sz w:val="28"/>
          <w:szCs w:val="28"/>
        </w:rPr>
        <w:t xml:space="preserve">第一：在这半年里面，我虽然做了很多项目，但是这些项目里，自己认为无可挑剔的预算还没有，总是可以发现问题，因为我很少去工地，很多东西只是坐在办公室想象，很容易出错，所以我在今后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二：预算本来是一种比较枯燥的工作，也是一种精益求精的工作，所以我们要用心多思考一下，敢于发现问题，解决问题，并且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三：接到一份完整的图纸后，不是急于算量，应核对其张数是否与图纸目录相符，仔细阅读图纸，了解工程结构，领会设计意图。对工程有个详细了解，形成工程基本立体架构，()并做好图纸记录。搜集图纸所需的规范、标准图集，并掌握其工作内容。工程量的计算必须按照所选工程定额的计算规则计算，所以在计算之前必须掌握定额的计算规则。工程量的计算顺序有按施工顺序法计算的既先地下后地上，先室内后室外，线结构，后装修。有按定额项目顺序计算的，也有按图纸顺序计算的，还有根据个人习惯而定。</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预算员个人总结篇十四</w:t>
      </w:r>
    </w:p>
    <w:p>
      <w:pPr>
        <w:ind w:left="0" w:right="0" w:firstLine="560"/>
        <w:spacing w:before="450" w:after="450" w:line="312" w:lineRule="auto"/>
      </w:pPr>
      <w:r>
        <w:rPr>
          <w:rFonts w:ascii="宋体" w:hAnsi="宋体" w:eastAsia="宋体" w:cs="宋体"/>
          <w:color w:val="000"/>
          <w:sz w:val="28"/>
          <w:szCs w:val="28"/>
        </w:rPr>
        <w:t xml:space="preserve">转眼来咱们xxxx预算部大半年了，在这期间，接触到了很多自己以前不知道的知识，经过领导和同事们的帮助，使自己有了长足的进步；但是自己还有很多不足的地方，还需要努力。为了更好的干好明年的工作，使明年的工作更上一层楼，现将对自己以往的工作情况做出总结。</w:t>
      </w:r>
    </w:p>
    <w:p>
      <w:pPr>
        <w:ind w:left="0" w:right="0" w:firstLine="560"/>
        <w:spacing w:before="450" w:after="450" w:line="312" w:lineRule="auto"/>
      </w:pPr>
      <w:r>
        <w:rPr>
          <w:rFonts w:ascii="宋体" w:hAnsi="宋体" w:eastAsia="宋体" w:cs="宋体"/>
          <w:color w:val="000"/>
          <w:sz w:val="28"/>
          <w:szCs w:val="28"/>
        </w:rPr>
        <w:t xml:space="preserve">我于xxxx年x月进入公司预算部，在将xx个月的时间中，新的工作环境给我带来了压力，但是经过领导和同事的帮助，我客服了压力。刚来的时候自己连埋件都不知道是什么东西，看图纸都很费劲儿，后来经过我们领导不厌其烦的教导和自己的努力有了一定的进步。使我收获了更多的知识，获取了更加丰富的经验。在这之前我很忧虑，但是经过领导和各位同事的讲解帮助，使自己的工作逐渐顺利起步，更好的熟悉了公司各方面的业务和自己的业务。预算只有将图纸与实际进行有机的结合，防止自己在看图及算量时遗漏及少算、漏算，总结经验，以便在后续的工作中改正。在这个过程中我得出了一个自己的结论，这就是“不要认为自己是在算量，而是认为自己是在详图”。自己刚开始算围护系统时很发愁，从来没做过，不知道从哪下手。后来做的多了慢慢的发现这项工作没那么复杂。在量能算的准、围护也能做的时候新的问题又来了“组报价单”。在组报价单中遇到的问题是对油漆品牌分不清、对各种围护板分不清。</w:t>
      </w:r>
    </w:p>
    <w:p>
      <w:pPr>
        <w:ind w:left="0" w:right="0" w:firstLine="560"/>
        <w:spacing w:before="450" w:after="450" w:line="312" w:lineRule="auto"/>
      </w:pPr>
      <w:r>
        <w:rPr>
          <w:rFonts w:ascii="宋体" w:hAnsi="宋体" w:eastAsia="宋体" w:cs="宋体"/>
          <w:color w:val="000"/>
          <w:sz w:val="28"/>
          <w:szCs w:val="28"/>
        </w:rPr>
        <w:t xml:space="preserve">总之就是麻烦不断，对付各种麻烦的办法就是是多做多看，在这我想起了一句哲学上的话“从量变到质变是一个量的积累”，只要量积累的足够多想不质变都难。</w:t>
      </w:r>
    </w:p>
    <w:p>
      <w:pPr>
        <w:ind w:left="0" w:right="0" w:firstLine="560"/>
        <w:spacing w:before="450" w:after="450" w:line="312" w:lineRule="auto"/>
      </w:pPr>
      <w:r>
        <w:rPr>
          <w:rFonts w:ascii="宋体" w:hAnsi="宋体" w:eastAsia="宋体" w:cs="宋体"/>
          <w:color w:val="000"/>
          <w:sz w:val="28"/>
          <w:szCs w:val="28"/>
        </w:rPr>
        <w:t xml:space="preserve">东方广厦是个大平台我要珍惜这来之不易的学习机会，利用有限的时间，去学习更多的知识，不断完善自己。</w:t>
      </w:r>
    </w:p>
    <w:p>
      <w:pPr>
        <w:ind w:left="0" w:right="0" w:firstLine="560"/>
        <w:spacing w:before="450" w:after="450" w:line="312" w:lineRule="auto"/>
      </w:pPr>
      <w:r>
        <w:rPr>
          <w:rFonts w:ascii="宋体" w:hAnsi="宋体" w:eastAsia="宋体" w:cs="宋体"/>
          <w:color w:val="000"/>
          <w:sz w:val="28"/>
          <w:szCs w:val="28"/>
        </w:rPr>
        <w:t xml:space="preserve">预算是一个讲求依据、遵照实事的工作，不能有半点粗心马虎，更不能随心所欲、凭空想像。否则造成的后果是严重的，由此而引发的损失是无法挽回的。所以工作中，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在这段时间中，我的工作有了长进，但我仍需从以下几个方面增强自己：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三、加强与各位领导及同事的交流，积极询问并解决自己不明白的地方。</w:t>
      </w:r>
    </w:p>
    <w:p>
      <w:pPr>
        <w:ind w:left="0" w:right="0" w:firstLine="560"/>
        <w:spacing w:before="450" w:after="450" w:line="312" w:lineRule="auto"/>
      </w:pPr>
      <w:r>
        <w:rPr>
          <w:rFonts w:ascii="宋体" w:hAnsi="宋体" w:eastAsia="宋体" w:cs="宋体"/>
          <w:color w:val="000"/>
          <w:sz w:val="28"/>
          <w:szCs w:val="28"/>
        </w:rPr>
        <w:t xml:space="preserve">在以后的工作中，继续提高自己的专业知识、专业技术水平及认知能力。我知道：我的经验及实践水平还不够，还需要继续投入到公司这个大熔炉中去磨炼，去实践，不断的提高自己、强化内在素质，积极进取，以适应公司的发展。在以后的工作中，积极学习各种规范、规程、标准；继续发挥自己的所长，克己所短，不断总结自己的工作经验，找出得失；争取早一天成为我们公司的“优秀员工”。</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预算员个人总结篇十五</w:t>
      </w:r>
    </w:p>
    <w:p>
      <w:pPr>
        <w:ind w:left="0" w:right="0" w:firstLine="560"/>
        <w:spacing w:before="450" w:after="450" w:line="312" w:lineRule="auto"/>
      </w:pPr>
      <w:r>
        <w:rPr>
          <w:rFonts w:ascii="宋体" w:hAnsi="宋体" w:eastAsia="宋体" w:cs="宋体"/>
          <w:color w:val="000"/>
          <w:sz w:val="28"/>
          <w:szCs w:val="28"/>
        </w:rPr>
        <w:t xml:space="preserve">20xx年3月份，我和大多数毕业生一样，怀着梦想踏上了一条充满未知的路。桥梁施工工作是一个非常艰苦的行业，风吹日晒，还要四处奔走，而且要细心工作，所以没有乐观的生活态度和严谨、科学的工作精神是不行的。情报与预算工作虽然无从考证，但也绝对来不得半点马虎，以“差之毫厘，失之千里”来比喻情报工作，以“一子错失，全失一索”来比喻预算工作。</w:t>
      </w:r>
    </w:p>
    <w:p>
      <w:pPr>
        <w:ind w:left="0" w:right="0" w:firstLine="560"/>
        <w:spacing w:before="450" w:after="450" w:line="312" w:lineRule="auto"/>
      </w:pPr>
      <w:r>
        <w:rPr>
          <w:rFonts w:ascii="宋体" w:hAnsi="宋体" w:eastAsia="宋体" w:cs="宋体"/>
          <w:color w:val="000"/>
          <w:sz w:val="28"/>
          <w:szCs w:val="28"/>
        </w:rPr>
        <w:t xml:space="preserve">从头到尾都要仔细地观察每一个部位的细节，核对数据，考虑施工进度计划。做大脑里的图表。进行图纸会审。与业主、设计、监理等方面协调沟通；进厂后，认真了解各部位的施工细节，严格按照设计图纸要求，编制本专业的施工方案，对关键点制定作业指导书，由监理单位确认后实施。与此同时，在施工准备过程中对班组进行技术、安全交底，班组对所施工的资料做到心中有数，按照规范严格要求。在施工期间，完成班组的自检、复检和专职检“三检”工作，并做好分项目的质量检查评定记录、隐蔽工程记录及相关的质保资料。对原材料、半成品、成品的应用严格控制在工程中。</w:t>
      </w:r>
    </w:p>
    <w:p>
      <w:pPr>
        <w:ind w:left="0" w:right="0" w:firstLine="560"/>
        <w:spacing w:before="450" w:after="450" w:line="312" w:lineRule="auto"/>
      </w:pPr>
      <w:r>
        <w:rPr>
          <w:rFonts w:ascii="宋体" w:hAnsi="宋体" w:eastAsia="宋体" w:cs="宋体"/>
          <w:color w:val="000"/>
          <w:sz w:val="28"/>
          <w:szCs w:val="28"/>
        </w:rPr>
        <w:t xml:space="preserve">在我看来，在工作中一定要做到：能吃苦，能劳动，能奉献，能忍耐，这样才能有收获，有进步。在工作的一年里，我学会了如何处理困难，如何做好工作，并树立起正确的人生观、价值观。理论来源于生活而又高于生活，最后还原为生活，经过一年多的努力，我深刻体会到了这种过程式的转变。我认识到我在工作中要学很多东西，从小处入手，从大处入手，勤学多问，适时地对自己提出不同的要求，在工作中不断总结经验教训，提高自己的潜能，弥补自己的某些不足。</w:t>
      </w:r>
    </w:p>
    <w:p>
      <w:pPr>
        <w:ind w:left="0" w:right="0" w:firstLine="560"/>
        <w:spacing w:before="450" w:after="450" w:line="312" w:lineRule="auto"/>
      </w:pPr>
      <w:r>
        <w:rPr>
          <w:rFonts w:ascii="宋体" w:hAnsi="宋体" w:eastAsia="宋体" w:cs="宋体"/>
          <w:color w:val="000"/>
          <w:sz w:val="28"/>
          <w:szCs w:val="28"/>
        </w:rPr>
        <w:t xml:space="preserve">在休息时间里好好学习吧！平常注意收集现有的相关资料文件，加强对相关业务知识的学习。认真学习电脑知识，提高工作效率。今后的工作中，我们要更加努力学习，不断提高自身素质，把工作做得更好。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2025-01-17T00:24:30+08:00</dcterms:created>
  <dcterms:modified xsi:type="dcterms:W3CDTF">2025-01-17T00:24:30+08:00</dcterms:modified>
</cp:coreProperties>
</file>

<file path=docProps/custom.xml><?xml version="1.0" encoding="utf-8"?>
<Properties xmlns="http://schemas.openxmlformats.org/officeDocument/2006/custom-properties" xmlns:vt="http://schemas.openxmlformats.org/officeDocument/2006/docPropsVTypes"/>
</file>