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最新文明祭祀倡议书(通用13篇)</w:t>
      </w:r>
      <w:bookmarkEnd w:id="1"/>
    </w:p>
    <w:p>
      <w:pPr>
        <w:jc w:val="center"/>
        <w:spacing w:before="0" w:after="450"/>
      </w:pPr>
      <w:r>
        <w:rPr>
          <w:rFonts w:ascii="Arial" w:hAnsi="Arial" w:eastAsia="Arial" w:cs="Arial"/>
          <w:color w:val="999999"/>
          <w:sz w:val="20"/>
          <w:szCs w:val="20"/>
        </w:rPr>
        <w:t xml:space="preserve">来源：网络  作者：落花无言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文明祭祀倡议书篇一广大市民朋友：缅怀英烈、慎终追远、悼念先人是中华民族的传统。为在全社会形成文明祭祀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缅怀英烈、慎终追远、悼念先人是中华民族的传统。为在全社会形成文明祭祀的良好风尚，营造“文明祭祀，绿色清明”的良好氛围，提升城市文明程度和市民文明素质，值清明节来临之际，我们向广大市民朋友发出倡议：</w:t>
      </w:r>
    </w:p>
    <w:p>
      <w:pPr>
        <w:ind w:left="0" w:right="0" w:firstLine="560"/>
        <w:spacing w:before="450" w:after="450" w:line="312" w:lineRule="auto"/>
      </w:pPr>
      <w:r>
        <w:rPr>
          <w:rFonts w:ascii="宋体" w:hAnsi="宋体" w:eastAsia="宋体" w:cs="宋体"/>
          <w:color w:val="000"/>
          <w:sz w:val="28"/>
          <w:szCs w:val="28"/>
        </w:rPr>
        <w:t xml:space="preserve">一、倡导低碳祭祀，过“绿色清明”。告别祭祀陋习，倡导文明、低碳祭祀，采取公祭悼念、家庭追思、网上祭故人等方式祭奠，也可采取献一束鲜花、植一颗树、读一篇祭文、清扫墓碑等方式寄托哀思，做到绿色祭扫，不污染环境、不影响他人。</w:t>
      </w:r>
    </w:p>
    <w:p>
      <w:pPr>
        <w:ind w:left="0" w:right="0" w:firstLine="560"/>
        <w:spacing w:before="450" w:after="450" w:line="312" w:lineRule="auto"/>
      </w:pPr>
      <w:r>
        <w:rPr>
          <w:rFonts w:ascii="宋体" w:hAnsi="宋体" w:eastAsia="宋体" w:cs="宋体"/>
          <w:color w:val="000"/>
          <w:sz w:val="28"/>
          <w:szCs w:val="28"/>
        </w:rPr>
        <w:t xml:space="preserve">二、倡导安全祭祀，过“平安清明”。合理安排祭祀时间，错峰祭扫，提倡文明行车，文明行走，维护交通秩序;注重公共和个人安全，不携带易燃、易爆品搭乘公共交通工具;自觉维护祭祀场所公共秩序，遵守有关防火规定，不在山头、林地、公墓内违规用火。</w:t>
      </w:r>
    </w:p>
    <w:p>
      <w:pPr>
        <w:ind w:left="0" w:right="0" w:firstLine="560"/>
        <w:spacing w:before="450" w:after="450" w:line="312" w:lineRule="auto"/>
      </w:pPr>
      <w:r>
        <w:rPr>
          <w:rFonts w:ascii="宋体" w:hAnsi="宋体" w:eastAsia="宋体" w:cs="宋体"/>
          <w:color w:val="000"/>
          <w:sz w:val="28"/>
          <w:szCs w:val="28"/>
        </w:rPr>
        <w:t xml:space="preserve">三、倡导节俭祭祀，过“生态清明”。勤俭是美德，要理性祭祀，做到不搞攀比、不讲排场、不摆阔气，坚持从俭治丧，自觉抵制不良祭祀方式，讲求生态安葬，节约土地资源，保护生态环境。</w:t>
      </w:r>
    </w:p>
    <w:p>
      <w:pPr>
        <w:ind w:left="0" w:right="0" w:firstLine="560"/>
        <w:spacing w:before="450" w:after="450" w:line="312" w:lineRule="auto"/>
      </w:pPr>
      <w:r>
        <w:rPr>
          <w:rFonts w:ascii="宋体" w:hAnsi="宋体" w:eastAsia="宋体" w:cs="宋体"/>
          <w:color w:val="000"/>
          <w:sz w:val="28"/>
          <w:szCs w:val="28"/>
        </w:rPr>
        <w:t xml:space="preserve">四、倡导网络祭祀，过“开明清明”。网络祭祀作为一种新兴祭祀方式，被越来越多的市民推崇。可以利用微博、微信、新媒体等网络平台，传播故人留下的好家风好家训、追忆故人生前的感人故事，表达对故人的思念、感恩和敬仰。</w:t>
      </w:r>
    </w:p>
    <w:p>
      <w:pPr>
        <w:ind w:left="0" w:right="0" w:firstLine="560"/>
        <w:spacing w:before="450" w:after="450" w:line="312" w:lineRule="auto"/>
      </w:pPr>
      <w:r>
        <w:rPr>
          <w:rFonts w:ascii="宋体" w:hAnsi="宋体" w:eastAsia="宋体" w:cs="宋体"/>
          <w:color w:val="000"/>
          <w:sz w:val="28"/>
          <w:szCs w:val="28"/>
        </w:rPr>
        <w:t xml:space="preserve">广大市民朋友，让我们行动起来，从现在做起、从你我做起，争做传统文化的传承者、中华美德的践行者，争做告别陋习的先行者、文明祭祀的带头人，过一个文明、绿色、平安、开明的清明节，并使其成为播撒文明、提升素养的窗口，为建设“产业高地、旅游胜地、生态之城”提供强大的精神力量和丰润的道德滋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清明节，是我国的传统节日，也是历久千年最重要的祭祀节日。如今，清明已被国家确定为法定节日，更赋予这个传统节日以新意，让清明更清明，过得更有意义。</w:t>
      </w:r>
    </w:p>
    <w:p>
      <w:pPr>
        <w:ind w:left="0" w:right="0" w:firstLine="560"/>
        <w:spacing w:before="450" w:after="450" w:line="312" w:lineRule="auto"/>
      </w:pPr>
      <w:r>
        <w:rPr>
          <w:rFonts w:ascii="宋体" w:hAnsi="宋体" w:eastAsia="宋体" w:cs="宋体"/>
          <w:color w:val="000"/>
          <w:sz w:val="28"/>
          <w:szCs w:val="28"/>
        </w:rPr>
        <w:t xml:space="preserve">清明将至，我们该如何祭祀先人，让清明更有意义?无疑，要文明祭祀，首先是安全祭祀。清明是个美好的季节，但此时风干物燥，最忌“野火烧不尽”。每到清明期间，各级政府虽三令五申，并加强了安全检查监督，但因为不文明祭祀导致的火灾屡有发生，教训惨痛。因此，要充分认识清明节护林防火的极端重要性，唯有安全祭祀，做到了祭祀安全，才谈得上清明的意义。</w:t>
      </w:r>
    </w:p>
    <w:p>
      <w:pPr>
        <w:ind w:left="0" w:right="0" w:firstLine="560"/>
        <w:spacing w:before="450" w:after="450" w:line="312" w:lineRule="auto"/>
      </w:pPr>
      <w:r>
        <w:rPr>
          <w:rFonts w:ascii="宋体" w:hAnsi="宋体" w:eastAsia="宋体" w:cs="宋体"/>
          <w:color w:val="000"/>
          <w:sz w:val="28"/>
          <w:szCs w:val="28"/>
        </w:rPr>
        <w:t xml:space="preserve">祭祀安全，是清明祭祀最重要的要求。在此基础上，文明祭祀关键要破除旧观念，树立新风尚，莫把封建迷信、上坟烧纸当作清明祭祀的.唯一，而更当以传承传统文化和民族美德为主题，把对先人的祭祀作为一次感恩亲情的怀念、崇尚美德的记忆。文明祭祀的方法方式很多，笔者以为，以下几种是为重要。</w:t>
      </w:r>
    </w:p>
    <w:p>
      <w:pPr>
        <w:ind w:left="0" w:right="0" w:firstLine="560"/>
        <w:spacing w:before="450" w:after="450" w:line="312" w:lineRule="auto"/>
      </w:pPr>
      <w:r>
        <w:rPr>
          <w:rFonts w:ascii="宋体" w:hAnsi="宋体" w:eastAsia="宋体" w:cs="宋体"/>
          <w:color w:val="000"/>
          <w:sz w:val="28"/>
          <w:szCs w:val="28"/>
        </w:rPr>
        <w:t xml:space="preserve">低碳祭祀。就是要强化文明、安全意识，自觉放弃焚烧纸钱香烛、燃放鞭炮烟花等陈规陋习，力倡鲜花祭祀、植树祭祀，通过献一束花，植一棵树等，寄托对先人的哀思，营造一方树木葱郁、花草芳香的美好环境，令先人的魂灵安息九泉。相信，先人若有灵，也会喜欢山清水秀的美景的。</w:t>
      </w:r>
    </w:p>
    <w:p>
      <w:pPr>
        <w:ind w:left="0" w:right="0" w:firstLine="560"/>
        <w:spacing w:before="450" w:after="450" w:line="312" w:lineRule="auto"/>
      </w:pPr>
      <w:r>
        <w:rPr>
          <w:rFonts w:ascii="宋体" w:hAnsi="宋体" w:eastAsia="宋体" w:cs="宋体"/>
          <w:color w:val="000"/>
          <w:sz w:val="28"/>
          <w:szCs w:val="28"/>
        </w:rPr>
        <w:t xml:space="preserve">追思祭祀。就是要感恩先人，牢记先人的曾经和留给今人的恩德。清明期间家庭成员齐聚，开个追思会，或颂读一篇祭文，既可深刻表达对先人的思念之情，又可以记忆先人过去的教诲，重温先人身上良好的家风、道德。百善孝为先，尽孝不宜迟，追思教育，更有利于培育晚辈的孝老美德。</w:t>
      </w:r>
    </w:p>
    <w:p>
      <w:pPr>
        <w:ind w:left="0" w:right="0" w:firstLine="560"/>
        <w:spacing w:before="450" w:after="450" w:line="312" w:lineRule="auto"/>
      </w:pPr>
      <w:r>
        <w:rPr>
          <w:rFonts w:ascii="宋体" w:hAnsi="宋体" w:eastAsia="宋体" w:cs="宋体"/>
          <w:color w:val="000"/>
          <w:sz w:val="28"/>
          <w:szCs w:val="28"/>
        </w:rPr>
        <w:t xml:space="preserve">节俭祭祀。就是要遵守社会公德，树立厚养薄葬的新观念，不要对老人活着不敬、死后折腾。祭祀活动中不要摆阔显富讲排场，要知道，先人们一生辛辛苦苦，节衣缩食，艰苦奋斗，无私奉献，为的就是今人的幸福。节俭祭祀，正是对先人良好家风、美德的传承，也是对先人最好的告慰。</w:t>
      </w:r>
    </w:p>
    <w:p>
      <w:pPr>
        <w:ind w:left="0" w:right="0" w:firstLine="560"/>
        <w:spacing w:before="450" w:after="450" w:line="312" w:lineRule="auto"/>
      </w:pPr>
      <w:r>
        <w:rPr>
          <w:rFonts w:ascii="宋体" w:hAnsi="宋体" w:eastAsia="宋体" w:cs="宋体"/>
          <w:color w:val="000"/>
          <w:sz w:val="28"/>
          <w:szCs w:val="28"/>
        </w:rPr>
        <w:t xml:space="preserve">除上述一些祭祀方式和活动外，笔者以为还有一项不可忽缺的活动，就是祭祀先烈。国家，国家，没有国哪有家?国就是我们共同的家。因为先烈们的牺牲奉献，才有了国家的安全，社会的和谐，生活的温暖，祭祀先烈就是吃水不忘打井人，学习传承先烈的爱国奉献精神，珍惜美好的今天。</w:t>
      </w:r>
    </w:p>
    <w:p>
      <w:pPr>
        <w:ind w:left="0" w:right="0" w:firstLine="560"/>
        <w:spacing w:before="450" w:after="450" w:line="312" w:lineRule="auto"/>
      </w:pPr>
      <w:r>
        <w:rPr>
          <w:rFonts w:ascii="宋体" w:hAnsi="宋体" w:eastAsia="宋体" w:cs="宋体"/>
          <w:color w:val="000"/>
          <w:sz w:val="28"/>
          <w:szCs w:val="28"/>
        </w:rPr>
        <w:t xml:space="preserve">文明祭祀是对先人最好的告慰，也是现代社会文明的必然要求，祭祀先人，继承传统美德，创造更美好的社会生活，才是清明祭祀的重要意义所在。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文明祭祀倡议书篇三</w:t>
      </w:r>
    </w:p>
    <w:p>
      <w:pPr>
        <w:ind w:left="0" w:right="0" w:firstLine="560"/>
        <w:spacing w:before="450" w:after="450" w:line="312" w:lineRule="auto"/>
      </w:pPr>
      <w:r>
        <w:rPr>
          <w:rFonts w:ascii="宋体" w:hAnsi="宋体" w:eastAsia="宋体" w:cs="宋体"/>
          <w:color w:val="000"/>
          <w:sz w:val="28"/>
          <w:szCs w:val="28"/>
        </w:rPr>
        <w:t xml:space="preserve">为开展好“我们的节日”清明节主题系列活动，倡导科学文明的祭祀方式，破除祭扫陋习，推动移风易俗、树立文明乡风，营造“文明祭祀、感恩清明”祭奠新风，弘扬社会主义核心价值观，做彬彬有礼xx人，推进xx市全国文明城市创建工作，我们特向广大市民发出倡议：</w:t>
      </w:r>
    </w:p>
    <w:p>
      <w:pPr>
        <w:ind w:left="0" w:right="0" w:firstLine="560"/>
        <w:spacing w:before="450" w:after="450" w:line="312" w:lineRule="auto"/>
      </w:pPr>
      <w:r>
        <w:rPr>
          <w:rFonts w:ascii="宋体" w:hAnsi="宋体" w:eastAsia="宋体" w:cs="宋体"/>
          <w:color w:val="000"/>
          <w:sz w:val="28"/>
          <w:szCs w:val="28"/>
        </w:rPr>
        <w:t xml:space="preserve">一、文明祭祀。积极传承清明传统节日中渗透的优秀礼仪文化精髓，大力提倡鲜花祭奠、植树祭奠、清扫墓碑、撰写追忆文章、手机短信、微信微博、网络寄哀思和召开家庭追思会等文明祭祀活动，寄托哀思，礼敬故人，营造引导文明祭祀的社会氛围。</w:t>
      </w:r>
    </w:p>
    <w:p>
      <w:pPr>
        <w:ind w:left="0" w:right="0" w:firstLine="560"/>
        <w:spacing w:before="450" w:after="450" w:line="312" w:lineRule="auto"/>
      </w:pPr>
      <w:r>
        <w:rPr>
          <w:rFonts w:ascii="宋体" w:hAnsi="宋体" w:eastAsia="宋体" w:cs="宋体"/>
          <w:color w:val="000"/>
          <w:sz w:val="28"/>
          <w:szCs w:val="28"/>
        </w:rPr>
        <w:t xml:space="preserve">二、科学祭祀。提倡科学意识，摒弃焚烧纸钱、冥物等陈规陋习。党政机关公务人员以及广大共产党员、共青团员，特别是领导干部要率先垂范，做“告别陋习、文明祭祀”的先行者、带头人，用实际行动影响和带动身边的城乡居民。</w:t>
      </w:r>
    </w:p>
    <w:p>
      <w:pPr>
        <w:ind w:left="0" w:right="0" w:firstLine="560"/>
        <w:spacing w:before="450" w:after="450" w:line="312" w:lineRule="auto"/>
      </w:pPr>
      <w:r>
        <w:rPr>
          <w:rFonts w:ascii="宋体" w:hAnsi="宋体" w:eastAsia="宋体" w:cs="宋体"/>
          <w:color w:val="000"/>
          <w:sz w:val="28"/>
          <w:szCs w:val="28"/>
        </w:rPr>
        <w:t xml:space="preserve">三、环保祭祀。自觉保护环境，提倡不用塑料花祭祀，做到不在市区、城乡大街小巷等公共场所和小区、树林、草坪或建筑物下烧纸钱、撒冥币、泼洒酒水和食品，以免污染环境或影响他人生活，切实维护好优美整洁的城乡环境。</w:t>
      </w:r>
    </w:p>
    <w:p>
      <w:pPr>
        <w:ind w:left="0" w:right="0" w:firstLine="560"/>
        <w:spacing w:before="450" w:after="450" w:line="312" w:lineRule="auto"/>
      </w:pPr>
      <w:r>
        <w:rPr>
          <w:rFonts w:ascii="宋体" w:hAnsi="宋体" w:eastAsia="宋体" w:cs="宋体"/>
          <w:color w:val="000"/>
          <w:sz w:val="28"/>
          <w:szCs w:val="28"/>
        </w:rPr>
        <w:t xml:space="preserve">四、节俭祭祀。遵守社会公德，崇尚尊老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五、网上祭祀。广泛动员并组织广大群众和未成年人“做一个有道德的人”，在xx文明网开展网上祭英烈活动，通过编发健康向上的信息，引导人们缅怀先辈，深入进行爱国主义、集体主义、社会主义、革命传统、理想信念教育和国情区情市情教育，引导青年增强爱国之情，树立报国之志，激发广大群众爱国爱家乡的热情。</w:t>
      </w:r>
    </w:p>
    <w:p>
      <w:pPr>
        <w:ind w:left="0" w:right="0" w:firstLine="560"/>
        <w:spacing w:before="450" w:after="450" w:line="312" w:lineRule="auto"/>
      </w:pPr>
      <w:r>
        <w:rPr>
          <w:rFonts w:ascii="宋体" w:hAnsi="宋体" w:eastAsia="宋体" w:cs="宋体"/>
          <w:color w:val="000"/>
          <w:sz w:val="28"/>
          <w:szCs w:val="28"/>
        </w:rPr>
        <w:t xml:space="preserve">六、安全祭祀。严格遵守有关防火规定，不违规用火。做到不在山头、林地、墓地烧纸焚香、点燃蜡烛、燃放鞭炮，杜绝火灾和各种不安全隐患的发生。</w:t>
      </w:r>
    </w:p>
    <w:p>
      <w:pPr>
        <w:ind w:left="0" w:right="0" w:firstLine="560"/>
        <w:spacing w:before="450" w:after="450" w:line="312" w:lineRule="auto"/>
      </w:pPr>
      <w:r>
        <w:rPr>
          <w:rFonts w:ascii="宋体" w:hAnsi="宋体" w:eastAsia="宋体" w:cs="宋体"/>
          <w:color w:val="000"/>
          <w:sz w:val="28"/>
          <w:szCs w:val="28"/>
        </w:rPr>
        <w:t xml:space="preserve">广大市民朋友们，“慎终追远、民德归厚”，在这个春风和煦的清明时节，让我们迅速行动起来，从我做起，从现在做起，从点滴做起，心怀感恩，珍惜生活，移风易俗，倡导新风，践行社会主义核心价值观，做彬彬有礼xx人，为xx市创建全国文明城市，转型发展走新路、全面振兴创新业，决胜全面小康做出积极贡献。</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文明祭祀倡议书篇四</w:t>
      </w:r>
    </w:p>
    <w:p>
      <w:pPr>
        <w:ind w:left="0" w:right="0" w:firstLine="560"/>
        <w:spacing w:before="450" w:after="450" w:line="312" w:lineRule="auto"/>
      </w:pPr>
      <w:r>
        <w:rPr>
          <w:rFonts w:ascii="宋体" w:hAnsi="宋体" w:eastAsia="宋体" w:cs="宋体"/>
          <w:color w:val="000"/>
          <w:sz w:val="28"/>
          <w:szCs w:val="28"/>
        </w:rPr>
        <w:t xml:space="preserve">“雪融春暖清明时，一花一树寄哀思”。清明节是中华民族缅怀英烈、祭奠逝者、悼念先人、寄托哀思的重要时节。为贯彻落实市应对新型冠状病毒肺炎疫情工作领导小组关于清明期间暂停有关祭扫活动的部署要求，巩固防控成果，传承历史文化，弘扬传统美德，倡导现代祭祀理念，推进移风易俗，树立文明新风，在全社会营造文明、环保、节俭、安全的良好祭祀氛围。在20xx年清明节到来之际，市文明办向广大城乡居民发出倡议：</w:t>
      </w:r>
    </w:p>
    <w:p>
      <w:pPr>
        <w:ind w:left="0" w:right="0" w:firstLine="560"/>
        <w:spacing w:before="450" w:after="450" w:line="312" w:lineRule="auto"/>
      </w:pPr>
      <w:r>
        <w:rPr>
          <w:rFonts w:ascii="宋体" w:hAnsi="宋体" w:eastAsia="宋体" w:cs="宋体"/>
          <w:color w:val="000"/>
          <w:sz w:val="28"/>
          <w:szCs w:val="28"/>
        </w:rPr>
        <w:t xml:space="preserve">新型祭祀。当前疫情防控形势依然严峻，境外输入、人员流动使疫情传播风险加大，清明节期间全市各殡葬服务单位将暂停有关祭扫活动，暂停各类集体公祭、组织开放日、现场宣传展示等群体性活动。在此特殊时期，为降低实地祭扫引发的人员聚集和感染风险，满足城乡居民的祭扫心愿，全市各公墓、骨灰堂等殡葬服务单位开展免费代理祭扫活动，组织工作人员以清扫墓位、骨灰寄存格位，敬献鲜花等方式代理逝者亲属进行祭扫，遥寄哀思，传递心愿。</w:t>
      </w:r>
    </w:p>
    <w:p>
      <w:pPr>
        <w:ind w:left="0" w:right="0" w:firstLine="560"/>
        <w:spacing w:before="450" w:after="450" w:line="312" w:lineRule="auto"/>
      </w:pPr>
      <w:r>
        <w:rPr>
          <w:rFonts w:ascii="宋体" w:hAnsi="宋体" w:eastAsia="宋体" w:cs="宋体"/>
          <w:color w:val="000"/>
          <w:sz w:val="28"/>
          <w:szCs w:val="28"/>
        </w:rPr>
        <w:t xml:space="preserve">文明祭祀。树立文明意识，弘扬厚养薄葬的优良传统，倡导文明祭祀。不到公墓、骨灰堂等殡葬服务单位集中祭祀，不销售、不购买、不使用封建迷信祭祀用品，提倡网上祭祀、敬献鲜花、撰写缅怀文章、经典诵读、家庭追思等形式，由实地现场祭扫转为情感慰藉祭祀。组织大中小学生开展网上祭英烈活动，通过网上献花、寄语等形式，向英烈致敬，表达缅怀之情。在文明祭祀过程中传承爱国精神、弘扬家风家训，在缅怀先辈的情怀中树立正确的历史观、民族观、国家观、文化观、家庭观，以传统文化滋养文明祭祀行为，用文明祭祀弘扬传统文化。</w:t>
      </w:r>
    </w:p>
    <w:p>
      <w:pPr>
        <w:ind w:left="0" w:right="0" w:firstLine="560"/>
        <w:spacing w:before="450" w:after="450" w:line="312" w:lineRule="auto"/>
      </w:pPr>
      <w:r>
        <w:rPr>
          <w:rFonts w:ascii="宋体" w:hAnsi="宋体" w:eastAsia="宋体" w:cs="宋体"/>
          <w:color w:val="000"/>
          <w:sz w:val="28"/>
          <w:szCs w:val="28"/>
        </w:rPr>
        <w:t xml:space="preserve">环保祭祀。树立环保意识，爱护环境，珍惜资源，自觉遵守社会公德，倡导环保祭祀。遵守防火用火规定，不在十字路口、广场、小区、绿地等公共场所以及山头、林地、田边违规用火，不烧纸燃香，不丢垃圾，让环境更优美，让空气更洁净，把中华民族慎终追远的情感融入到保护环境的具体行动之中。</w:t>
      </w:r>
    </w:p>
    <w:p>
      <w:pPr>
        <w:ind w:left="0" w:right="0" w:firstLine="560"/>
        <w:spacing w:before="450" w:after="450" w:line="312" w:lineRule="auto"/>
      </w:pPr>
      <w:r>
        <w:rPr>
          <w:rFonts w:ascii="宋体" w:hAnsi="宋体" w:eastAsia="宋体" w:cs="宋体"/>
          <w:color w:val="000"/>
          <w:sz w:val="28"/>
          <w:szCs w:val="28"/>
        </w:rPr>
        <w:t xml:space="preserve">绿色祭祀。树立绿色理念，突出绿色低碳、文明健康的基调，倡导绿色祭祀。推广“零碳祭祀”，通过互联网，献一束鲜花，赠送一段旋律，点一支跳动的蜡烛，记下自己的追思和感怀，使绿色祭扫成为自觉行动，在亲近自然，了解自然、保护自然中寄托哀思。</w:t>
      </w:r>
    </w:p>
    <w:p>
      <w:pPr>
        <w:ind w:left="0" w:right="0" w:firstLine="560"/>
        <w:spacing w:before="450" w:after="450" w:line="312" w:lineRule="auto"/>
      </w:pPr>
      <w:r>
        <w:rPr>
          <w:rFonts w:ascii="宋体" w:hAnsi="宋体" w:eastAsia="宋体" w:cs="宋体"/>
          <w:color w:val="000"/>
          <w:sz w:val="28"/>
          <w:szCs w:val="28"/>
        </w:rPr>
        <w:t xml:space="preserve">别样清明一样情。在这个特殊的清明期间，让我们积极行动起来，从现在做起，从自身做起，争做革除陋习的先行者、移风易俗的推进者、文明祭祀的示范者，用实际行动共建文明和谐的美好家园，为夺取疫情防控和经济社会发展双胜利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文明祭祀倡议书篇五</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“清明寒食好，春来百花开”。一年一度的清明节即将到来，在这慎终追远、缅怀故人、寄托哀思的时节，为推进殡葬改革，树立文明新风，确保清明祭扫安全有序，我们特倡议如下：</w:t>
      </w:r>
    </w:p>
    <w:p>
      <w:pPr>
        <w:ind w:left="0" w:right="0" w:firstLine="560"/>
        <w:spacing w:before="450" w:after="450" w:line="312" w:lineRule="auto"/>
      </w:pPr>
      <w:r>
        <w:rPr>
          <w:rFonts w:ascii="宋体" w:hAnsi="宋体" w:eastAsia="宋体" w:cs="宋体"/>
          <w:color w:val="000"/>
          <w:sz w:val="28"/>
          <w:szCs w:val="28"/>
        </w:rPr>
        <w:t xml:space="preserve">一、倡导殡葬改革新风。今年是中办、国办《关于党员干部带头推动殡葬改革的指导意见》出台后的第二个清明节。全县广大党员、干部要率先垂范，带头树立殡葬新风，文明治丧，简办丧事，不借丧葬之机大操大办、铺张浪费、互相攀比，用实际行动影响和带动身边群众，推进党风政风建设，树立党和政府良好形象。</w:t>
      </w:r>
    </w:p>
    <w:p>
      <w:pPr>
        <w:ind w:left="0" w:right="0" w:firstLine="560"/>
        <w:spacing w:before="450" w:after="450" w:line="312" w:lineRule="auto"/>
      </w:pPr>
      <w:r>
        <w:rPr>
          <w:rFonts w:ascii="宋体" w:hAnsi="宋体" w:eastAsia="宋体" w:cs="宋体"/>
          <w:color w:val="000"/>
          <w:sz w:val="28"/>
          <w:szCs w:val="28"/>
        </w:rPr>
        <w:t xml:space="preserve">二、倡导祭祀革命先烈。结合“美丽凤冈文明行动”，突出缅怀革命先烈主题，积极参与为革命先烈扫墓、党员重温入党誓词、“网上祭英烈”等活动。机关干部、企事业单位职工、青少年学生要把对革命先烈的悼念和对亲人的思念，化为爱祖国、爱家乡的浓厚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三、倡导科学文明祭祀。人人争做文明之风的倡导者和传播者，崇尚科学，摒弃封建陋习的祭奠方式。提倡鲜花祭奠、网上祭奠、公祭悼念、家庭追思等现代式祭扫活动，用更加健康文明的方式表达祭拜逝者的哀悼之情。</w:t>
      </w:r>
    </w:p>
    <w:p>
      <w:pPr>
        <w:ind w:left="0" w:right="0" w:firstLine="560"/>
        <w:spacing w:before="450" w:after="450" w:line="312" w:lineRule="auto"/>
      </w:pPr>
      <w:r>
        <w:rPr>
          <w:rFonts w:ascii="宋体" w:hAnsi="宋体" w:eastAsia="宋体" w:cs="宋体"/>
          <w:color w:val="000"/>
          <w:sz w:val="28"/>
          <w:szCs w:val="28"/>
        </w:rPr>
        <w:t xml:space="preserve">四、倡导安全环保祭祀。清明期间，正值人流和车流高峰，交通拥堵。广大干部群众应科学合理安排祭祀时间,自觉做到不在山头、林地、墓地烧纸焚香;不在交通要道两侧、景区及水源地等处建坟立碑和焚烧冥纸。在公墓祭扫时要听从地方政府服务和管理部门安排，保证祭扫活动安全、顺畅、有序进行。五、倡导厚养薄葬美德。发扬“尊老、敬老、爱老、孝老”的传统美德,做到老有所养、老有所乐;老人逝去后,坚持从俭治丧,选择树葬、花葬、草坪葬、壁葬、骨灰寄存等生态葬法,不乱埋乱葬,不修大墓、豪华坟,节约土地资源,保护生态环境,共同营造整洁优美的城乡环境。广大市民朋友们，推动殡葬改革，倡导文明祭扫,传播凤冈好声;传递凤冈正能量，是全社会的共同责任,是我们的共同愿望。让我们自觉行动起来,从我做起,从现在做起,争做殡葬改革和文明祭祀的推动者和倡导者,过一个文明、生态、平安的清明节，为助推“美丽凤冈文明行动”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每逢佳节，思亲意浓。农历七月十五，是传统中元节，民间习俗，焚纸遥寄;流传既久，陋弊多显。在我市努力创建全国文明城市的大环境下，众多市民已对在城区街巷焚纸祭奠之风深有怨意，而又无奈之中苦于跟风。为此，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一、慎终追远，美德传家。提倡对在世老人尽孝心，多关爱，使他们老有所养、老有所乐。对逝者以节俭方式寄托哀思，杜绝随地焚烧纸钱等陈规陋习。</w:t>
      </w:r>
    </w:p>
    <w:p>
      <w:pPr>
        <w:ind w:left="0" w:right="0" w:firstLine="560"/>
        <w:spacing w:before="450" w:after="450" w:line="312" w:lineRule="auto"/>
      </w:pPr>
      <w:r>
        <w:rPr>
          <w:rFonts w:ascii="宋体" w:hAnsi="宋体" w:eastAsia="宋体" w:cs="宋体"/>
          <w:color w:val="000"/>
          <w:sz w:val="28"/>
          <w:szCs w:val="28"/>
        </w:rPr>
        <w:t xml:space="preserve">二、爱我家园，环保优先。须知焚烧祭物，纸灰飞升、烟气迷蒙，严重破坏城市环境，影响群众正常生活。应自觉做到不在主城区烧纸钱、撒冥币。</w:t>
      </w:r>
    </w:p>
    <w:p>
      <w:pPr>
        <w:ind w:left="0" w:right="0" w:firstLine="560"/>
        <w:spacing w:before="450" w:after="450" w:line="312" w:lineRule="auto"/>
      </w:pPr>
      <w:r>
        <w:rPr>
          <w:rFonts w:ascii="宋体" w:hAnsi="宋体" w:eastAsia="宋体" w:cs="宋体"/>
          <w:color w:val="000"/>
          <w:sz w:val="28"/>
          <w:szCs w:val="28"/>
        </w:rPr>
        <w:t xml:space="preserve">三、文明祭祀，弘扬新风。应主动适应并积极参与到诸如网络祭祀、鲜花祭祀、公祭悼念、撰写感言体会等文明祭祀活动中去，让我们的思亲之情在文明的追思情怀中得到升华。</w:t>
      </w:r>
    </w:p>
    <w:p>
      <w:pPr>
        <w:ind w:left="0" w:right="0" w:firstLine="560"/>
        <w:spacing w:before="450" w:after="450" w:line="312" w:lineRule="auto"/>
      </w:pPr>
      <w:r>
        <w:rPr>
          <w:rFonts w:ascii="宋体" w:hAnsi="宋体" w:eastAsia="宋体" w:cs="宋体"/>
          <w:color w:val="000"/>
          <w:sz w:val="28"/>
          <w:szCs w:val="28"/>
        </w:rPr>
        <w:t xml:space="preserve">四、党员干部率先垂范，摒弃陋习。不传播封建迷信，用文明方式表达对先人的缅怀之情，争当告别陈规陋习的先行者、文明祭祀的带头人。</w:t>
      </w:r>
    </w:p>
    <w:p>
      <w:pPr>
        <w:ind w:left="0" w:right="0" w:firstLine="560"/>
        <w:spacing w:before="450" w:after="450" w:line="312" w:lineRule="auto"/>
      </w:pPr>
      <w:r>
        <w:rPr>
          <w:rFonts w:ascii="宋体" w:hAnsi="宋体" w:eastAsia="宋体" w:cs="宋体"/>
          <w:color w:val="000"/>
          <w:sz w:val="28"/>
          <w:szCs w:val="28"/>
        </w:rPr>
        <w:t xml:space="preserve">文明城市是众手高擎的结果，让我们就从点滴做起，在我们的城市共同擎起一片文明和谐美丽的天空。</w:t>
      </w:r>
    </w:p>
    <w:p>
      <w:pPr>
        <w:ind w:left="0" w:right="0" w:firstLine="560"/>
        <w:spacing w:before="450" w:after="450" w:line="312" w:lineRule="auto"/>
      </w:pPr>
      <w:r>
        <w:rPr>
          <w:rFonts w:ascii="宋体" w:hAnsi="宋体" w:eastAsia="宋体" w:cs="宋体"/>
          <w:color w:val="000"/>
          <w:sz w:val="28"/>
          <w:szCs w:val="28"/>
        </w:rPr>
        <w:t xml:space="preserve">营口市文明办</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中华民族传统节日---清明节即将来临，在这寄托哀思、缅怀逝者的时节，为深入推进殡葬改革，树立文明风尚，今年的清明节将以“文明祭扫〃节地生态安葬”为主题,积极开展老一辈无产阶级革命家签名倡导火葬60周年纪念活动，倡导文明、环保、节俭的祭祀形式，让文明祭祀成为广大居民的自觉行动，确保清明祭扫安全有序，为此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倡导厚养薄葬美德。百善孝为先。我们要弘扬中华民族尊老敬老、勤俭节约的传统美德，老人在世时多理解、多孝顺、多关心;过世时厚养薄葬，倡导参与和支持殡葬改革，选择树葬、花葬、河葬、草坪葬等生态葬法，不留坟、不建墓。理性表达哀思，节俭办丧事，从简祭奠，不相互攀比、大操大办、大宴亲友、铺张浪费。</w:t>
      </w:r>
    </w:p>
    <w:p>
      <w:pPr>
        <w:ind w:left="0" w:right="0" w:firstLine="560"/>
        <w:spacing w:before="450" w:after="450" w:line="312" w:lineRule="auto"/>
      </w:pPr>
      <w:r>
        <w:rPr>
          <w:rFonts w:ascii="宋体" w:hAnsi="宋体" w:eastAsia="宋体" w:cs="宋体"/>
          <w:color w:val="000"/>
          <w:sz w:val="28"/>
          <w:szCs w:val="28"/>
        </w:rPr>
        <w:t xml:space="preserve">二、倡导科学文明祭祀。人人争做文明之风的倡导者和传播者，自觉摒弃焚烧纸钱香烛、燃放烟花爆竹等封建陋习的祭奠方式，大力倡导鲜花祭扫、植树祭扫、踏青遥祭、网络祭扫、家庭追思会等环保、文明的祭祀方式，把注重实地实物祭扫转变为以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三、倡导环保祭祀。树立环保意识，自觉保护生态环境，不在人口密集区域、城镇十字路口、广场、主要公路两侧烧纸，抛撒冥币，告别纸灰飞扬、烟雾缭绕的不文明现象，做到不污染环境、不影响他人生活，大力维护优美整洁的城乡环境。</w:t>
      </w:r>
    </w:p>
    <w:p>
      <w:pPr>
        <w:ind w:left="0" w:right="0" w:firstLine="560"/>
        <w:spacing w:before="450" w:after="450" w:line="312" w:lineRule="auto"/>
      </w:pPr>
      <w:r>
        <w:rPr>
          <w:rFonts w:ascii="宋体" w:hAnsi="宋体" w:eastAsia="宋体" w:cs="宋体"/>
          <w:color w:val="000"/>
          <w:sz w:val="28"/>
          <w:szCs w:val="28"/>
        </w:rPr>
        <w:t xml:space="preserve">四、倡导安全祭祀。强化安全意识，严格遵守定点祭祀和有关防火规定，不违规用火，不在山头、林地、公园、小区、公墓林带内烧纸焚香、燃放鞭炮，防止引发火灾。合理安排祭扫日程和路线，错峰祭扫，尽量乘坐公共交通工具，遵守治安、交通管理秩序，以免造成人车拥堵，发生事故，确保祭扫活动安全有序。</w:t>
      </w:r>
    </w:p>
    <w:p>
      <w:pPr>
        <w:ind w:left="0" w:right="0" w:firstLine="560"/>
        <w:spacing w:before="450" w:after="450" w:line="312" w:lineRule="auto"/>
      </w:pPr>
      <w:r>
        <w:rPr>
          <w:rFonts w:ascii="宋体" w:hAnsi="宋体" w:eastAsia="宋体" w:cs="宋体"/>
          <w:color w:val="000"/>
          <w:sz w:val="28"/>
          <w:szCs w:val="28"/>
        </w:rPr>
        <w:t xml:space="preserve">广大市民朋友们, 让我们携起手来，在全社会大力提倡移风易俗、文明祭祀新风尚，争做文明之风的倡导者和传播者,用实际行动影响和带动身边的亲友文明祭扫，度过一个健康、文明、平安的清明节，为创建全国文明城市做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文明祭祀倡议书篇八</w:t>
      </w:r>
    </w:p>
    <w:p>
      <w:pPr>
        <w:ind w:left="0" w:right="0" w:firstLine="560"/>
        <w:spacing w:before="450" w:after="450" w:line="312" w:lineRule="auto"/>
      </w:pPr>
      <w:r>
        <w:rPr>
          <w:rFonts w:ascii="宋体" w:hAnsi="宋体" w:eastAsia="宋体" w:cs="宋体"/>
          <w:color w:val="000"/>
          <w:sz w:val="28"/>
          <w:szCs w:val="28"/>
        </w:rPr>
        <w:t xml:space="preserve">广大干部群众朋友们：</w:t>
      </w:r>
    </w:p>
    <w:p>
      <w:pPr>
        <w:ind w:left="0" w:right="0" w:firstLine="560"/>
        <w:spacing w:before="450" w:after="450" w:line="312" w:lineRule="auto"/>
      </w:pPr>
      <w:r>
        <w:rPr>
          <w:rFonts w:ascii="宋体" w:hAnsi="宋体" w:eastAsia="宋体" w:cs="宋体"/>
          <w:color w:val="000"/>
          <w:sz w:val="28"/>
          <w:szCs w:val="28"/>
        </w:rPr>
        <w:t xml:space="preserve">清明将至，为了秉承传统，告别陋习,倡导文明新风，促进社会和谐，进一步提高城乡文明程度和全民文明素质，在全社会形成文明祭祀的良好风尚，我们倡议：</w:t>
      </w:r>
    </w:p>
    <w:p>
      <w:pPr>
        <w:ind w:left="0" w:right="0" w:firstLine="560"/>
        <w:spacing w:before="450" w:after="450" w:line="312" w:lineRule="auto"/>
      </w:pPr>
      <w:r>
        <w:rPr>
          <w:rFonts w:ascii="宋体" w:hAnsi="宋体" w:eastAsia="宋体" w:cs="宋体"/>
          <w:color w:val="000"/>
          <w:sz w:val="28"/>
          <w:szCs w:val="28"/>
        </w:rPr>
        <w:t xml:space="preserve">一、文明祭祀。大力提倡鲜花祭奠、植树祭奠、公祭悼念、撰写追忆文章等文明祭祀活动，以献一束花、植一棵树、清扫墓碑等方式寄托哀思，营造引导文明祭祀的社会氛围。</w:t>
      </w:r>
    </w:p>
    <w:p>
      <w:pPr>
        <w:ind w:left="0" w:right="0" w:firstLine="560"/>
        <w:spacing w:before="450" w:after="450" w:line="312" w:lineRule="auto"/>
      </w:pPr>
      <w:r>
        <w:rPr>
          <w:rFonts w:ascii="宋体" w:hAnsi="宋体" w:eastAsia="宋体" w:cs="宋体"/>
          <w:color w:val="000"/>
          <w:sz w:val="28"/>
          <w:szCs w:val="28"/>
        </w:rPr>
        <w:t xml:space="preserve">二、科学祭祀。提倡科学意识，摒弃焚烧纸钱、冥物等传统落后的祭奠方式。党政机关公务人员以及广大共产党员、共青团员，特别是领导干部要率先垂范，做文明祭祀的先行者、带头人，用实际行动影响和带动身边的城乡居民。</w:t>
      </w:r>
    </w:p>
    <w:p>
      <w:pPr>
        <w:ind w:left="0" w:right="0" w:firstLine="560"/>
        <w:spacing w:before="450" w:after="450" w:line="312" w:lineRule="auto"/>
      </w:pPr>
      <w:r>
        <w:rPr>
          <w:rFonts w:ascii="宋体" w:hAnsi="宋体" w:eastAsia="宋体" w:cs="宋体"/>
          <w:color w:val="000"/>
          <w:sz w:val="28"/>
          <w:szCs w:val="28"/>
        </w:rPr>
        <w:t xml:space="preserve">三、环保祭祀。树立环保意识，自觉做到不在重要交通干线及路口、不在城乡大街小巷等公共场所烧纸钱、撒冥币。做到不污染环境、不影响他人生活，大力维护优美整洁的城乡环境。</w:t>
      </w:r>
    </w:p>
    <w:p>
      <w:pPr>
        <w:ind w:left="0" w:right="0" w:firstLine="560"/>
        <w:spacing w:before="450" w:after="450" w:line="312" w:lineRule="auto"/>
      </w:pPr>
      <w:r>
        <w:rPr>
          <w:rFonts w:ascii="宋体" w:hAnsi="宋体" w:eastAsia="宋体" w:cs="宋体"/>
          <w:color w:val="000"/>
          <w:sz w:val="28"/>
          <w:szCs w:val="28"/>
        </w:rPr>
        <w:t xml:space="preserve">四、节俭祭祀。遵守社会公德，崇尚尊老传统美德，树立厚养薄葬的新观念。提倡对在世老人尽孝心，多关爱，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五、安全祭祀。严格遵守有关防火规定，不违规用火。做到不在山头、林地、墓地烧纸焚香、点燃蜡烛、燃放鞭炮，杜绝各种不安全隐患的发生。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让我们携起手来，从现在做起，从我做起，从点滴做起，用文明缅怀的实际行动，表达对先祖、先贤、先烈的怀念之情，为建设幸福美丽新三都作出应有的贡献。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文明祭祀倡议书篇九</w:t>
      </w:r>
    </w:p>
    <w:p>
      <w:pPr>
        <w:ind w:left="0" w:right="0" w:firstLine="560"/>
        <w:spacing w:before="450" w:after="450" w:line="312" w:lineRule="auto"/>
      </w:pPr>
      <w:r>
        <w:rPr>
          <w:rFonts w:ascii="宋体" w:hAnsi="宋体" w:eastAsia="宋体" w:cs="宋体"/>
          <w:color w:val="000"/>
          <w:sz w:val="28"/>
          <w:szCs w:val="28"/>
        </w:rPr>
        <w:t xml:space="preserve">近年来，我市认真贯彻落实国务院《殡葬管理条例》和中办、国办《关于党员干部带头推动殡葬改革的意见》等文件精神，创新殡葬服务理念，降低群众丧葬费用，大力推进取消守灵、辞灵等殡葬改革，认真落实殡葬惠民等政策规定，文明节俭、绿色环保的殡葬理念已深入人心。xx年农历七月十五将至，为进一步巩固殡葬改革成果，营造文明祭扫氛围，维护国家卫生城良好形象，市民政局向广大市民朋友倡议：</w:t>
      </w:r>
    </w:p>
    <w:p>
      <w:pPr>
        <w:ind w:left="0" w:right="0" w:firstLine="560"/>
        <w:spacing w:before="450" w:after="450" w:line="312" w:lineRule="auto"/>
      </w:pPr>
      <w:r>
        <w:rPr>
          <w:rFonts w:ascii="宋体" w:hAnsi="宋体" w:eastAsia="宋体" w:cs="宋体"/>
          <w:color w:val="000"/>
          <w:sz w:val="28"/>
          <w:szCs w:val="28"/>
        </w:rPr>
        <w:t xml:space="preserve">一、弘扬厚养薄葬美德。发扬中华民族“尊老爱幼、孝亲敬老”的优良传统，老人在世时多尽孝道，老人逝去后从俭办丧，让生者无憾，让逝者安慰。简化殡葬程序，不搞攀比、不讲排场、不摆阔气。</w:t>
      </w:r>
    </w:p>
    <w:p>
      <w:pPr>
        <w:ind w:left="0" w:right="0" w:firstLine="560"/>
        <w:spacing w:before="450" w:after="450" w:line="312" w:lineRule="auto"/>
      </w:pPr>
      <w:r>
        <w:rPr>
          <w:rFonts w:ascii="宋体" w:hAnsi="宋体" w:eastAsia="宋体" w:cs="宋体"/>
          <w:color w:val="000"/>
          <w:sz w:val="28"/>
          <w:szCs w:val="28"/>
        </w:rPr>
        <w:t xml:space="preserve">二、树立文明祭祀新风。严格执行《四平市人民政府关于市区禁止制作、加工、运输、销售及焚烧封建迷信用品的通告》，提倡采用鲜花祭祀、家庭追思、网上祭祀等环保方式祭拜先人，寄托对已故亲人的哀思。</w:t>
      </w:r>
    </w:p>
    <w:p>
      <w:pPr>
        <w:ind w:left="0" w:right="0" w:firstLine="560"/>
        <w:spacing w:before="450" w:after="450" w:line="312" w:lineRule="auto"/>
      </w:pPr>
      <w:r>
        <w:rPr>
          <w:rFonts w:ascii="宋体" w:hAnsi="宋体" w:eastAsia="宋体" w:cs="宋体"/>
          <w:color w:val="000"/>
          <w:sz w:val="28"/>
          <w:szCs w:val="28"/>
        </w:rPr>
        <w:t xml:space="preserve">三、杜绝封建迷信活动。丧属在市殡仪馆治丧期间，不要购买并焚烧冥币、纸牛、纸马等封建迷信祭祀用品，出殡沿途不搞散撒纸钱、燃放鞭炮、吹打乐器等活动。提倡“厚养俭葬”新观念，用黑纱、白花代替披麻戴孝；用鞠躬代替磕头；用鲜花、花圈代替焚烧纸扎，自觉抵制迷信低俗活动。</w:t>
      </w:r>
    </w:p>
    <w:p>
      <w:pPr>
        <w:ind w:left="0" w:right="0" w:firstLine="560"/>
        <w:spacing w:before="450" w:after="450" w:line="312" w:lineRule="auto"/>
      </w:pPr>
      <w:r>
        <w:rPr>
          <w:rFonts w:ascii="宋体" w:hAnsi="宋体" w:eastAsia="宋体" w:cs="宋体"/>
          <w:color w:val="000"/>
          <w:sz w:val="28"/>
          <w:szCs w:val="28"/>
        </w:rPr>
        <w:t xml:space="preserve">四、推行绿色节地安葬。绿色节地的安葬方式彰显社会文明和进步，有利于构建优美宜居的生态环境。广大市民朋友，特别是全市党员干部要带头参加殡葬改革，优先选择树葬、花葬、草坪葬等节地生态安葬方式，保护生态环境。严肃整治散埋乱葬、修大墓等侵占土地资源现象。</w:t>
      </w:r>
    </w:p>
    <w:p>
      <w:pPr>
        <w:ind w:left="0" w:right="0" w:firstLine="560"/>
        <w:spacing w:before="450" w:after="450" w:line="312" w:lineRule="auto"/>
      </w:pPr>
      <w:r>
        <w:rPr>
          <w:rFonts w:ascii="宋体" w:hAnsi="宋体" w:eastAsia="宋体" w:cs="宋体"/>
          <w:color w:val="000"/>
          <w:sz w:val="28"/>
          <w:szCs w:val="28"/>
        </w:rPr>
        <w:t xml:space="preserve">五、党员干部率先垂范。全体党员干部要争当文明殡葬模范，在操办直系亲属的葬礼时，坚持节俭简朴的原则，不大操大办，不参与封建迷信活动，做文明殡葬的参与者和倡导者。对违反相关规定的党员干部，将按照xx年3月24日市纪委、市委组织部、市委宣传部、市住房和城乡建设局、市民政局联合下发的《关于党员干部带头文明祭祀的通知》的有关规定严肃处理。</w:t>
      </w:r>
    </w:p>
    <w:p>
      <w:pPr>
        <w:ind w:left="0" w:right="0" w:firstLine="560"/>
        <w:spacing w:before="450" w:after="450" w:line="312" w:lineRule="auto"/>
      </w:pPr>
      <w:r>
        <w:rPr>
          <w:rFonts w:ascii="宋体" w:hAnsi="宋体" w:eastAsia="宋体" w:cs="宋体"/>
          <w:color w:val="000"/>
          <w:sz w:val="28"/>
          <w:szCs w:val="28"/>
        </w:rPr>
        <w:t xml:space="preserve">广大市民朋友，生活在人人文明、环境优美、繁荣进步的城市是我们共同的心愿，推动殡葬改革，倡导文明祭扫,是全社会共同的责任。让我们用实际行动为创建“美丽四平、幸福家园”贡献力量！</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文明祭祀倡议书篇十</w:t>
      </w:r>
    </w:p>
    <w:p>
      <w:pPr>
        <w:ind w:left="0" w:right="0" w:firstLine="560"/>
        <w:spacing w:before="450" w:after="450" w:line="312" w:lineRule="auto"/>
      </w:pPr>
      <w:r>
        <w:rPr>
          <w:rFonts w:ascii="宋体" w:hAnsi="宋体" w:eastAsia="宋体" w:cs="宋体"/>
          <w:color w:val="000"/>
          <w:sz w:val="28"/>
          <w:szCs w:val="28"/>
        </w:rPr>
        <w:t xml:space="preserve">清明节将至，按照中华民族的传统习俗，大家都会以各种方式祭奠逝去的亲人，表达自己的\'思念之情。但人们扫墓祭祖时随地烧冥币、泼洒酒水、食品等祭奠方式，既污染环境，又可能引发火灾，隐患颇多。为此，学校倡议，营造以“文明祭祀、平安清明”为主题的文明祭奠新风。</w:t>
      </w:r>
    </w:p>
    <w:p>
      <w:pPr>
        <w:ind w:left="0" w:right="0" w:firstLine="560"/>
        <w:spacing w:before="450" w:after="450" w:line="312" w:lineRule="auto"/>
      </w:pPr>
      <w:r>
        <w:rPr>
          <w:rFonts w:ascii="宋体" w:hAnsi="宋体" w:eastAsia="宋体" w:cs="宋体"/>
          <w:color w:val="000"/>
          <w:sz w:val="28"/>
          <w:szCs w:val="28"/>
        </w:rPr>
        <w:t xml:space="preserve">一、采取文明祭奠方式，提升清明传统节日的现代意义，传承传统节日中渗透的礼仪文化精髓，树立文明祭祀新风，破除焚烧纸钱等陈规陋习，以献花寄哀思，鞠躬敬故人。同时大力倡导种植纪念树、清扫墓碑、召开家庭追思会等文明、环保、健康、安全的祭祀方式。</w:t>
      </w:r>
    </w:p>
    <w:p>
      <w:pPr>
        <w:ind w:left="0" w:right="0" w:firstLine="560"/>
        <w:spacing w:before="450" w:after="450" w:line="312" w:lineRule="auto"/>
      </w:pPr>
      <w:r>
        <w:rPr>
          <w:rFonts w:ascii="宋体" w:hAnsi="宋体" w:eastAsia="宋体" w:cs="宋体"/>
          <w:color w:val="000"/>
          <w:sz w:val="28"/>
          <w:szCs w:val="28"/>
        </w:rPr>
        <w:t xml:space="preserve">二、引导人们进行\"鲜花祭祖\"、\"网络祭祖\"、\"认养树木\"、\"家庭追思会\",用植一棵树、献一束花、放一曲音乐、点一支蜡烛、清扫墓碑等方式,人,既能寄托哀思,又不奢侈浪费,还有时代特色。</w:t>
      </w:r>
    </w:p>
    <w:p>
      <w:pPr>
        <w:ind w:left="0" w:right="0" w:firstLine="560"/>
        <w:spacing w:before="450" w:after="450" w:line="312" w:lineRule="auto"/>
      </w:pPr>
      <w:r>
        <w:rPr>
          <w:rFonts w:ascii="宋体" w:hAnsi="宋体" w:eastAsia="宋体" w:cs="宋体"/>
          <w:color w:val="000"/>
          <w:sz w:val="28"/>
          <w:szCs w:val="28"/>
        </w:rPr>
        <w:t xml:space="preserve">三、自觉保护环境，不在县城街道、公用巷道等场所烧纸，严禁在小区树林、草坪或建筑物下烧纸，以防火灾发生。</w:t>
      </w:r>
    </w:p>
    <w:p>
      <w:pPr>
        <w:ind w:left="0" w:right="0" w:firstLine="560"/>
        <w:spacing w:before="450" w:after="450" w:line="312" w:lineRule="auto"/>
      </w:pPr>
      <w:r>
        <w:rPr>
          <w:rFonts w:ascii="宋体" w:hAnsi="宋体" w:eastAsia="宋体" w:cs="宋体"/>
          <w:color w:val="000"/>
          <w:sz w:val="28"/>
          <w:szCs w:val="28"/>
        </w:rPr>
        <w:t xml:space="preserve">四、每个人要以身作则，率先垂范，做“告别陋习，文明祭祀”的先行者，以实际行动影响和带动更多的人文明祭祀。</w:t>
      </w:r>
    </w:p>
    <w:p>
      <w:pPr>
        <w:ind w:left="0" w:right="0" w:firstLine="560"/>
        <w:spacing w:before="450" w:after="450" w:line="312" w:lineRule="auto"/>
      </w:pPr>
      <w:r>
        <w:rPr>
          <w:rFonts w:ascii="宋体" w:hAnsi="宋体" w:eastAsia="宋体" w:cs="宋体"/>
          <w:color w:val="000"/>
          <w:sz w:val="28"/>
          <w:szCs w:val="28"/>
        </w:rPr>
        <w:t xml:space="preserve">五、遵守社会公德，崇尚尊老传统美德，树立厚养薄葬的新观念。提倡对在世老人尽孝心，多关心老人，使他们老有所养、老有所乐；老人逝去时，从俭办丧事，文明祭祀。</w:t>
      </w:r>
    </w:p>
    <w:p>
      <w:pPr>
        <w:ind w:left="0" w:right="0" w:firstLine="560"/>
        <w:spacing w:before="450" w:after="450" w:line="312" w:lineRule="auto"/>
      </w:pPr>
      <w:r>
        <w:rPr>
          <w:rFonts w:ascii="宋体" w:hAnsi="宋体" w:eastAsia="宋体" w:cs="宋体"/>
          <w:color w:val="000"/>
          <w:sz w:val="28"/>
          <w:szCs w:val="28"/>
        </w:rPr>
        <w:t xml:space="preserve">老师们同学们，让我们共同携起手来，从我做起，从现在做起，从点滴做起，用文明祭祀的实际行动，爱护环境，倡导祭祀新风，为构建和谐文明的美丽家园做出自己的贡献。</w:t>
      </w:r>
    </w:p>
    <w:p>
      <w:pPr>
        <w:ind w:left="0" w:right="0" w:firstLine="560"/>
        <w:spacing w:before="450" w:after="450" w:line="312" w:lineRule="auto"/>
      </w:pPr>
      <w:r>
        <w:rPr>
          <w:rFonts w:ascii="宋体" w:hAnsi="宋体" w:eastAsia="宋体" w:cs="宋体"/>
          <w:color w:val="000"/>
          <w:sz w:val="28"/>
          <w:szCs w:val="28"/>
        </w:rPr>
        <w:t xml:space="preserve">沙湾三小</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文明祭祀倡议书篇十一</w:t>
      </w:r>
    </w:p>
    <w:p>
      <w:pPr>
        <w:ind w:left="0" w:right="0" w:firstLine="560"/>
        <w:spacing w:before="450" w:after="450" w:line="312" w:lineRule="auto"/>
      </w:pPr>
      <w:r>
        <w:rPr>
          <w:rFonts w:ascii="宋体" w:hAnsi="宋体" w:eastAsia="宋体" w:cs="宋体"/>
          <w:color w:val="000"/>
          <w:sz w:val="28"/>
          <w:szCs w:val="28"/>
        </w:rPr>
        <w:t xml:space="preserve">尊敬的广大职工和市民朋友们:</w:t>
      </w:r>
    </w:p>
    <w:p>
      <w:pPr>
        <w:ind w:left="0" w:right="0" w:firstLine="560"/>
        <w:spacing w:before="450" w:after="450" w:line="312" w:lineRule="auto"/>
      </w:pPr>
      <w:r>
        <w:rPr>
          <w:rFonts w:ascii="宋体" w:hAnsi="宋体" w:eastAsia="宋体" w:cs="宋体"/>
          <w:color w:val="000"/>
          <w:sz w:val="28"/>
          <w:szCs w:val="28"/>
        </w:rPr>
        <w:t xml:space="preserve">一年一度的清明节即将到来，在这慎终追远、缅怀故人、寄托哀思的时节，为进一步提高城市文明程度和市民道德素质,发挥清明节在倡导社会新风、弘扬传统美德、推进殡葬改革、推行生态安葬、促进社会和谐中的积极作用，我们特倡议如下：</w:t>
      </w:r>
    </w:p>
    <w:p>
      <w:pPr>
        <w:ind w:left="0" w:right="0" w:firstLine="560"/>
        <w:spacing w:before="450" w:after="450" w:line="312" w:lineRule="auto"/>
      </w:pPr>
      <w:r>
        <w:rPr>
          <w:rFonts w:ascii="宋体" w:hAnsi="宋体" w:eastAsia="宋体" w:cs="宋体"/>
          <w:color w:val="000"/>
          <w:sz w:val="28"/>
          <w:szCs w:val="28"/>
        </w:rPr>
        <w:t xml:space="preserve">一、以文明健康的方式祭祀。人人争做文明之风的倡导者和传播者,崇尚科学，与时俱进。采取鲜花祭祀、社区公祭、植树祭扫、网络寄哀思等移风易俗、健康文明的方式表达缅怀之情。</w:t>
      </w:r>
    </w:p>
    <w:p>
      <w:pPr>
        <w:ind w:left="0" w:right="0" w:firstLine="560"/>
        <w:spacing w:before="450" w:after="450" w:line="312" w:lineRule="auto"/>
      </w:pPr>
      <w:r>
        <w:rPr>
          <w:rFonts w:ascii="宋体" w:hAnsi="宋体" w:eastAsia="宋体" w:cs="宋体"/>
          <w:color w:val="000"/>
          <w:sz w:val="28"/>
          <w:szCs w:val="28"/>
        </w:rPr>
        <w:t xml:space="preserve">二、以环保低碳的方式祭祀。人人自觉维护优美整洁的城市形象，树立环保意识、公德意识，摒弃旧的传统祭祀方式。不要随意在主要街路焚烧冥纸冥币、丢弃用过的祭祀用品，自觉清理焚烧后的纸灰和杂物，履行好每个公民应尽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三、以节约俭朴的方式祭祀。人人弘扬厚养薄葬的时代理念，传承尊老、敬老、爱老的传统美德，树立节俭治丧、文明祭祀的社会新风。以卡片寄心语、微信表深情等节约俭朴的方式追忆逝者、寄托哀思。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倡导祭祀革命先烈。突出缅怀革命先烈主题，积极参与为革命先烈扫墓、党员重温入党誓词、“网上祭英烈”等活动。机关干部、企事业单位职工、青少年学生把对革命先烈的悼念和对亲人的思念，化为爱祖国、爱家乡的浓厚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五、倡导安全环保祭祀。清明期间，正值人流和车流高峰，交通拥堵。广大干部群众应科学合理安排祭祀时间,自觉做到不在山头、林地、墓地烧纸焚香;不在交通要道两侧、景区及水源地等处建坟立碑和焚烧冥纸。在公墓祭扫时要听从民政、交管等部门安排，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六、倡导开展“网上祭英烈”活动。组织发动广大亲友特别是未成年人积极参与中国文明网等中央级媒体开设的“网上祭英烈”活动，进行网上祭奠、发表祭奠感言，激发爱党爱国情感，增强爱党爱国意识。积极引导未成年人了解民族传统文化、学习祖国历史、学习英模事迹，在网上向先贤先烈鞠躬献花、抒写感言寄语。表达对先烈、先人、先贤的感恩和敬仰。积极参加听在单位、社区及社团组织开展的以歌颂、描绘和放飞“中国梦”为主题的征文演讲、中华经典诵读等活动。</w:t>
      </w:r>
    </w:p>
    <w:p>
      <w:pPr>
        <w:ind w:left="0" w:right="0" w:firstLine="560"/>
        <w:spacing w:before="450" w:after="450" w:line="312" w:lineRule="auto"/>
      </w:pPr>
      <w:r>
        <w:rPr>
          <w:rFonts w:ascii="宋体" w:hAnsi="宋体" w:eastAsia="宋体" w:cs="宋体"/>
          <w:color w:val="000"/>
          <w:sz w:val="28"/>
          <w:szCs w:val="28"/>
        </w:rPr>
        <w:t xml:space="preserve">七、开展“文明清明”志愿服务活动。围绕“文明清明在安乡”，倡导广大职工深入到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朋友们，倡导文明祭扫,是全社会的共同责任,是我们的共同愿望。让我们自觉行动起来,从我做起,从现在做起,争做文明祭祀的推动者和传播者,过一个文明、生态、平安的清明节，在塑造“生态、友善、文明、有序”的安乡形象中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文明祭祀倡议书篇十二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清明节是我国祭奠先人、缅怀先烈的传统节日。为弘扬中华民族传统美德，倡导文明祭祀新风尚，我们倡议：</w:t>
      </w:r>
    </w:p>
    <w:p>
      <w:pPr>
        <w:ind w:left="0" w:right="0" w:firstLine="560"/>
        <w:spacing w:before="450" w:after="450" w:line="312" w:lineRule="auto"/>
      </w:pPr>
      <w:r>
        <w:rPr>
          <w:rFonts w:ascii="宋体" w:hAnsi="宋体" w:eastAsia="宋体" w:cs="宋体"/>
          <w:color w:val="000"/>
          <w:sz w:val="28"/>
          <w:szCs w:val="28"/>
        </w:rPr>
        <w:t xml:space="preserve">1、缅怀先烈，积极祭扫。主动参与革命先烈祭祀活动，继承革命传统。</w:t>
      </w:r>
    </w:p>
    <w:p>
      <w:pPr>
        <w:ind w:left="0" w:right="0" w:firstLine="560"/>
        <w:spacing w:before="450" w:after="450" w:line="312" w:lineRule="auto"/>
      </w:pPr>
      <w:r>
        <w:rPr>
          <w:rFonts w:ascii="宋体" w:hAnsi="宋体" w:eastAsia="宋体" w:cs="宋体"/>
          <w:color w:val="000"/>
          <w:sz w:val="28"/>
          <w:szCs w:val="28"/>
        </w:rPr>
        <w:t xml:space="preserve">2、爱护环境，文明祭扫。采用敬献鲜花、植树绿化、踏青遥祭、经典诵读、网络祭扫等文明祭扫方式悼念先人。</w:t>
      </w:r>
    </w:p>
    <w:p>
      <w:pPr>
        <w:ind w:left="0" w:right="0" w:firstLine="560"/>
        <w:spacing w:before="450" w:after="450" w:line="312" w:lineRule="auto"/>
      </w:pPr>
      <w:r>
        <w:rPr>
          <w:rFonts w:ascii="宋体" w:hAnsi="宋体" w:eastAsia="宋体" w:cs="宋体"/>
          <w:color w:val="000"/>
          <w:sz w:val="28"/>
          <w:szCs w:val="28"/>
        </w:rPr>
        <w:t xml:space="preserve">3、注意安全，错峰祭扫。遵守祭祀场所公共秩序和管理规定，严防山火，保护生态环境。不在路边、住宅楼下、草坪、山林等场所随意焚烧纸钱冥币、燃放鞭炮，不随地丢弃祭祀用品。</w:t>
      </w:r>
    </w:p>
    <w:p>
      <w:pPr>
        <w:ind w:left="0" w:right="0" w:firstLine="560"/>
        <w:spacing w:before="450" w:after="450" w:line="312" w:lineRule="auto"/>
      </w:pPr>
      <w:r>
        <w:rPr>
          <w:rFonts w:ascii="宋体" w:hAnsi="宋体" w:eastAsia="宋体" w:cs="宋体"/>
          <w:color w:val="000"/>
          <w:sz w:val="28"/>
          <w:szCs w:val="28"/>
        </w:rPr>
        <w:t xml:space="preserve">4、厚养薄葬，理性祭扫。尊老爱老敬老，弘扬殡葬新风，倡导从俭办丧，反对封建迷信，以节俭方式追忆逝者。</w:t>
      </w:r>
    </w:p>
    <w:p>
      <w:pPr>
        <w:ind w:left="0" w:right="0" w:firstLine="560"/>
        <w:spacing w:before="450" w:after="450" w:line="312" w:lineRule="auto"/>
      </w:pPr>
      <w:r>
        <w:rPr>
          <w:rFonts w:ascii="宋体" w:hAnsi="宋体" w:eastAsia="宋体" w:cs="宋体"/>
          <w:color w:val="000"/>
          <w:sz w:val="28"/>
          <w:szCs w:val="28"/>
        </w:rPr>
        <w:t xml:space="preserve">广大党员要以身作则，带头践行社会主义核心价值观，文明祭扫，为建设文明幸福xx作出新的贡献！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文明祭祀倡议书篇十三</w:t>
      </w:r>
    </w:p>
    <w:p>
      <w:pPr>
        <w:ind w:left="0" w:right="0" w:firstLine="560"/>
        <w:spacing w:before="450" w:after="450" w:line="312" w:lineRule="auto"/>
      </w:pPr>
      <w:r>
        <w:rPr>
          <w:rFonts w:ascii="宋体" w:hAnsi="宋体" w:eastAsia="宋体" w:cs="宋体"/>
          <w:color w:val="000"/>
          <w:sz w:val="28"/>
          <w:szCs w:val="28"/>
        </w:rPr>
        <w:t xml:space="preserve">全市干部群众：</w:t>
      </w:r>
    </w:p>
    <w:p>
      <w:pPr>
        <w:ind w:left="0" w:right="0" w:firstLine="560"/>
        <w:spacing w:before="450" w:after="450" w:line="312" w:lineRule="auto"/>
      </w:pPr>
      <w:r>
        <w:rPr>
          <w:rFonts w:ascii="宋体" w:hAnsi="宋体" w:eastAsia="宋体" w:cs="宋体"/>
          <w:color w:val="000"/>
          <w:sz w:val="28"/>
          <w:szCs w:val="28"/>
        </w:rPr>
        <w:t xml:space="preserve">清明节是中华民族祭奠先人、缅怀逝者的.传统节日。为弘扬中华民族的优良传统，认真落实党的十八大“五位一体”总体布局，推进我市生态文明建设，德阳市民政局向全市广大人民群众发出倡议。</w:t>
      </w:r>
    </w:p>
    <w:p>
      <w:pPr>
        <w:ind w:left="0" w:right="0" w:firstLine="560"/>
        <w:spacing w:before="450" w:after="450" w:line="312" w:lineRule="auto"/>
      </w:pPr>
      <w:r>
        <w:rPr>
          <w:rFonts w:ascii="宋体" w:hAnsi="宋体" w:eastAsia="宋体" w:cs="宋体"/>
          <w:color w:val="000"/>
          <w:sz w:val="28"/>
          <w:szCs w:val="28"/>
        </w:rPr>
        <w:t xml:space="preserve">每个公民要自觉摒弃路边烧纸的不文明祭祀方式，遵守社会公德，遵照城市管理规定，不在城区主要交通干线、十字路口和社区楼院等公共场所焚烧纸钱冥物、乱放鞭炮。</w:t>
      </w:r>
    </w:p>
    <w:p>
      <w:pPr>
        <w:ind w:left="0" w:right="0" w:firstLine="560"/>
        <w:spacing w:before="450" w:after="450" w:line="312" w:lineRule="auto"/>
      </w:pPr>
      <w:r>
        <w:rPr>
          <w:rFonts w:ascii="宋体" w:hAnsi="宋体" w:eastAsia="宋体" w:cs="宋体"/>
          <w:color w:val="000"/>
          <w:sz w:val="28"/>
          <w:szCs w:val="28"/>
        </w:rPr>
        <w:t xml:space="preserve">崇尚厚养薄葬，尊老爱老。提倡长辈在世时多孝敬、丧葬祭祀时少花费，做到追思先人，俭朴为本。大力提倡鲜花祭祀、植树祭祀、网上祭祀、公祭悼念等文明祭祀活动。</w:t>
      </w:r>
    </w:p>
    <w:p>
      <w:pPr>
        <w:ind w:left="0" w:right="0" w:firstLine="560"/>
        <w:spacing w:before="450" w:after="450" w:line="312" w:lineRule="auto"/>
      </w:pPr>
      <w:r>
        <w:rPr>
          <w:rFonts w:ascii="宋体" w:hAnsi="宋体" w:eastAsia="宋体" w:cs="宋体"/>
          <w:color w:val="000"/>
          <w:sz w:val="28"/>
          <w:szCs w:val="28"/>
        </w:rPr>
        <w:t xml:space="preserve">预计今年清明节期间，全市公墓群众祭扫高峰在3月14日、15日、21日、22日、28日、29日4月4日、5日、6日。请广大群众合理选择恰当的出行方式，避开扫墓高峰时段，避免拥挤，减缓交通压力，自觉遵守交通规则，服从现场执勤民警和工作人员的管理，自觉维护治安和交通秩序，不要携带易燃易爆物品搭乘各类公共交通工具。</w:t>
      </w:r>
    </w:p>
    <w:p>
      <w:pPr>
        <w:ind w:left="0" w:right="0" w:firstLine="560"/>
        <w:spacing w:before="450" w:after="450" w:line="312" w:lineRule="auto"/>
      </w:pPr>
      <w:r>
        <w:rPr>
          <w:rFonts w:ascii="宋体" w:hAnsi="宋体" w:eastAsia="宋体" w:cs="宋体"/>
          <w:color w:val="000"/>
          <w:sz w:val="28"/>
          <w:szCs w:val="28"/>
        </w:rPr>
        <w:t xml:space="preserve">严格遵守有关安全规定，杜绝各种不安全隐患的发生。祭扫时要加强防火意识，不要在公墓内燃放烟花爆竹或随意野外用火，纸钱、香烛在指定区域焚烧，不乱丢烟蒂。扫墓时首先要清除坟墓周围干枯的杂草和树叶，以免烤燃引发火灾;其次要注意拜祭时焚烧物的管理，防止飞火引燃周围杂草;最后对焚化过的祭品应仔细检查，做到人走火熄，消除火灾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2025-01-17T01:17:34+08:00</dcterms:created>
  <dcterms:modified xsi:type="dcterms:W3CDTF">2025-01-17T01:17:34+08:00</dcterms:modified>
</cp:coreProperties>
</file>

<file path=docProps/custom.xml><?xml version="1.0" encoding="utf-8"?>
<Properties xmlns="http://schemas.openxmlformats.org/officeDocument/2006/custom-properties" xmlns:vt="http://schemas.openxmlformats.org/officeDocument/2006/docPropsVTypes"/>
</file>