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托班家长会家长发言稿(模板14篇)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托班家长会家长发言稿篇一尊敬的家长：你们好！非常感谢大家在百忙之中抽出时间来参加今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和形式帮助幼儿熟悉环境，尽力降低孩子的焦虑过程。比如、讲、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通过开学这段时间的观察，我们发现孩子们聪明、好学、接受能力强。同时也从不同了解到，大部分家长提到了幼儿的自理能力的培养和胆小不会交往等问题。下面就此我初略谈一下：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曾经有家提出过“5+2=0”，可能有的家长听过，我再解释一下，他的意思是说在学校5天的教育加上2天的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下午好，忠心的感谢大家参加我们学部的家长会!下面我对xxxx班的情况做一个简单的介绍。</w:t>
      </w:r>
    </w:p>
    <w:p>
      <w:pPr>
        <w:ind w:left="0" w:right="0" w:firstLine="560"/>
        <w:spacing w:before="450" w:after="450" w:line="312" w:lineRule="auto"/>
      </w:pPr>
      <w:r>
        <w:rPr>
          <w:rFonts w:ascii="宋体" w:hAnsi="宋体" w:eastAsia="宋体" w:cs="宋体"/>
          <w:color w:val="000"/>
          <w:sz w:val="28"/>
          <w:szCs w:val="28"/>
        </w:rPr>
        <w:t xml:space="preserve">xx班是本学期新增设的班级，现有15名幼儿，年龄两岁半至三岁之间，孩子虽说上过幼儿园，但上课常规和习惯养成却不好，孩子都说方言，上课时精力也不集中。针对这些，首先我与老师们加强孩子的各项常规培养，组织各种活动培养孩子的兴趣，在活动中用音乐组织一日活动和教学。一个月下来，老师弹哪个曲子孩子就知道做什么事，每天都盼着上课，游戏。上课时精力也比较集中，现在孩子能用不太标准的普通话与人交流，回答问题。</w:t>
      </w:r>
    </w:p>
    <w:p>
      <w:pPr>
        <w:ind w:left="0" w:right="0" w:firstLine="560"/>
        <w:spacing w:before="450" w:after="450" w:line="312" w:lineRule="auto"/>
      </w:pPr>
      <w:r>
        <w:rPr>
          <w:rFonts w:ascii="宋体" w:hAnsi="宋体" w:eastAsia="宋体" w:cs="宋体"/>
          <w:color w:val="000"/>
          <w:sz w:val="28"/>
          <w:szCs w:val="28"/>
        </w:rPr>
        <w:t xml:space="preserve">有的人认为在托儿所孩子不哭不闹，吃饱饭，说几首儿歌，唱几支歌就可以了。其时孩子在幼儿期主要是能力培养和智力开发阶段。我们的教学活动是依据《南师大托幼综合教育课程》，针对二至三岁幼儿年龄特点从语言、动作、情感、习惯、音乐、数学等方面来制定。</w:t>
      </w:r>
    </w:p>
    <w:p>
      <w:pPr>
        <w:ind w:left="0" w:right="0" w:firstLine="560"/>
        <w:spacing w:before="450" w:after="450" w:line="312" w:lineRule="auto"/>
      </w:pPr>
      <w:r>
        <w:rPr>
          <w:rFonts w:ascii="宋体" w:hAnsi="宋体" w:eastAsia="宋体" w:cs="宋体"/>
          <w:color w:val="000"/>
          <w:sz w:val="28"/>
          <w:szCs w:val="28"/>
        </w:rPr>
        <w:t xml:space="preserve">特色教学是各班根据孩子的发展情况，从音乐、美术、语言、数学、科学几方面来制定，课程之间是相连的。如本周一我有一双能干的小手，让孩子知道手的用途，并懂得保护手。周二手印画，通过能干的小手来作画，激发孩子的美术兴趣等等。</w:t>
      </w:r>
    </w:p>
    <w:p>
      <w:pPr>
        <w:ind w:left="0" w:right="0" w:firstLine="560"/>
        <w:spacing w:before="450" w:after="450" w:line="312" w:lineRule="auto"/>
      </w:pPr>
      <w:r>
        <w:rPr>
          <w:rFonts w:ascii="宋体" w:hAnsi="宋体" w:eastAsia="宋体" w:cs="宋体"/>
          <w:color w:val="000"/>
          <w:sz w:val="28"/>
          <w:szCs w:val="28"/>
        </w:rPr>
        <w:t xml:space="preserve">只要孩子能做的事情，尽量要求自己的事情自己做。一来加强孩子的自理能力培养，同时也使孩子的小肌肉动作得到发展。进餐时，针对孩子的偏食现象，用故事“小花猫变瘦了”引导托儿懂得偏食造成的不良影响。在进餐中采用少盛多添的方法鼓励孩子吃饱吃好。</w:t>
      </w:r>
    </w:p>
    <w:p>
      <w:pPr>
        <w:ind w:left="0" w:right="0" w:firstLine="560"/>
        <w:spacing w:before="450" w:after="450" w:line="312" w:lineRule="auto"/>
      </w:pPr>
      <w:r>
        <w:rPr>
          <w:rFonts w:ascii="宋体" w:hAnsi="宋体" w:eastAsia="宋体" w:cs="宋体"/>
          <w:color w:val="000"/>
          <w:sz w:val="28"/>
          <w:szCs w:val="28"/>
        </w:rPr>
        <w:t xml:space="preserve">很多人认为：上幼儿园就是玩，孩子只要吃饱了不生病，学多学少无所谓。人类学习最重要的并非知识，知识只是工具，如何吸收、消化使用知识才是学习能力。学习能力是身体感官、神经组织及大脑间的互动，身体的`视、听、嗅味、触及平衡感官，透过中枢神经、分支及末端神经组织，将讯息传入大脑各功能区，称为感觉学习。大脑将这些讯息整合，作出反应再透过神经组织，指挥身体感官的动作，称为运动学习。</w:t>
      </w:r>
    </w:p>
    <w:p>
      <w:pPr>
        <w:ind w:left="0" w:right="0" w:firstLine="560"/>
        <w:spacing w:before="450" w:after="450" w:line="312" w:lineRule="auto"/>
      </w:pPr>
      <w:r>
        <w:rPr>
          <w:rFonts w:ascii="宋体" w:hAnsi="宋体" w:eastAsia="宋体" w:cs="宋体"/>
          <w:color w:val="000"/>
          <w:sz w:val="28"/>
          <w:szCs w:val="28"/>
        </w:rPr>
        <w:t xml:space="preserve">现在优越的家庭生活减少了孩子的好多运动。如爬行运动，很多孩子先学会走再学会爬，爬行运动训练孩子的前庭觉，前庭觉发育不好，平衡能力就差，导致孩子将来学习注意力不集中。象玩土、玩沙、玩水促进孩子的触觉发展。为了使孩子神经系统发育的更为完善，我们便有针对性地开展各种活动，使孩子的大肌肉、小肌肉得到充分发展。神经系统协调好了，大脑的发育才更为健康。</w:t>
      </w:r>
    </w:p>
    <w:p>
      <w:pPr>
        <w:ind w:left="0" w:right="0" w:firstLine="560"/>
        <w:spacing w:before="450" w:after="450" w:line="312" w:lineRule="auto"/>
      </w:pPr>
      <w:r>
        <w:rPr>
          <w:rFonts w:ascii="宋体" w:hAnsi="宋体" w:eastAsia="宋体" w:cs="宋体"/>
          <w:color w:val="000"/>
          <w:sz w:val="28"/>
          <w:szCs w:val="28"/>
        </w:rPr>
        <w:t xml:space="preserve">将来的社会，一是学习，二是合作。一个人学习再好，与人合作不好，能力就得不到发挥;同事间合作好了，可进一步加强学习。在活动中尽量让孩子学着自己处理问题，如：我可以和你一块儿玩吗?咱俩换着看书好吗……从小加强孩子间的合作意识。</w:t>
      </w:r>
    </w:p>
    <w:p>
      <w:pPr>
        <w:ind w:left="0" w:right="0" w:firstLine="560"/>
        <w:spacing w:before="450" w:after="450" w:line="312" w:lineRule="auto"/>
      </w:pPr>
      <w:r>
        <w:rPr>
          <w:rFonts w:ascii="宋体" w:hAnsi="宋体" w:eastAsia="宋体" w:cs="宋体"/>
          <w:color w:val="000"/>
          <w:sz w:val="28"/>
          <w:szCs w:val="28"/>
        </w:rPr>
        <w:t xml:space="preserve">总之，孩子的进步与家长的支持分不开的，在今后的工作中，还请各位家长与我们及时地交流、沟通，实行家园共育，让孩子健康、快乐的成长。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托班家长会家长发言稿篇四</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托班的老师对您的到来表示热烈的欢迎，并感谢您能从百忙之中抽出时间来参加这个家长会，这让我们感受到了您对我们工作的理解和支持，以及对孩子的一种关心，正是有了您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现在我向大家介绍一下我们班现在的情况，我们是拖1班总人数是20人，其中男宝宝14人，女宝宝6人，可见我们班现在是严重的男女失调啊。接下来介绍下我们班的老师，我是本班的班主任肖老师，主要负责教学工作和家长工作，大家以后有什么事情可以跟我联系，(如需电话联系，请在早上7:30——8:30或者下午的5点以后打过来)，还有一位许老师是我们的保育老师，主要承担幼儿的生活方面。另外还有一位音乐老师谢老师，她会教宝宝们唱歌，还有一位体智能老师叫蜗牛哥哥，他会在每周二带我们宝宝玩体智能游戏，小朋友都很喜欢哦!您也可以在每周二过来看蜗牛哥哥带宝宝做早操。我相信在我们老师们的共同努力之下，用爱心、耐心来赢得宝贝们的喜欢，家长的信任。</w:t>
      </w:r>
    </w:p>
    <w:p>
      <w:pPr>
        <w:ind w:left="0" w:right="0" w:firstLine="560"/>
        <w:spacing w:before="450" w:after="450" w:line="312" w:lineRule="auto"/>
      </w:pPr>
      <w:r>
        <w:rPr>
          <w:rFonts w:ascii="宋体" w:hAnsi="宋体" w:eastAsia="宋体" w:cs="宋体"/>
          <w:color w:val="000"/>
          <w:sz w:val="28"/>
          <w:szCs w:val="28"/>
        </w:rPr>
        <w:t xml:space="preserve">卫生保健工作是我们的工作重点，每个幼儿都有一套自己的生活用品，如：杯子，毛巾，被褥。每样东西都进行消毒，毛巾每天都用84消毒液进行消毒，被褥一个月一洗晒 。不仅个人生活用品进行消毒，宝宝们的生活场所、活动场所都一一进行消毒，教室、睡房每天都有消毒。宝宝的玩具以及厕所都用84消毒液消毒包括：桌、椅。凡是孩子能触及的地方都用84消毒液擦拭。老师会在宝宝吃饭前玩耍后让宝宝洗手，目的是防止细菌被吃到肚子里，引起一些疾病，同时也是让孩子养成良好的个人卫生习惯。另外还会加强宝宝身体锻炼，争取每天户外活动2小时，呼吸外面新鲜空气，让孩子在户外活动中增强自身体质。在工作中不可缺少的是晨检，每天早晨在入园前都会检查幼儿的体温，并对带药的幼儿作进一步的检查。如尿裤子的宝宝，家长可以备条裤子在幼儿的书包里。</w:t>
      </w:r>
    </w:p>
    <w:p>
      <w:pPr>
        <w:ind w:left="0" w:right="0" w:firstLine="560"/>
        <w:spacing w:before="450" w:after="450" w:line="312" w:lineRule="auto"/>
      </w:pPr>
      <w:r>
        <w:rPr>
          <w:rFonts w:ascii="宋体" w:hAnsi="宋体" w:eastAsia="宋体" w:cs="宋体"/>
          <w:color w:val="000"/>
          <w:sz w:val="28"/>
          <w:szCs w:val="28"/>
        </w:rPr>
        <w:t xml:space="preserve">托班的幼儿有的是第一次面对陌生的环境。第一次和家长分离这么长时间，所以难免会产生对幼儿园的恐惧和焦虑。这几周每天清晨多多少少都会有哭闹的孩子，我们的老师会抱着他、牵着他，让她对老师，对幼儿园不再恐惧，不再陌生，慢慢习惯幼儿园的生活。开学几周以来我们的宝贝们进步的很快。如：自己吃饭，部分幼儿自己穿衣穿鞋，对幼儿园的环境适应的很快，和小伙伴们相处的很好，午睡时基本上都能独立睡觉，不要人陪，不哭不闹，起床后部分幼儿自己穿衣。从入园的第一天起，孩子们每天都在发生着变化，每天都在改变，每天都在进步，相信在以后的日子里孩子会越来越棒。</w:t>
      </w:r>
    </w:p>
    <w:p>
      <w:pPr>
        <w:ind w:left="0" w:right="0" w:firstLine="560"/>
        <w:spacing w:before="450" w:after="450" w:line="312" w:lineRule="auto"/>
      </w:pPr>
      <w:r>
        <w:rPr>
          <w:rFonts w:ascii="宋体" w:hAnsi="宋体" w:eastAsia="宋体" w:cs="宋体"/>
          <w:color w:val="000"/>
          <w:sz w:val="28"/>
          <w:szCs w:val="28"/>
        </w:rPr>
        <w:t xml:space="preserve">我们托班的课程有《分级阅读》课程、《亲亲宝贝》、《宝宝认读》而《分级阅读》这课程是让幼儿学习唱、跳、说、也可以极大满足幼儿在情感、态度、能力、知识技能发面需要。《亲亲宝贝》是整合了幼儿所喜欢活动，如做游戏、变魔术、看表演、听故事、念儿歌等富有童趣又有教育价值。《宝宝认读》这书是让幼儿在学习中带乐再学习中也可以认识一些汉字。我们在课后还会教些简单英语每周还会有体智能老师教幼儿做游戏。在以后学习生活中有些请家长配合，1只要幼儿不生病就应当坚持送幼儿入园，不要因为家里有事就不来，这样会更加不愿意入园要实在有事不能来就打电话给我，2已发的碟子是跟教学同步请家长经常在家引导幼儿观看碟子，3请把照顾幼儿的家长电话告诉我们，以便老师联系，4离园时要接走幼儿请告诉老师，5接幼儿入园前一定要检查危险物，以免发生危险，6请家长朋友不要带零食入园，以免正常用餐习惯，7每个月月尾发学习反馈，请家长和宝宝一起完成下个星期一带来，8以后的每个月都有活动，请家长配合，9在以后学习手工活动中经常要用橡皮泥，请各位家长为幼儿准备橡皮泥。</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入园：7：30—8：30</w:t>
      </w:r>
    </w:p>
    <w:p>
      <w:pPr>
        <w:ind w:left="0" w:right="0" w:firstLine="560"/>
        <w:spacing w:before="450" w:after="450" w:line="312" w:lineRule="auto"/>
      </w:pPr>
      <w:r>
        <w:rPr>
          <w:rFonts w:ascii="宋体" w:hAnsi="宋体" w:eastAsia="宋体" w:cs="宋体"/>
          <w:color w:val="000"/>
          <w:sz w:val="28"/>
          <w:szCs w:val="28"/>
        </w:rPr>
        <w:t xml:space="preserve">离园：4：20</w:t>
      </w:r>
    </w:p>
    <w:p>
      <w:pPr>
        <w:ind w:left="0" w:right="0" w:firstLine="560"/>
        <w:spacing w:before="450" w:after="450" w:line="312" w:lineRule="auto"/>
      </w:pPr>
      <w:r>
        <w:rPr>
          <w:rFonts w:ascii="宋体" w:hAnsi="宋体" w:eastAsia="宋体" w:cs="宋体"/>
          <w:color w:val="000"/>
          <w:sz w:val="28"/>
          <w:szCs w:val="28"/>
        </w:rPr>
        <w:t xml:space="preserve">周五：4：00</w:t>
      </w:r>
    </w:p>
    <w:p>
      <w:pPr>
        <w:ind w:left="0" w:right="0" w:firstLine="560"/>
        <w:spacing w:before="450" w:after="450" w:line="312" w:lineRule="auto"/>
      </w:pPr>
      <w:r>
        <w:rPr>
          <w:rFonts w:ascii="宋体" w:hAnsi="宋体" w:eastAsia="宋体" w:cs="宋体"/>
          <w:color w:val="000"/>
          <w:sz w:val="28"/>
          <w:szCs w:val="28"/>
        </w:rPr>
        <w:t xml:space="preserve">希望家长经常与我联系，了解孩子的点滴生活，我们有哪些做得不足，有待加强的望各位家长能及时与我们沟通，相信在我们共同努力下孩子会快快乐乐、健健康康的成长!再次的感谢您的支持!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托班家长会家长发言稿篇五</w:t>
      </w:r>
    </w:p>
    <w:p>
      <w:pPr>
        <w:ind w:left="0" w:right="0" w:firstLine="560"/>
        <w:spacing w:before="450" w:after="450" w:line="312" w:lineRule="auto"/>
      </w:pPr>
      <w:r>
        <w:rPr>
          <w:rFonts w:ascii="宋体" w:hAnsi="宋体" w:eastAsia="宋体" w:cs="宋体"/>
          <w:color w:val="000"/>
          <w:sz w:val="28"/>
          <w:szCs w:val="28"/>
        </w:rPr>
        <w:t xml:space="preserve">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好的有。xxx。喜欢运动的孩子有xxx。各方面都发展得较好的孩子有xxx。在识字方面有待加强的孩子有xxx。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xxx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托班家长会家长发言稿篇六</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我们就托班的孩子制定了一个实施的方案：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2、培养孩子对美术的兴趣和爱好，发展他们的观察力，想象力和创造力，并注意个体差异。</w:t>
      </w:r>
    </w:p>
    <w:p>
      <w:pPr>
        <w:ind w:left="0" w:right="0" w:firstLine="560"/>
        <w:spacing w:before="450" w:after="450" w:line="312" w:lineRule="auto"/>
      </w:pPr>
      <w:r>
        <w:rPr>
          <w:rFonts w:ascii="宋体" w:hAnsi="宋体" w:eastAsia="宋体" w:cs="宋体"/>
          <w:color w:val="000"/>
          <w:sz w:val="28"/>
          <w:szCs w:val="28"/>
        </w:rPr>
        <w:t xml:space="preserve">3、我们可以通过游戏的形式，让孩子用不同的材料进行裁剪、粘贴。加强他们的动手能力。并为以后动手绘画打好基础。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我们托班的班级特色。虽然我们有了一个好的实施计划，但是要让这个计划好好的实施那就少不了家长和老师的配合，作为老师方面我们两位老师自己对美术方面都很喜欢，在美术教学中有很多的经验，我们很希望家长有空也能与我们多交流。让我们的孩子都能成为一个有主见、有个性的孩子。</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好!首先我代表小班八位老师对你们的到来表示热烈的欢迎。今天我们聚在一起，无论谈什么，都离不开一个话题，那就是我们的孩子。您能在百忙之中抽出时间来参加小班新生家长会，足以说明您对孩子的关心，对孩子教育的重视，对我们工作的支持。我国教育专家陈鹤琴曾经说过：幼儿教育是一件很复杂的事情，不是家庭一方面可以单独胜任的，也不是幼儿园一方面可以单独胜任的，必须两方面共同合作才能得到充分的功效。短短一句话说出了家园共育的重要性，让孩子在我们的共同努力下健康快乐地成长，是我们的共同目标。由于孩子的年龄还比较小，能力还比较弱，决定了我们幼儿园教育的总目标是“保教并重”，刚才陆园长已经和大家就孩子入园准备及保育等方面进行了交流，下面我就本学期小班的教学内容与大家进行交流、探讨。</w:t>
      </w:r>
    </w:p>
    <w:p>
      <w:pPr>
        <w:ind w:left="0" w:right="0" w:firstLine="560"/>
        <w:spacing w:before="450" w:after="450" w:line="312" w:lineRule="auto"/>
      </w:pPr>
      <w:r>
        <w:rPr>
          <w:rFonts w:ascii="宋体" w:hAnsi="宋体" w:eastAsia="宋体" w:cs="宋体"/>
          <w:color w:val="000"/>
          <w:sz w:val="28"/>
          <w:szCs w:val="28"/>
        </w:rPr>
        <w:t xml:space="preserve">我们现在使用的教材以__市幼儿园建构式课程为主，浙江省幼儿园课程指导和华师大的教材为辅，在浙江课程指导和华师大的教材中我们选择了比较经典的教学活动，并结合绘本阅读来开展每天的活动，同时我们也会在网络上选择一些适合孩子的优秀活动内容，有时还会根据孩子的兴趣生成一些孩子感兴趣、有意义的课程。</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w:t>
      </w:r>
    </w:p>
    <w:p>
      <w:pPr>
        <w:ind w:left="0" w:right="0" w:firstLine="560"/>
        <w:spacing w:before="450" w:after="450" w:line="312" w:lineRule="auto"/>
      </w:pPr>
      <w:r>
        <w:rPr>
          <w:rFonts w:ascii="宋体" w:hAnsi="宋体" w:eastAsia="宋体" w:cs="宋体"/>
          <w:color w:val="000"/>
          <w:sz w:val="28"/>
          <w:szCs w:val="28"/>
        </w:rPr>
        <w:t xml:space="preserve">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xx。自理能力较强的有：xx。较喜欢唱歌跳舞的孩子有xx。美术方面发展得教好的有。xx。喜欢运动的孩子有xx。各方面都发展得较好的孩子有xx。在识字方面有待加强的孩子有xx。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w:t>
      </w:r>
    </w:p>
    <w:p>
      <w:pPr>
        <w:ind w:left="0" w:right="0" w:firstLine="560"/>
        <w:spacing w:before="450" w:after="450" w:line="312" w:lineRule="auto"/>
      </w:pPr>
      <w:r>
        <w:rPr>
          <w:rFonts w:ascii="宋体" w:hAnsi="宋体" w:eastAsia="宋体" w:cs="宋体"/>
          <w:color w:val="000"/>
          <w:sz w:val="28"/>
          <w:szCs w:val="28"/>
        </w:rPr>
        <w:t xml:space="preserve">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xx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2、每周为孩子把指甲剪掉，以防止孩子无意中伤人。周一检查。</w:t>
      </w:r>
    </w:p>
    <w:p>
      <w:pPr>
        <w:ind w:left="0" w:right="0" w:firstLine="560"/>
        <w:spacing w:before="450" w:after="450" w:line="312" w:lineRule="auto"/>
      </w:pPr>
      <w:r>
        <w:rPr>
          <w:rFonts w:ascii="宋体" w:hAnsi="宋体" w:eastAsia="宋体" w:cs="宋体"/>
          <w:color w:val="000"/>
          <w:sz w:val="28"/>
          <w:szCs w:val="28"/>
        </w:rPr>
        <w:t xml:space="preserve">3、按时接送孩子早7：50后入园，中午11：10离园，下午2：40入园，5：10离园，如果让别人代接请打电话通知老师。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发言稿的场合越来越多，发言稿是作为在特定的情境中供口语表达使用的文稿。为了让您在写发言稿时更加简单方便，下面是小编精心整理的托班家长会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2、每周为孩子把指甲剪掉，以防止孩子无意中伤人。周一检查。</w:t>
      </w:r>
    </w:p>
    <w:p>
      <w:pPr>
        <w:ind w:left="0" w:right="0" w:firstLine="560"/>
        <w:spacing w:before="450" w:after="450" w:line="312" w:lineRule="auto"/>
      </w:pPr>
      <w:r>
        <w:rPr>
          <w:rFonts w:ascii="宋体" w:hAnsi="宋体" w:eastAsia="宋体" w:cs="宋体"/>
          <w:color w:val="000"/>
          <w:sz w:val="28"/>
          <w:szCs w:val="28"/>
        </w:rPr>
        <w:t xml:space="preserve">3、按时接送孩子早7：50后入园，中午11：10离园，下午2：40入园，5：10离园，如果让别人代接请打电话通知老师。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班的三位老师对你们的到来表示热烈的欢迎，并感谢你们能从百忙之中抽空来参加我们的家长会，这让我们感受到了你们对我们工作的理解和支持，以及对你的孩子的一种关心，正是有了你们的信任、理解、支持，我们的工作才能顺利开展。在此，我真诚的对你们说声“谢谢！”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首先，说说我们班级的情况。本学期由我及周老师和蒋老师担任我们班的教育教学及保育工作，我班共有27名幼儿，其中男生16名，女生11名，这27名孩子是新入园的孩子，且是全园年龄最小的幼儿，年龄都在3周岁左右。半学期下来，小朋友们已从开学初的哭哭闹闹到现在开开心心入园，并已初步适应校园生活，相信这点都是我和家长感到欣慰的事情。</w:t>
      </w:r>
    </w:p>
    <w:p>
      <w:pPr>
        <w:ind w:left="0" w:right="0" w:firstLine="560"/>
        <w:spacing w:before="450" w:after="450" w:line="312" w:lineRule="auto"/>
      </w:pPr>
      <w:r>
        <w:rPr>
          <w:rFonts w:ascii="宋体" w:hAnsi="宋体" w:eastAsia="宋体" w:cs="宋体"/>
          <w:color w:val="000"/>
          <w:sz w:val="28"/>
          <w:szCs w:val="28"/>
        </w:rPr>
        <w:t xml:space="preserve">其次，谈谈我们的教育教学情况。在说这个之前，我得先谈谈3岁幼儿的发展特点和成长规律。根据《3—6岁幼儿成长指南》内容提出，3岁的幼儿应学会自己上下楼梯，能双脚离地腾空连续跳跃3—5次，能从20厘米高处跳下，能能区分“上、下、前、后、今天、明天”。开始出现创造力，并懂得用工具来解决自己的困难。自我意识的发展让他们懂得关心他人的情绪，并试图安慰。开始向成人不断提问，例如：“这是什么？”、“为什么？”、“什么时候？”等。能与同伴进行一些分享活动，例如：食物、玩具等等。会自己整理玩具，自己上床睡觉。有较强的控制情绪和情感的能力。对成功表现出积极的情感，对失败表现出消极的情感。能认识自然现象，（如：晴天、阴天、刮风、下雨等）。会说三种蔬菜和三种以上水果的名称和特征。知道自己的性别，喜欢参与属于自己性别的群体活动。能认识两种以上的颜色，想象与创造的能力得到增强和发展，常常能创作出属于自己独具特色、独一无二的作品等等。</w:t>
      </w:r>
    </w:p>
    <w:p>
      <w:pPr>
        <w:ind w:left="0" w:right="0" w:firstLine="560"/>
        <w:spacing w:before="450" w:after="450" w:line="312" w:lineRule="auto"/>
      </w:pPr>
      <w:r>
        <w:rPr>
          <w:rFonts w:ascii="宋体" w:hAnsi="宋体" w:eastAsia="宋体" w:cs="宋体"/>
          <w:color w:val="000"/>
          <w:sz w:val="28"/>
          <w:szCs w:val="28"/>
        </w:rPr>
        <w:t xml:space="preserve">针对以上，我园要求我们托班，以游戏为主，并在游戏活动中穿插知识，让幼儿在玩乐当中学到知识，在游戏中各方面得到发展，下面跟家长说我们是如何做的：</w:t>
      </w:r>
    </w:p>
    <w:p>
      <w:pPr>
        <w:ind w:left="0" w:right="0" w:firstLine="560"/>
        <w:spacing w:before="450" w:after="450" w:line="312" w:lineRule="auto"/>
      </w:pPr>
      <w:r>
        <w:rPr>
          <w:rFonts w:ascii="宋体" w:hAnsi="宋体" w:eastAsia="宋体" w:cs="宋体"/>
          <w:color w:val="000"/>
          <w:sz w:val="28"/>
          <w:szCs w:val="28"/>
        </w:rPr>
        <w:t xml:space="preserve">（一）、常规方面：本学期我们教会幼儿饭前便后要洗手，并用自己的毛巾擦手，并利用儿歌《洗手》，让幼儿掌握正确的洗手方法。教会幼儿自己愉快的进餐，自从学习了《丁丁和兰兰》这一课后，大都小朋友都改掉挑食的坏毛病，在进餐时也能正确使用小勺、吃完饭自己收拾碗勺，并用自己小毛巾擦嘴。平时让幼儿自主喝水，并用自己的杯子，在喝完后放入自己的杯架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等，有事能主动请老师帮助解决，但也有个别孩子还比较内向和胆怯。在日常生活中小朋友也逐渐学会使用礼貌用语，见到老师问好，走时说再见，不打人，不骂人，学会说对不起、没关系等礼貌用语。能分清自己和别人的东西，逐步克服以自我为中心，大大提高了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晨间时、午餐后跟同伴讲讲喜欢的话题，鼓励胆小的幼儿到教室前面来说儿歌、唱歌等。个别幼儿对于老师的问话不回答，也不作出反应，我觉得这主要是幼儿的性格问题，其实可能是心理胆怯，要改变这种状态，这需要家园合作，也是一个长期的过程。</w:t>
      </w:r>
    </w:p>
    <w:p>
      <w:pPr>
        <w:ind w:left="0" w:right="0" w:firstLine="560"/>
        <w:spacing w:before="450" w:after="450" w:line="312" w:lineRule="auto"/>
      </w:pPr>
      <w:r>
        <w:rPr>
          <w:rFonts w:ascii="宋体" w:hAnsi="宋体" w:eastAsia="宋体" w:cs="宋体"/>
          <w:color w:val="000"/>
          <w:sz w:val="28"/>
          <w:szCs w:val="28"/>
        </w:rPr>
        <w:t xml:space="preserve">（四）、自我服务方面：小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下面我来谈谈家园共建方面的问题。校园教育与家庭教育是紧密相连的，虽然孩子们都在一点点的进步，但在这个时期的幼儿总是会爱挠人、咬人，这给我们老师带了不少烦恼，在这里我得与家长好好的交流交流，幼儿出现这种抓人、咬人的现象，其实是3岁幼儿身心发展的一个过程，是不可避免的现象。一方面环境的变化，导致幼儿心理不安情绪，刚刚入园的幼儿，从以“家”为中心的生活，转变成幼儿园的集体生活，离开了熟悉的环境，熟悉的人，面对陌生的环境，陌生的同伴，陌生的老师，是会产生一种焦虑情绪。另一方面家庭的教育，现在很多家庭都是独生子女，集百般溺爱于一身，无论他的要求是否真的合理，都会尽量满足他。使他们形成了“小皇帝”“小公主”的性格。在集体生活中只有一点点的小摩擦、小纠纷就会相互攻击，以至于出更抓人、咬人的现象。第三方面就是个人生理原因，托班的幼儿语言系统尚未发育完全，而且有些幼儿因为不会用语言表达，其攻击性行为多属于友好或好奇，如：拍拍背、摸摸小朋友的衣服，其实完全是友善的.，但却遭到误解。</w:t>
      </w:r>
    </w:p>
    <w:p>
      <w:pPr>
        <w:ind w:left="0" w:right="0" w:firstLine="560"/>
        <w:spacing w:before="450" w:after="450" w:line="312" w:lineRule="auto"/>
      </w:pPr>
      <w:r>
        <w:rPr>
          <w:rFonts w:ascii="宋体" w:hAnsi="宋体" w:eastAsia="宋体" w:cs="宋体"/>
          <w:color w:val="000"/>
          <w:sz w:val="28"/>
          <w:szCs w:val="28"/>
        </w:rPr>
        <w:t xml:space="preserve">经常有这种现象，有些小朋友比较好动，老师亲眼看到小朋友摸了另一个小朋友的衣服，这时被摸衣服的小朋友会立即报告老师，这个小朋友打他了。还有一种现象，托班这个时期的幼儿模仿能力已经很强，最喜欢模仿大人的行为，比如：大人看到可爱的小朋友，会摸一摸小朋友的脸蛋，或抱一抱，而小朋友看到后，也会对自己喜欢的玩传伴摸摸、抱抱，而被摸或抱的小朋友却会认为被打了，被欺负了，回去也会委屈地告诉家长，家长并会信以为真，来园质问？说实话，俗话说“童言无忌，童言最真”，这话似乎很有道理，但仔细想想，幼儿毕竟是幼儿，他的判断能力和思维能力并不是大人那么成熟，他不会分辨是非，不会分辨友善，所以家长也不能一味地听取孩子的说法，这其实也是我们家园合作的问题，家长应该及时并理智地向老师及时沟通，了解事情的具体情况，再作出判断，避免不必要的冲突，并在了解实情后真正做到家庭教育与幼儿园教育相结合，达到教育的效果。</w:t>
      </w:r>
    </w:p>
    <w:p>
      <w:pPr>
        <w:ind w:left="0" w:right="0" w:firstLine="560"/>
        <w:spacing w:before="450" w:after="450" w:line="312" w:lineRule="auto"/>
      </w:pPr>
      <w:r>
        <w:rPr>
          <w:rFonts w:ascii="宋体" w:hAnsi="宋体" w:eastAsia="宋体" w:cs="宋体"/>
          <w:color w:val="000"/>
          <w:sz w:val="28"/>
          <w:szCs w:val="28"/>
        </w:rPr>
        <w:t xml:space="preserve">再说说保育方面，现在的小朋友生活条件优越，吃得好穿得好，家长在幼儿的生活方面要求都很高，容不得在小孩照顾方面有半点闪失，生怕幼儿在园渴了、饿了、冻了在这里，我可以大胆地告诉家长，请家长放心，我们的生活老师每天都在7：20分前到园，到园后立即打开窗户通风透气，同时将茶杯、毛巾、桌椅消毒，并在7：30后打开空调，将教室恒温，让小朋友一走进教室并不会感到寒冷，并根据小朋友的活动量来增减衣物，可以说小朋友在幼儿是不会被冻着的，在这里也请家长合理给幼儿穿衣，可以为幼儿准备一件薄棉衣放在教室，在开空调的情况下换掉来园时的大棉衣或羽绒服。因为天气渐冷，幼儿衣服增加，几乎每个幼儿入厕都需要老师帮忙，有时出现顾及不睱而导致幼儿尿湿裤子的现象，在请家长谅解的同时也请细心的家长为男宝宝的裤子多多考虑，合理地为幼儿的裤子开个小洞，这样会给我们工作带来不少帮助，谢谢家长的理解和配合。我觉得费俊明家长的做得很好，为孩子考虑得很周到，值得其它家长借鉴。不管是何时，该小朋友都会自己动手，大大提高了宝宝的动手能力，事实如此，费俊明小朋友各方面发展相对都是优秀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欢迎各位家长多提宝贵意见，家长之间也可以共同探讨一下教育孩子的良方。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xx，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班长——xx、副班长——xxx、团支部书记——xxx、组织委员——xx、生活委员——xxx。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托班家长会家长发言稿篇十三</w:t>
      </w:r>
    </w:p>
    <w:p>
      <w:pPr>
        <w:ind w:left="0" w:right="0" w:firstLine="560"/>
        <w:spacing w:before="450" w:after="450" w:line="312" w:lineRule="auto"/>
      </w:pPr>
      <w:r>
        <w:rPr>
          <w:rFonts w:ascii="宋体" w:hAnsi="宋体" w:eastAsia="宋体" w:cs="宋体"/>
          <w:color w:val="000"/>
          <w:sz w:val="28"/>
          <w:szCs w:val="28"/>
        </w:rPr>
        <w:t xml:space="preserve">这天我们在那里召开托二班的家长会，虽然大家的工作都很忙，为了孩子，我们都准时地坐在了那里，我代表托二班全体工作人员，对大家的到来表示热烈的欢迎和衷心的感谢!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此刻看着班上孩子高高兴兴上幼儿园，大声地向老师问好，愉快地参与整天生活活动我喜悦的情绪决不亚于在座任何一位。就目前的状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潜力方面，孩子的进步是明显的。刚入园的时候，不少孩子是很习惯于“衣来伸手”的生活，很多事情都不会做，或者是不愿意做，在我们的鼓励和群众影响力的作用下，班上幼儿已逐步开始动手为自我服务了。到目前为止已经有更多的孩子乐于自我动手为自我服务了。(举例)但是孩子的潜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忙(举例)我班孩子的挑食现象不严重，能持续正常的饭量，大多数时候胃口比较好，而且已经逐步养成了良好的进餐常规，这是我们托二班的一大优点。期望家长在家能够多给孩子自我动手的机会让自我的孩子把这个优势坚持下去。</w:t>
      </w:r>
    </w:p>
    <w:p>
      <w:pPr>
        <w:ind w:left="0" w:right="0" w:firstLine="560"/>
        <w:spacing w:before="450" w:after="450" w:line="312" w:lineRule="auto"/>
      </w:pPr>
      <w:r>
        <w:rPr>
          <w:rFonts w:ascii="宋体" w:hAnsi="宋体" w:eastAsia="宋体" w:cs="宋体"/>
          <w:color w:val="000"/>
          <w:sz w:val="28"/>
          <w:szCs w:val="28"/>
        </w:rPr>
        <w:t xml:space="preserve">我设置了主题活动“我自我”让孩子进一步认识自我的东西，明白这是自我的事情自我能做要自我做。孩子的自理潜力开始提高。于是我们有了进一步的要求主题活动“我喜欢”让孩子喜欢上自我的幼儿园喜欢做自我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工作的理解、支持就是对我们工作的最大鼓励。(曾有次生病我们的孩子问我老师你怎样声音哑了)那时个性感动，我们的孩子学会关心老师了，他们爱着自我的老师!他们真的是小天使!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我这次发言的内容包含两部分，首先是讲述我后阶段的管理，以便让家长们更加理解配合我的工作；第二是谈谈后阶段家长们该如何帮助孩子取得成功！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后阶段我工作总思想：重视常规管理，掌握学生心态，树立典型，创建不错的班风和学风！</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整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重视每个孩子的心态，特别是后80天，要善于从细节方面把握孩子的思想状态。以便及时得采取相应的措施帮助孩子走出思想困惑。主要通过以下方法走进孩子、疏导引导孩子。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整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2、每天要学生写日记，一则提升写作能力，第二是从第一时间全方位地了解班级状态、每个孩子的思想状况，针对问题采取相应的处理措施，让班级朝着良性发展。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2025-01-17T03:57:33+08:00</dcterms:created>
  <dcterms:modified xsi:type="dcterms:W3CDTF">2025-01-17T03:57:33+08:00</dcterms:modified>
</cp:coreProperties>
</file>

<file path=docProps/custom.xml><?xml version="1.0" encoding="utf-8"?>
<Properties xmlns="http://schemas.openxmlformats.org/officeDocument/2006/custom-properties" xmlns:vt="http://schemas.openxmlformats.org/officeDocument/2006/docPropsVTypes"/>
</file>