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2024年中华民族伟大复兴心得体会(实用9篇)</w:t>
      </w:r>
      <w:bookmarkEnd w:id="1"/>
    </w:p>
    <w:p>
      <w:pPr>
        <w:jc w:val="center"/>
        <w:spacing w:before="0" w:after="450"/>
      </w:pPr>
      <w:r>
        <w:rPr>
          <w:rFonts w:ascii="Arial" w:hAnsi="Arial" w:eastAsia="Arial" w:cs="Arial"/>
          <w:color w:val="999999"/>
          <w:sz w:val="20"/>
          <w:szCs w:val="20"/>
        </w:rPr>
        <w:t xml:space="preserve">来源：网络  作者：落梅无痕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以下我给大家整理了一些优质的心得体会范文，希望对大家能够有所帮助。中华民族伟大复兴心得体会篇一实现中华民族伟大复兴是近代以来中国人民最伟大的梦想...</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中华民族伟大复兴心得体会篇一</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最伟大的梦想，也是贯穿党的百年奋斗的鲜明主题。党的二十大立足新时代新征程的历史方位，深刻分析我国发展面临的形势和挑战，全面部署未来5年乃至更长时期党和国家事业发展的目标任务和大政方针，号召全党全军全国各族人民为全面推进中华民族伟大复兴而团结奋斗。我们要认真学习贯彻，深刻认识力量源于团结、事业成于奋斗，以更加紧密的团结、更加顽强的奋斗，把民族复兴的历史伟业不断推向前进。</w:t>
      </w:r>
    </w:p>
    <w:p>
      <w:pPr>
        <w:ind w:left="0" w:right="0" w:firstLine="560"/>
        <w:spacing w:before="450" w:after="450" w:line="312" w:lineRule="auto"/>
      </w:pPr>
      <w:r>
        <w:rPr>
          <w:rFonts w:ascii="宋体" w:hAnsi="宋体" w:eastAsia="宋体" w:cs="宋体"/>
          <w:color w:val="000"/>
          <w:sz w:val="28"/>
          <w:szCs w:val="28"/>
        </w:rPr>
        <w:t xml:space="preserve">一、团结奋斗是中国共产党和中国人民的显著精神标识</w:t>
      </w:r>
    </w:p>
    <w:p>
      <w:pPr>
        <w:ind w:left="0" w:right="0" w:firstLine="560"/>
        <w:spacing w:before="450" w:after="450" w:line="312" w:lineRule="auto"/>
      </w:pPr>
      <w:r>
        <w:rPr>
          <w:rFonts w:ascii="宋体" w:hAnsi="宋体" w:eastAsia="宋体" w:cs="宋体"/>
          <w:color w:val="000"/>
          <w:sz w:val="28"/>
          <w:szCs w:val="28"/>
        </w:rPr>
        <w:t xml:space="preserve">中国是人口众多的国家，中华民族是有着伟大团结奋斗精神的民族，团结奋斗的价值理念深深融入并深刻影响着中国人的精神世界和日常行为。“人多力量大”、“人心齐，泰山移”、“众人拾柴火焰高”、“天时不如地利，地利不如人和”等耳熟能详的格言，启迪人们精诚团结、勠力同心；自强不息、发愤图强、励精图治、锲而不舍等脍炙人口的成语，激励人们顽强拼搏、不懈奋斗。在几千年历史长河中，中国人民依靠团结奋斗建立了统一的多民族国家，开发了辽阔壮美的大好河山，战胜了数不清的自然灾害。近代以后，面对国家蒙辱、人民蒙难、文明蒙尘的劫难，中国人民依靠团结奋斗同内忧外患作坚决斗争，捍卫了民族独立和尊严，书写了革新图强、共御外侮的壮丽史诗。</w:t>
      </w:r>
    </w:p>
    <w:p>
      <w:pPr>
        <w:ind w:left="0" w:right="0" w:firstLine="560"/>
        <w:spacing w:before="450" w:after="450" w:line="312" w:lineRule="auto"/>
      </w:pPr>
      <w:r>
        <w:rPr>
          <w:rFonts w:ascii="宋体" w:hAnsi="宋体" w:eastAsia="宋体" w:cs="宋体"/>
          <w:color w:val="000"/>
          <w:sz w:val="28"/>
          <w:szCs w:val="28"/>
        </w:rPr>
        <w:t xml:space="preserve">中国共产党继承和发扬中华民族团结奋斗的优良传统，始终把团结奋斗鲜明写在自己的历史答卷上，不断结合形势任务发展变化提出团结奋斗的新要求，开创团结奋斗的新局面。土地革命战争时期，我们党号召“唤起工农千百万，同心干”；抗日战争时期，我们党号召团结全党同志如同一个和睦的家庭一样，如同一块坚固的钢铁一样，倡导建立抗日民族统一战线，为打倒日本侵略者而浴血奋战；新中国成立后，我们党专门出台关于增强党的团结的文件，强调正确处理人民内部矛盾，号召团结全国人民，争取一切国际朋友的支援，为了建设一个伟大的社会主义国家而奋斗，为了保卫国际和平和发展人类进步事业而奋斗；党的十一届三中全会的历史转折点，我们党强调解放思想，实事求是，团结一致向前看，号召为把我国建成现代化的社会主义强国而奋勇前进。党的十八大以来，***总书记反复强调：“团结就是力量，奋斗开创未来；能团结奋斗的民族才有前途，能团结奋斗的政党才能立于不败之地。”“团结奋斗是中国人民创造历史伟业的必由之路。”党领导人民铸就的团结奋斗精神，印刻在“红军不怕远征难，万水千山只等闲”的红军战士身上，展现在“干惊天动地事，做隐姓埋名人”的“两弹一星”研制者身上，书写在“杀出一条血路来”的改革开拓者身上，定格在1800多名为打赢脱贫攻坚战献出宝贵生命的党员、干部身上，激扬在面对新冠肺炎疫情坚守岗位、一往无前的最美逆行者身上……党的百年历史，就是一部党领导人民团结奋斗、赢得伟大胜利的历史。</w:t>
      </w:r>
    </w:p>
    <w:p>
      <w:pPr>
        <w:ind w:left="0" w:right="0" w:firstLine="560"/>
        <w:spacing w:before="450" w:after="450" w:line="312" w:lineRule="auto"/>
      </w:pPr>
      <w:r>
        <w:rPr>
          <w:rFonts w:ascii="宋体" w:hAnsi="宋体" w:eastAsia="宋体" w:cs="宋体"/>
          <w:color w:val="000"/>
          <w:sz w:val="28"/>
          <w:szCs w:val="28"/>
        </w:rPr>
        <w:t xml:space="preserve">综观古今中外，我们党是最讲团结、最能奋斗的最先进政治力量，这是由马克思主义政党的性质和宗旨决定的。我们党把实现共产主义作为最高理想，把为中国人民谋幸福、为中华民族谋复兴作为初心使命，这种远大志向和抱负赋予共产党人团结一心、顽强拼搏的强大动力。我们党以全心全意为人民服务为根本宗旨，代表中国最广大人民的根本利益，没有任何自己的特殊利益，从来不代表任何利益集团、任何权势团体、任何特权阶层的利益，这种无私精神和品格使我们党一直得到人民群众的衷心拥护和坚定支持。正是怀有远大理想和为民情怀，使我们党能够始终保持同人民群众的血肉联系，把前进目标转化为广大人民的奋斗实践，团结带领人民跨过一道又一道难关，取得一次又一次胜利，创造一个又一个辉煌。</w:t>
      </w:r>
    </w:p>
    <w:p>
      <w:pPr>
        <w:ind w:left="0" w:right="0" w:firstLine="560"/>
        <w:spacing w:before="450" w:after="450" w:line="312" w:lineRule="auto"/>
      </w:pPr>
      <w:r>
        <w:rPr>
          <w:rFonts w:ascii="宋体" w:hAnsi="宋体" w:eastAsia="宋体" w:cs="宋体"/>
          <w:color w:val="000"/>
          <w:sz w:val="28"/>
          <w:szCs w:val="28"/>
        </w:rPr>
        <w:t xml:space="preserve">二、全面推进中华民族伟大复兴必须持续团结奋斗</w:t>
      </w:r>
    </w:p>
    <w:p>
      <w:pPr>
        <w:ind w:left="0" w:right="0" w:firstLine="560"/>
        <w:spacing w:before="450" w:after="450" w:line="312" w:lineRule="auto"/>
      </w:pPr>
      <w:r>
        <w:rPr>
          <w:rFonts w:ascii="宋体" w:hAnsi="宋体" w:eastAsia="宋体" w:cs="宋体"/>
          <w:color w:val="000"/>
          <w:sz w:val="28"/>
          <w:szCs w:val="28"/>
        </w:rPr>
        <w:t xml:space="preserve">经过长期努力，党和人民已胜利实现第一个百年奋斗目标，正意气风发向着第二个百年奋斗目标迈进，实现中华民族伟大复兴进入了不可逆转的历史进程。宏伟目标不会轻松实现，前进道路必然风雨兼程，需要全党全国各族人民团结奋斗的号角更加响亮、行动更加坚决、步调更加一致、意志更加顽强。</w:t>
      </w:r>
    </w:p>
    <w:p>
      <w:pPr>
        <w:ind w:left="0" w:right="0" w:firstLine="560"/>
        <w:spacing w:before="450" w:after="450" w:line="312" w:lineRule="auto"/>
      </w:pPr>
      <w:r>
        <w:rPr>
          <w:rFonts w:ascii="宋体" w:hAnsi="宋体" w:eastAsia="宋体" w:cs="宋体"/>
          <w:color w:val="000"/>
          <w:sz w:val="28"/>
          <w:szCs w:val="28"/>
        </w:rPr>
        <w:t xml:space="preserve">目标的宏伟性要求我们持续团结奋斗。实现中华民族伟大复兴是我们党矢志不渝的追求，是一场共产党人的接力跑。在这场接力跑中，几代共产党人团结带领人民砥砺奋进，向历史交出了优异答卷。今天，党团结带领人民踏上新的赶考之路，民族复兴的光明前景愈来愈清晰，激励着我们满怀信心向前进。但要清醒地看到，“行百里者半九十”，越是接近目标，就越是处于吃劲阶段，越需要慎终如始，付出更多艰辛和努力。任何骄傲自满的情绪、麻痹厌战的想法、松劲懈怠的行为，都有可能影响我们的事业继续前进，甚至导致功败垂成、前功尽弃。只有咬定青山不放松，始终保持团结的状态、奋进的姿态，才能跑出属于我们这一代人的好成绩。</w:t>
      </w:r>
    </w:p>
    <w:p>
      <w:pPr>
        <w:ind w:left="0" w:right="0" w:firstLine="560"/>
        <w:spacing w:before="450" w:after="450" w:line="312" w:lineRule="auto"/>
      </w:pPr>
      <w:r>
        <w:rPr>
          <w:rFonts w:ascii="宋体" w:hAnsi="宋体" w:eastAsia="宋体" w:cs="宋体"/>
          <w:color w:val="000"/>
          <w:sz w:val="28"/>
          <w:szCs w:val="28"/>
        </w:rPr>
        <w:t xml:space="preserve">任务的艰巨性要求我们持续团结奋斗。中华民族伟大复兴走的是中国式现代化道路。中国式现代化是人口规模巨大的现代化，是全体人民共同富裕的现代化，是物质文明和精神文明相协调的现代化，是人与自然和谐共生的现代化，是走和平发展道路的现代化。这与西方国家以资本为中心的现代化、两极分化的现代化、物质主义膨胀的现代化、对外扩张掠夺的现代化有着本质区别。中国式现代化作为人类历史上最为宏大而独特的实践创新，已经积累了丰富经验、形成了规律性认识，但仍有大量改革难题、发展课题、矛盾问题需要**，任务极其艰巨，难度世所罕见。只有在党的领导下把14亿多中国人民的积极性、主动性、创造性充分激发出来、凝聚起来，民族复兴的宏伟蓝图才能一步步变成美好现实。</w:t>
      </w:r>
    </w:p>
    <w:p>
      <w:pPr>
        <w:ind w:left="0" w:right="0" w:firstLine="560"/>
        <w:spacing w:before="450" w:after="450" w:line="312" w:lineRule="auto"/>
      </w:pPr>
      <w:r>
        <w:rPr>
          <w:rFonts w:ascii="宋体" w:hAnsi="宋体" w:eastAsia="宋体" w:cs="宋体"/>
          <w:color w:val="000"/>
          <w:sz w:val="28"/>
          <w:szCs w:val="28"/>
        </w:rPr>
        <w:t xml:space="preserve">形势的复杂性要求我们持续团结奋斗。我们今天所要创造的复兴伟业，不是在风平浪静下的马到成功，不是在鲜花掌声中的乐享其成，前进道路上必然会遇到各种可以预见和难以预见的风险挑战甚至是惊涛骇浪。从国际看，世界百年未有之大变局加速演进，世纪疫情影响深远，全球经济复苏乏力，各种传统和非传统安全问题相互交织，单边主义、保护主义、霸权主义等威胁加剧，敌对势力处心积虑阻滞中华民族伟大复兴的历史进程。从国内看，形势环境变化之快、矛盾风险挑战之多、治国理政考验之大前所未有。只有凝聚全党全国各族人民的智慧和力量，准确识变、科学应变、主动求变，用团结奋斗筑起防范化解各种风险挑战的铜墙铁壁，才能打赢各类遭遇战、攻坚战、持久战。</w:t>
      </w:r>
    </w:p>
    <w:p>
      <w:pPr>
        <w:ind w:left="0" w:right="0" w:firstLine="560"/>
        <w:spacing w:before="450" w:after="450" w:line="312" w:lineRule="auto"/>
      </w:pPr>
      <w:r>
        <w:rPr>
          <w:rFonts w:ascii="宋体" w:hAnsi="宋体" w:eastAsia="宋体" w:cs="宋体"/>
          <w:color w:val="000"/>
          <w:sz w:val="28"/>
          <w:szCs w:val="28"/>
        </w:rPr>
        <w:t xml:space="preserve">三、团结奋斗根本在于用***新时代中国特色社会主义思想统一意志和行动</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科学理论就像一面旗帜，旗帜立起来了，团结奋斗才有目标和方向；否则，就如同一艘航船没有导航仪，很容易迷失在茫茫大海中。全面推进中华民族伟大复兴，必须用科学理论统一意志和行动。</w:t>
      </w:r>
    </w:p>
    <w:p>
      <w:pPr>
        <w:ind w:left="0" w:right="0" w:firstLine="560"/>
        <w:spacing w:before="450" w:after="450" w:line="312" w:lineRule="auto"/>
      </w:pPr>
      <w:r>
        <w:rPr>
          <w:rFonts w:ascii="宋体" w:hAnsi="宋体" w:eastAsia="宋体" w:cs="宋体"/>
          <w:color w:val="000"/>
          <w:sz w:val="28"/>
          <w:szCs w:val="28"/>
        </w:rPr>
        <w:t xml:space="preserve">用***新时代中国特色社会主义思想指引团结奋斗的正确方向。***新时代中国特色社会主义思想回答了新时代举什么旗、走什么路的根本性问题，提出了一系列富有时代性、创造性、战略性的重大论断，在坚持什么、反对什么上旗帜鲜明、正本清源，集中体现了我们党的政治意志、政治立场、政治主张，充分彰显了当代中国马克思主义、二十一世纪马克思主义的真理力量。有了***新时代中国特色社会主义思想这一旗帜，全党全国各族人民思想上行动上就有了根本遵循，团结奋斗就有了思想根基和正确方向。要深刻领会这一重要思想的核心要义、丰富内涵、实践要求，用以武装头脑、教育人民，牢固树立对马克思主义的信仰、对共产主义和中国特色社会主义的信念、对中华民族伟大复兴的信心，进而巩固团结奋斗的共同思想基础。在涉及旗帜、道路、方向等重大原则问题上，眼睛要特别明亮，头脑要特别清醒，立场要特别坚定，绝不能有丝毫含糊、犹疑、动摇。</w:t>
      </w:r>
    </w:p>
    <w:p>
      <w:pPr>
        <w:ind w:left="0" w:right="0" w:firstLine="560"/>
        <w:spacing w:before="450" w:after="450" w:line="312" w:lineRule="auto"/>
      </w:pPr>
      <w:r>
        <w:rPr>
          <w:rFonts w:ascii="宋体" w:hAnsi="宋体" w:eastAsia="宋体" w:cs="宋体"/>
          <w:color w:val="000"/>
          <w:sz w:val="28"/>
          <w:szCs w:val="28"/>
        </w:rPr>
        <w:t xml:space="preserve">用***新时代中国特色社会主义思想激发团结奋斗的精神动力。***新时代中国特色社会主义思想是中华文化和中国精神的时代精华，闪耀着真理和人格的光芒，集中反映了中国共产党人的政治品格、价值追求、精神风范。要深刻感悟这一重要思想所蕴含的坚定理想信念、真挚为民情怀、高度历史自信、无畏担当精神，筑牢信仰之基、补足精神之钙，为团结奋斗注入强大精神动力。精神上站住了、站稳了，中华民族就能始终在历史洪流中屹立不倒、挺立潮头，民族复兴伟业就能一往无前、无往不胜。</w:t>
      </w:r>
    </w:p>
    <w:p>
      <w:pPr>
        <w:ind w:left="0" w:right="0" w:firstLine="560"/>
        <w:spacing w:before="450" w:after="450" w:line="312" w:lineRule="auto"/>
      </w:pPr>
      <w:r>
        <w:rPr>
          <w:rFonts w:ascii="宋体" w:hAnsi="宋体" w:eastAsia="宋体" w:cs="宋体"/>
          <w:color w:val="000"/>
          <w:sz w:val="28"/>
          <w:szCs w:val="28"/>
        </w:rPr>
        <w:t xml:space="preserve">用***新时代中国特色社会主义思想解决团结奋斗的各种难题。***新时代中国特色社会主义思想坚持理论和实践相结合、战略和战术相贯通、世界观和方法论相统一，既讲怎么看又讲怎么干，既部署“过河”的任务又指导解决“桥或船”的问题，为党领导人民团结奋斗提供了强大的思想武器，也提供了科学的工作指导。只要我们学深悟透这一重要思想，既知其言又知其义、既知其然又知其所以然，认识上的困惑就能及时消除，工作中的难题就能得到**。要坚持把这一重要思想作为想问题、办事情、抓工作的根本遵循，深刻把握贯穿其中的立场观点方法，提高战略思维、历史思维、辩证思维、系统思维、创新思维、法治思维、底线思维能力，更好**改革发展稳定的重大问题、人民群众高度关注的利益问题、党的建设的突出问题，真正把理论武装成果转化为实实在在的工作成效。</w:t>
      </w:r>
    </w:p>
    <w:p>
      <w:pPr>
        <w:ind w:left="0" w:right="0" w:firstLine="560"/>
        <w:spacing w:before="450" w:after="450" w:line="312" w:lineRule="auto"/>
      </w:pPr>
      <w:r>
        <w:rPr>
          <w:rFonts w:ascii="宋体" w:hAnsi="宋体" w:eastAsia="宋体" w:cs="宋体"/>
          <w:color w:val="000"/>
          <w:sz w:val="28"/>
          <w:szCs w:val="28"/>
        </w:rPr>
        <w:t xml:space="preserve">四、巩固和加强各方面团结，形成全党全社会心往一处想、劲往一处使的生动局面</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党的百年奋斗深刻揭示，团结的面越宽、团结的人越多，我们的力量就越强、胜利的把握就越大。围绕明确奋斗目标形成的团结是最牢固的团结，依靠紧密团结进行的奋斗是最有力的奋斗。</w:t>
      </w:r>
    </w:p>
    <w:p>
      <w:pPr>
        <w:ind w:left="0" w:right="0" w:firstLine="560"/>
        <w:spacing w:before="450" w:after="450" w:line="312" w:lineRule="auto"/>
      </w:pPr>
      <w:r>
        <w:rPr>
          <w:rFonts w:ascii="宋体" w:hAnsi="宋体" w:eastAsia="宋体" w:cs="宋体"/>
          <w:color w:val="000"/>
          <w:sz w:val="28"/>
          <w:szCs w:val="28"/>
        </w:rPr>
        <w:t xml:space="preserve">巩固和加强党的团结统一。我们党是高度集中统一的马克思主义政党，思想上的统一、政治上的团结、行动上的一致，是党的事业不断发展壮大的根本所在。历史经验反复证明，只要全党步调一致、团结统一，我们就能无坚不摧，战胜一切艰难险阻和强大敌人；反之，党和国家事业就会遭受挫折。党的团结统一首先是政治上的团结统一。要深刻领悟“两个确立”的决定性意义，更加坚定自觉地做到“两个维护”，始终在政治立场、政治方向、政治原则、政治道路上同以***同志为核心的党中央保持高度一致。做到“两个维护”，既要有正确的认识，也要有正确的行动，不能空喊口号，不能搞任何形式的“低级红”、“高级黑”。要认真贯彻执行民主集中制，严格遵守党的政治纪律和政治规矩，防止和反对个人主义、分散主义、自由主义、本位主义、好人主义，坚决同损害党的团结统一的行为作斗争，像爱护眼睛一样爱护党的团结统一。</w:t>
      </w:r>
    </w:p>
    <w:p>
      <w:pPr>
        <w:ind w:left="0" w:right="0" w:firstLine="560"/>
        <w:spacing w:before="450" w:after="450" w:line="312" w:lineRule="auto"/>
      </w:pPr>
      <w:r>
        <w:rPr>
          <w:rFonts w:ascii="宋体" w:hAnsi="宋体" w:eastAsia="宋体" w:cs="宋体"/>
          <w:color w:val="000"/>
          <w:sz w:val="28"/>
          <w:szCs w:val="28"/>
        </w:rPr>
        <w:t xml:space="preserve">巩固和加强党同人民的团结。党的根基在人民、血脉在人民、力量在人民。辽沈战役胜利是东北人民全力支援拼出来的，淮海战役胜利是老百姓用小车推出来的，渡江战役胜利是老百姓用小船划出来的，就是最深刻、最朴实的结论。实现中华民族伟大复兴，是造福亿万人民群众的宏伟事业，也是需要亿万人民群众为之付出辛劳和智慧的光荣事业。新征程上，全党必须牢固树立马克思主义群众观点，无限热爱人民，时刻心系人民，一切为了人民，紧紧依靠人民，不断结合新的实际组织群众、宣传群众、服务群众，把人民群众最广泛地团结在党的周围，形成党群一心、同责共担、同舟共济、同甘共苦的生动局面。要践行以人民为中心的发展思想，推动改革发展成果更多更公平惠及全体人民，推动共同富裕取得更为明显的实质性进展，让人民群众获得感、幸福感、安全感更加充实、更有保障、更可持续。要积极发展全过程人民民主，使党的决策体现人民整体意志、符合人民根本利益，坚持由群众评判工作得失、检验工作成效。要坚持对上负责与对下负责相统一，持续改进作风，始终与群众想在一起、干在一起，把脚印留在基层，把口碑立在民心。只要始终保持党同人民群众的血肉联系，内部是鱼水情深，对外是钢铁长城，党的事业就兴旺发达，红色江山就坚如磐石。</w:t>
      </w:r>
    </w:p>
    <w:p>
      <w:pPr>
        <w:ind w:left="0" w:right="0" w:firstLine="560"/>
        <w:spacing w:before="450" w:after="450" w:line="312" w:lineRule="auto"/>
      </w:pPr>
      <w:r>
        <w:rPr>
          <w:rFonts w:ascii="宋体" w:hAnsi="宋体" w:eastAsia="宋体" w:cs="宋体"/>
          <w:color w:val="000"/>
          <w:sz w:val="28"/>
          <w:szCs w:val="28"/>
        </w:rPr>
        <w:t xml:space="preserve">巩固和加强海内外中华儿女大团结。建立最广泛的统一战线，是我们党克敌制胜的重要法宝，也是党执政兴国的重要法宝。实现中华民族伟大复兴，既要充分发挥党的先锋队作用，也要充分发挥中国共产党领导的政治优势和中国特色社会主义的制度优势，团结一切可以团结的力量，调动一切可以调动的积极因素。当前，我国发展内外环境发生深刻变化，所有制形式更加多样，社会阶层更加多样，社会思想观念更加多样。越是利益多元、思想多样，越要凝聚思想共识、汇聚强大力量。新的征程上，必须坚持大团结大联合，坚持一致性和多样性统一，加强思想政治引领，广泛凝聚共识，广聚天下英才，铸牢中华民族共同体意识，促进政党关系、民族关系、宗教关系、阶层关系、海内外同胞关系和谐，努力寻求最大公约数、画出最大同心圆，形成携手并肩、和衷共济的生动局面。</w:t>
      </w:r>
    </w:p>
    <w:p>
      <w:pPr>
        <w:ind w:left="0" w:right="0" w:firstLine="560"/>
        <w:spacing w:before="450" w:after="450" w:line="312" w:lineRule="auto"/>
      </w:pPr>
      <w:r>
        <w:rPr>
          <w:rFonts w:ascii="宋体" w:hAnsi="宋体" w:eastAsia="宋体" w:cs="宋体"/>
          <w:color w:val="000"/>
          <w:sz w:val="28"/>
          <w:szCs w:val="28"/>
        </w:rPr>
        <w:t xml:space="preserve">五、在敢于斗争、善于斗争中激发团结奋斗的磅礴力量</w:t>
      </w:r>
    </w:p>
    <w:p>
      <w:pPr>
        <w:ind w:left="0" w:right="0" w:firstLine="560"/>
        <w:spacing w:before="450" w:after="450" w:line="312" w:lineRule="auto"/>
      </w:pPr>
      <w:r>
        <w:rPr>
          <w:rFonts w:ascii="宋体" w:hAnsi="宋体" w:eastAsia="宋体" w:cs="宋体"/>
          <w:color w:val="000"/>
          <w:sz w:val="28"/>
          <w:szCs w:val="28"/>
        </w:rPr>
        <w:t xml:space="preserve">斗争是矛盾运动规律的集中体现，斗争内嵌于团结奋斗之中。中国共产党追求的团结，是有原则的团结，不是一团和气，更不是团团伙伙，必须坚持真理、修正错误，勇于同各种错误言行作斗争，在斗争中巩固和增强团结。党的奋斗之路充满艰辛，必须依靠斗争激发志气、胆气、豪气，不断战胜各种困难挑战直至取得最后胜利，没有斗争的奋斗是空洞的、无力的。我们要发扬斗争精神，从思想上行动上把敢于斗争、善于斗争融入团结奋斗全过程。</w:t>
      </w:r>
    </w:p>
    <w:p>
      <w:pPr>
        <w:ind w:left="0" w:right="0" w:firstLine="560"/>
        <w:spacing w:before="450" w:after="450" w:line="312" w:lineRule="auto"/>
      </w:pPr>
      <w:r>
        <w:rPr>
          <w:rFonts w:ascii="宋体" w:hAnsi="宋体" w:eastAsia="宋体" w:cs="宋体"/>
          <w:color w:val="000"/>
          <w:sz w:val="28"/>
          <w:szCs w:val="28"/>
        </w:rPr>
        <w:t xml:space="preserve">大力彰显敢于斗争的鲜明品格。我们党在内忧外患中诞生、在历经磨难中成长、在攻坚克难中壮大，斗争精神贯穿于各个历史时期和全部奋斗实践。***总书记强调：“我们面临的各种斗争不是短期的而是长期的，将伴随实现第二个百年奋斗目标全过程。”新征程上，为了肩负的历史重任，为了党和人民的事业，无论敌人如何强大、道路如何艰险、挑战如何严峻，我们都必须毫不畏惧、绝不退缩，敢于斗争、敢于胜利。风险挑战面前，视而不见不行，躲避退让也不行，逡巡蹑足同样不行，唯有敢于斗争，才能闯关夺隘。对经济社会发展中的各种困难矛盾要敢于啃硬骨头，对事关政治原则的错误言行要敢于发声亮剑，对党内各种不正之风和消极腐败现象要敢于刮骨疗毒，对敌对势力抹黑党和国家形象、损害国家和人民利益的各种行径要毫不手软、敢战能胜。新时代的共产党人，应当摒弃一切畏首畏尾、一切消极懈怠、一切瞻前顾后，始终保持狭路相逢勇者胜、越是艰险越向前的大无畏气概。遇到矛盾问题绕着走，遇到困难挑战打退堂鼓，遇到失败挫折一蹶不振，不符合共产党人的要求，也是担当不起历史重任的。</w:t>
      </w:r>
    </w:p>
    <w:p>
      <w:pPr>
        <w:ind w:left="0" w:right="0" w:firstLine="560"/>
        <w:spacing w:before="450" w:after="450" w:line="312" w:lineRule="auto"/>
      </w:pPr>
      <w:r>
        <w:rPr>
          <w:rFonts w:ascii="宋体" w:hAnsi="宋体" w:eastAsia="宋体" w:cs="宋体"/>
          <w:color w:val="000"/>
          <w:sz w:val="28"/>
          <w:szCs w:val="28"/>
        </w:rPr>
        <w:t xml:space="preserve">科学把握善于斗争的方式方法。斗争是一门艺术，讲究策略和方法，既要有逢山开道、遇水架桥的硬功夫，又要有借力发力、四两拨千斤的巧功夫。要善于抓住主要矛盾和矛盾的主要方面，把握大局大势，分清轻重缓急，合理选择斗争方式，拿捏好斗争的时、度、效。要坚持有理有利有节，在原则问题上寸步不让，在策略问题上灵活机动，在斗争中促团结、谋合作、求共赢。要区分两类不同性质的矛盾，采用不同的斗争方式。对人民内部的矛盾、思想上的问题，要坚持从团结的愿望出发，运用“团结—批评—团结”的公式，采取讨论、批评、说理的方法解决，在新的基础上达到新的团结。斗争本领不是与生俱来的，党员、干部要经受严格的思想淬炼、政治历练、实践锻炼、专业训练，多经“风吹浪打”，多捧“烫手山芋”，多当几回“热锅上的蚂蚁”，在斗争中练胆魄、磨意志、长才干、促团结，真正成为担得起民族复兴重任的骨干栋梁，以过硬的斗争本领不断创造团结奋斗新业绩。</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中华民族伟大复兴心得体会篇二</w:t>
      </w:r>
    </w:p>
    <w:p>
      <w:pPr>
        <w:ind w:left="0" w:right="0" w:firstLine="560"/>
        <w:spacing w:before="450" w:after="450" w:line="312" w:lineRule="auto"/>
      </w:pPr>
      <w:r>
        <w:rPr>
          <w:rFonts w:ascii="宋体" w:hAnsi="宋体" w:eastAsia="宋体" w:cs="宋体"/>
          <w:color w:val="000"/>
          <w:sz w:val="28"/>
          <w:szCs w:val="28"/>
        </w:rPr>
        <w:t xml:space="preserve">近日，***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中华民族伟大复兴心得体会篇三</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实现中华民族伟大复兴，就是中华民族近代以来最伟大的梦想!这一时代解读，既饱含着对近代以来中国历史的深刻洞悉，又彰显了全国各族人民的共同愿望和宏伟愿景，为党带领人民开创未来指明了前进方向。</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中国梦”深刻道出了中国近代以来历史发展的主题主线，深情地描绘了近代以来中华民族生生不息、不断求索、不懈奋斗的历史。中国梦，也是每一个人的梦!</w:t>
      </w:r>
    </w:p>
    <w:p>
      <w:pPr>
        <w:ind w:left="0" w:right="0" w:firstLine="560"/>
        <w:spacing w:before="450" w:after="450" w:line="312" w:lineRule="auto"/>
      </w:pPr>
      <w:r>
        <w:rPr>
          <w:rFonts w:ascii="宋体" w:hAnsi="宋体" w:eastAsia="宋体" w:cs="宋体"/>
          <w:color w:val="000"/>
          <w:sz w:val="28"/>
          <w:szCs w:val="28"/>
        </w:rPr>
        <w:t xml:space="preserve">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中国梦”的第一要义，就是实现综合国力进一步跃升。如今，我国经济总量已跃居世界第二位，但人口多、发展很不平衡的状况并未根本改变。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社会和谐进一步提升的“幸福特征”。党领导全国各族人民共圆“中国梦”的根本目的，就是要实现好、维护好、发展好最广大人民的根本利益，进而提升全社会的幸福指数。</w:t>
      </w:r>
    </w:p>
    <w:p>
      <w:pPr>
        <w:ind w:left="0" w:right="0" w:firstLine="560"/>
        <w:spacing w:before="450" w:after="450" w:line="312" w:lineRule="auto"/>
      </w:pPr>
      <w:r>
        <w:rPr>
          <w:rFonts w:ascii="宋体" w:hAnsi="宋体" w:eastAsia="宋体" w:cs="宋体"/>
          <w:color w:val="000"/>
          <w:sz w:val="28"/>
          <w:szCs w:val="28"/>
        </w:rPr>
        <w:t xml:space="preserve">随着改革开放的深入推进，我们正经历空前的社会巨变：经济体制深刻变革，社会结构深刻变动，利益格局深刻调整，人们的价值追求也越来越多元多样。中国特色社会主义描绘了人们美好生活的蓝图，展现了中华民族伟大复兴的光明前景和科学路径，把每个人的前途命运与国家、民族的前途命运紧密联系起来。今天，继续“中国梦”的“圆梦”之旅，中国特色社会主义无疑是唯一正确的途径。</w:t>
      </w:r>
    </w:p>
    <w:p>
      <w:pPr>
        <w:ind w:left="0" w:right="0" w:firstLine="560"/>
        <w:spacing w:before="450" w:after="450" w:line="312" w:lineRule="auto"/>
      </w:pPr>
      <w:r>
        <w:rPr>
          <w:rFonts w:ascii="宋体" w:hAnsi="宋体" w:eastAsia="宋体" w:cs="宋体"/>
          <w:color w:val="000"/>
          <w:sz w:val="28"/>
          <w:szCs w:val="28"/>
        </w:rPr>
        <w:t xml:space="preserve">按照党和国家的规划，到本世纪中叶，基本实现现代化后，尽管赶上和达到中等发达国家水平，但与世界上最发达的国家相比还有不小的差距。实现中华民族伟大复兴是一个长期的历史过程。</w:t>
      </w:r>
    </w:p>
    <w:p>
      <w:pPr>
        <w:ind w:left="0" w:right="0" w:firstLine="560"/>
        <w:spacing w:before="450" w:after="450" w:line="312" w:lineRule="auto"/>
      </w:pPr>
      <w:r>
        <w:rPr>
          <w:rFonts w:ascii="宋体" w:hAnsi="宋体" w:eastAsia="宋体" w:cs="宋体"/>
          <w:color w:val="000"/>
          <w:sz w:val="28"/>
          <w:szCs w:val="28"/>
        </w:rPr>
        <w:t xml:space="preserve">报告说得好：只要我们胸怀理想、坚定信念，不动摇、不懈怠、不折腾，顽强奋斗、艰苦奋斗、不懈奋斗，就一定能在中国共产党成立101年时全面建成小康社会，就一定能在新中国成立101年时建成富强民主文明和谐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中华民族伟大复兴心得体会篇四</w:t>
      </w:r>
    </w:p>
    <w:p>
      <w:pPr>
        <w:ind w:left="0" w:right="0" w:firstLine="560"/>
        <w:spacing w:before="450" w:after="450" w:line="312" w:lineRule="auto"/>
      </w:pPr>
      <w:r>
        <w:rPr>
          <w:rFonts w:ascii="宋体" w:hAnsi="宋体" w:eastAsia="宋体" w:cs="宋体"/>
          <w:color w:val="000"/>
          <w:sz w:val="28"/>
          <w:szCs w:val="28"/>
        </w:rPr>
        <w:t xml:space="preserve">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我真心的感谢共产党的先驱们，还有那些为了祖国而奋斗的人们！</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中华民族伟大复兴心得体会篇五</w:t>
      </w:r>
    </w:p>
    <w:p>
      <w:pPr>
        <w:ind w:left="0" w:right="0" w:firstLine="560"/>
        <w:spacing w:before="450" w:after="450" w:line="312" w:lineRule="auto"/>
      </w:pPr>
      <w:r>
        <w:rPr>
          <w:rFonts w:ascii="宋体" w:hAnsi="宋体" w:eastAsia="宋体" w:cs="宋体"/>
          <w:color w:val="000"/>
          <w:sz w:val="28"/>
          <w:szCs w:val="28"/>
        </w:rPr>
        <w:t xml:space="preserve">徜徉在浩如烟海的强国专栏之中，如同经历着沧海桑田的世事变幻，感受得到江南烟雨的浩淼，塞北寒烟的苍凉;也体味得到五千年历史长廊的古朴厚重，如同经历了硝烟弥漫的蹒跚步履，也似乎品尝到了华夏步步生莲迈向柳暗花明的康庄浩气。</w:t>
      </w:r>
    </w:p>
    <w:p>
      <w:pPr>
        <w:ind w:left="0" w:right="0" w:firstLine="560"/>
        <w:spacing w:before="450" w:after="450" w:line="312" w:lineRule="auto"/>
      </w:pPr>
      <w:r>
        <w:rPr>
          <w:rFonts w:ascii="宋体" w:hAnsi="宋体" w:eastAsia="宋体" w:cs="宋体"/>
          <w:color w:val="000"/>
          <w:sz w:val="28"/>
          <w:szCs w:val="28"/>
        </w:rPr>
        <w:t xml:space="preserve">于我而言，最喜欢的工作之余品一杯香茗，拿着手机翻开强国的画卷，有时候读得到铿锵傲气壮志冲云;有时候看的是铮铮铁骨一片丹心斗战;有人孜孜一生只为安邦定国;有人阡陌纵横奔波万里只为国泰民安;有人步履维艰呕心沥血只为政通人和;有人一阙宋词一曲轻歌只为赞这太平盛世。</w:t>
      </w:r>
    </w:p>
    <w:p>
      <w:pPr>
        <w:ind w:left="0" w:right="0" w:firstLine="560"/>
        <w:spacing w:before="450" w:after="450" w:line="312" w:lineRule="auto"/>
      </w:pPr>
      <w:r>
        <w:rPr>
          <w:rFonts w:ascii="宋体" w:hAnsi="宋体" w:eastAsia="宋体" w:cs="宋体"/>
          <w:color w:val="000"/>
          <w:sz w:val="28"/>
          <w:szCs w:val="28"/>
        </w:rPr>
        <w:t xml:space="preserve">学习的过程，有时候婉然就是追忆过去的峥嵘，感慨白云苍狗风雨淋漓;有时候欣喜这方碧蓝天空的云卷云舒，勾勒盛世图画，遥想楼阁窗火比翼双飞花间醉;或者琳琅才情初描绣，大展身手建功立业名飞扬。</w:t>
      </w:r>
    </w:p>
    <w:p>
      <w:pPr>
        <w:ind w:left="0" w:right="0" w:firstLine="560"/>
        <w:spacing w:before="450" w:after="450" w:line="312" w:lineRule="auto"/>
      </w:pPr>
      <w:r>
        <w:rPr>
          <w:rFonts w:ascii="宋体" w:hAnsi="宋体" w:eastAsia="宋体" w:cs="宋体"/>
          <w:color w:val="000"/>
          <w:sz w:val="28"/>
          <w:szCs w:val="28"/>
        </w:rPr>
        <w:t xml:space="preserve">我总是尾随着今古才子从唐宗宋词中娓娓行过，抚过秦时明月，踏过汉时边关，迤逦乐府国风，摇曳驼铃丝路，醇醉敦煌古路。把秦皇汉武唐宋的盛装都披在身上，凝眸回望，衣袂临风。</w:t>
      </w:r>
    </w:p>
    <w:p>
      <w:pPr>
        <w:ind w:left="0" w:right="0" w:firstLine="560"/>
        <w:spacing w:before="450" w:after="450" w:line="312" w:lineRule="auto"/>
      </w:pPr>
      <w:r>
        <w:rPr>
          <w:rFonts w:ascii="宋体" w:hAnsi="宋体" w:eastAsia="宋体" w:cs="宋体"/>
          <w:color w:val="000"/>
          <w:sz w:val="28"/>
          <w:szCs w:val="28"/>
        </w:rPr>
        <w:t xml:space="preserve">我总是跟着硝烟炮火从列强铁蹄和尘埃飞扬的时代大风中踱步，品尝过辛丑的辛酸，甲午的痛楚，辛亥的悲怆和无数次希望破灭又重新站起周而复始的撕裂。在月亮如水的夜色中啜进无尽救国志士的血泪，在晓风柔月中历数华夏历久弥坚的国之精魂。</w:t>
      </w:r>
    </w:p>
    <w:p>
      <w:pPr>
        <w:ind w:left="0" w:right="0" w:firstLine="560"/>
        <w:spacing w:before="450" w:after="450" w:line="312" w:lineRule="auto"/>
      </w:pPr>
      <w:r>
        <w:rPr>
          <w:rFonts w:ascii="宋体" w:hAnsi="宋体" w:eastAsia="宋体" w:cs="宋体"/>
          <w:color w:val="000"/>
          <w:sz w:val="28"/>
          <w:szCs w:val="28"/>
        </w:rPr>
        <w:t xml:space="preserve">似水流年，如今的华夏一派锦绣，跌跌撞撞中寻找到大步前行的光明坦途，每条路都看得到如同涓涓细流的劳动者，正不断汇入奔涌向前的时代横流中，乘风破浪!</w:t>
      </w:r>
    </w:p>
    <w:p>
      <w:pPr>
        <w:ind w:left="0" w:right="0" w:firstLine="560"/>
        <w:spacing w:before="450" w:after="450" w:line="312" w:lineRule="auto"/>
      </w:pPr>
      <w:r>
        <w:rPr>
          <w:rFonts w:ascii="宋体" w:hAnsi="宋体" w:eastAsia="宋体" w:cs="宋体"/>
          <w:color w:val="000"/>
          <w:sz w:val="28"/>
          <w:szCs w:val="28"/>
        </w:rPr>
        <w:t xml:space="preserve">回眸尽是悠悠长卷，翘首企及，华夏儿女在睿智引航者的旗帜下震动飞翔之翼，抟扶摇而上九重天。再不去回梦旧日，再不会悲欢离合，青山之外，绿水之上，唱一曲珠圆玉润的盛世红歌;碧涛之上，苍穹之下，画一笔万紫千红的彩笺。</w:t>
      </w:r>
    </w:p>
    <w:p>
      <w:pPr>
        <w:ind w:left="0" w:right="0" w:firstLine="560"/>
        <w:spacing w:before="450" w:after="450" w:line="312" w:lineRule="auto"/>
      </w:pPr>
      <w:r>
        <w:rPr>
          <w:rFonts w:ascii="宋体" w:hAnsi="宋体" w:eastAsia="宋体" w:cs="宋体"/>
          <w:color w:val="000"/>
          <w:sz w:val="28"/>
          <w:szCs w:val="28"/>
        </w:rPr>
        <w:t xml:space="preserve">美哉华夏，壮哉中华!</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中华民族伟大复兴心得体会篇六</w:t>
      </w:r>
    </w:p>
    <w:p>
      <w:pPr>
        <w:ind w:left="0" w:right="0" w:firstLine="560"/>
        <w:spacing w:before="450" w:after="450" w:line="312" w:lineRule="auto"/>
      </w:pPr>
      <w:r>
        <w:rPr>
          <w:rFonts w:ascii="宋体" w:hAnsi="宋体" w:eastAsia="宋体" w:cs="宋体"/>
          <w:color w:val="000"/>
          <w:sz w:val="28"/>
          <w:szCs w:val="28"/>
        </w:rPr>
        <w:t xml:space="preserve">70年来，伟大的抗美援朝精神穿越时空，始终放射着璀璨的光辉。伟大的抗美援朝战争，锻造出伟大的抗美援朝精神，这就是：“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w:t>
      </w:r>
    </w:p>
    <w:p>
      <w:pPr>
        <w:ind w:left="0" w:right="0" w:firstLine="560"/>
        <w:spacing w:before="450" w:after="450" w:line="312" w:lineRule="auto"/>
      </w:pPr>
      <w:r>
        <w:rPr>
          <w:rFonts w:ascii="宋体" w:hAnsi="宋体" w:eastAsia="宋体" w:cs="宋体"/>
          <w:color w:val="000"/>
          <w:sz w:val="28"/>
          <w:szCs w:val="28"/>
        </w:rPr>
        <w:t xml:space="preserve">天下兴亡，匹夫有责。爱国主义精神是抗美援朝精神的根本，是对祖国和民族尊严的认同与自豪，也是对国家前途、民族命运和人民幸福的使命与责任。朝鲜内战爆发后，傲慢的美国政府自恃强悍，派兵发动对朝鲜的全面战争，并不顾我国政府多次警告，越过三八线，直逼中朝边境的鸭绿江和图们江，出动飞机轰炸我国东北边境，对新中国构成了严重威胁。敢不敢亮剑，摆在了中国共产党和全国人民面前。为了维护祖国和民族的尊严，毛泽东同志果断决策参战，中国人民志愿军雄赳赳、气昂昂跨过鸭绿江，全国人民积极开展了轰轰烈烈的抗美援朝运动。历时两年零九个月的抗美援朝战争，从决定出兵到胜利收兵，始终高扬着中国共产党、中国人民志愿军和中国人民的爱国主义精神，打出了国威军威，有力维护了祖国和人民利益，也宣告：帝国主义在东方架起几门大炮就可以征服一个国家、一个民族的历史一去不复返了！</w:t>
      </w:r>
    </w:p>
    <w:p>
      <w:pPr>
        <w:ind w:left="0" w:right="0" w:firstLine="560"/>
        <w:spacing w:before="450" w:after="450" w:line="312" w:lineRule="auto"/>
      </w:pPr>
      <w:r>
        <w:rPr>
          <w:rFonts w:ascii="宋体" w:hAnsi="宋体" w:eastAsia="宋体" w:cs="宋体"/>
          <w:color w:val="000"/>
          <w:sz w:val="28"/>
          <w:szCs w:val="28"/>
        </w:rPr>
        <w:t xml:space="preserve">整个抗美援朝战争期间，志愿军将士以不怕牺牲的勇气和横刀立马的豪气，以“舍得一身剐，敢把皇帝拉下马”的胆气，与美帝国主义进行了一次次惊心动魄的抗争，上演了一幕幕气壮山河的活剧。抗美援朝战场上的“特级英雄”杨根思，生前说过三句话：“不相信有完不成的任务！不相信有克服不了的困难！不相信有战胜不了的敌人！”这三句话听了至今令人热血沸腾！还有著名的上甘岭战役，更是表现了不怕牺牲，敢于胜利的战斗精神。“上甘岭战役中，危急时刻拉响手雷、手榴弹、爆破筒、炸药包与敌人同归于尽，舍身炸敌地堡、堵敌枪眼等，成为普遍现象。”敌人先后投入6万多兵力，倾泻了190万发炮弹，投掷炸弹5000余枚，耗时43天，付出伤亡和被俘2.5万余人的沉重代价，山头被削低2米，志愿军官兵仍像钉子一样牢牢地铆在阵地上。在抗美援朝战争中，涌现了杨根思、黄继光、邱少云等30多万名英雄功臣和近6000个功臣集体，铸就了革命英雄主义的精神丰碑。在实力极不对称、极为艰难条件下顽强取胜的英雄壮举，书写了人类战争史上可歌可泣的壮丽史诗。美军陆战第1师师长史密斯曾感叹：“长津湖战役，是钢铁部队在和钢铁的人作战。”</w:t>
      </w:r>
    </w:p>
    <w:p>
      <w:pPr>
        <w:ind w:left="0" w:right="0" w:firstLine="560"/>
        <w:spacing w:before="450" w:after="450" w:line="312" w:lineRule="auto"/>
      </w:pPr>
      <w:r>
        <w:rPr>
          <w:rFonts w:ascii="宋体" w:hAnsi="宋体" w:eastAsia="宋体" w:cs="宋体"/>
          <w:color w:val="000"/>
          <w:sz w:val="28"/>
          <w:szCs w:val="28"/>
        </w:rPr>
        <w:t xml:space="preserve">以斗争求和平则和平存，以妥协求和平则和平亡。看过电影《上甘岭》的人，无不为那惊天地、泣鬼神的英勇壮举所震撼，无不为英雄的志愿军战士的大无畏气概所鼓舞。伟大的抗美援朝战争，是保卫和平、反抗侵略的正义之战，有力地维护了世界和平，深刻影响和改变了二战后亚洲乃至世界的政治格局。历史已经远去，战争从未走远。大国复兴，不会一帆风顺；</w:t>
      </w:r>
    </w:p>
    <w:p>
      <w:pPr>
        <w:ind w:left="0" w:right="0" w:firstLine="560"/>
        <w:spacing w:before="450" w:after="450" w:line="312" w:lineRule="auto"/>
      </w:pPr>
      <w:r>
        <w:rPr>
          <w:rFonts w:ascii="宋体" w:hAnsi="宋体" w:eastAsia="宋体" w:cs="宋体"/>
          <w:color w:val="000"/>
          <w:sz w:val="28"/>
          <w:szCs w:val="28"/>
        </w:rPr>
        <w:t xml:space="preserve">实现中国梦，道路艰辛。当今世界正处于百年未有之大变局，我们需要深入学习宣传中国人民志愿军革命精神，牢记初心使命，坚定必胜信念，发扬斗争精神，增强斗争本领，为决胜全面建成小康社会、夺取新时代中国特色社会主义伟大胜利、实现中国梦强军梦不懈奋斗，为维护世界和平、推动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为中国人民谋幸福”是我们永恒不变的为民之心，“实现人民对美好生活的向往”是我们永不改变的奋斗目标。这份初心就好比是火炬一般指引着我们前进的方向，这个目标就好比是灯塔一般照亮了我们前进的道路。忆往昔，无数革命先烈抛头颅洒热血，为我们赢得了民族的解放和国家的独立；</w:t>
      </w:r>
    </w:p>
    <w:p>
      <w:pPr>
        <w:ind w:left="0" w:right="0" w:firstLine="560"/>
        <w:spacing w:before="450" w:after="450" w:line="312" w:lineRule="auto"/>
      </w:pPr>
      <w:r>
        <w:rPr>
          <w:rFonts w:ascii="宋体" w:hAnsi="宋体" w:eastAsia="宋体" w:cs="宋体"/>
          <w:color w:val="000"/>
          <w:sz w:val="28"/>
          <w:szCs w:val="28"/>
        </w:rPr>
        <w:t xml:space="preserve">看今朝，无数白衣天使义无反顾挂帅出征，为我们撑起了生命的摇篮和健康的城墙……无论是战争年代还是和平年代，“全心全意为人民服务”都是我们不能忘却的根本宗旨。刮风下雨又如何，电闪雷鸣又如何，扶贫干部肩上的一个背包、手上的一把雨伞、脚下的一双筒靴，足以为群众踏平那一路上的泥泞坎坷，为群众撑起一片幸福港湾，走出一条康庄大道。</w:t>
      </w:r>
    </w:p>
    <w:p>
      <w:pPr>
        <w:ind w:left="0" w:right="0" w:firstLine="560"/>
        <w:spacing w:before="450" w:after="450" w:line="312" w:lineRule="auto"/>
      </w:pPr>
      <w:r>
        <w:rPr>
          <w:rFonts w:ascii="宋体" w:hAnsi="宋体" w:eastAsia="宋体" w:cs="宋体"/>
          <w:color w:val="000"/>
          <w:sz w:val="28"/>
          <w:szCs w:val="28"/>
        </w:rPr>
        <w:t xml:space="preserve">坚定的理想信念，是好干部的第一标准。脱贫攻坚是民生工程，是涉及群众切身利益的大事，是开展群众工作的具体体现。我们要牢牢把握好政治方向，做个政治上的明白人，不断增强“四个意识”、坚定“四个自信”、做到“两个维护”，紧紧跟上党和国家的步伐，做个工作中的实在人，耐心倾听群众的呼声，真正把群众的安危、冷暖、苦乐放在心上，学会将心比心，把群众当成自己的亲人，多做雪中送炭的暖心事、多下啃硬骨头的苦功夫，以此来打通干群之间的最后一公里。充分发挥共产党人不怕苦不怕累、不畏难不惧险的革命大无畏精神，自觉做到思想上不放松、信念上不迟疑、行动上不放缓，站好脱贫攻坚战的最后一班岗，为实现两个一百年的奋斗目标而披荆斩棘、勇往直前。</w:t>
      </w:r>
    </w:p>
    <w:p>
      <w:pPr>
        <w:ind w:left="0" w:right="0" w:firstLine="560"/>
        <w:spacing w:before="450" w:after="450" w:line="312" w:lineRule="auto"/>
      </w:pPr>
      <w:r>
        <w:rPr>
          <w:rFonts w:ascii="宋体" w:hAnsi="宋体" w:eastAsia="宋体" w:cs="宋体"/>
          <w:color w:val="000"/>
          <w:sz w:val="28"/>
          <w:szCs w:val="28"/>
        </w:rPr>
        <w:t xml:space="preserve">常言道，大事难事看担当，逆境顺境看襟度。没有担当精神的人，遇到了大事难事便会手足无措、回避逃脱；</w:t>
      </w:r>
    </w:p>
    <w:p>
      <w:pPr>
        <w:ind w:left="0" w:right="0" w:firstLine="560"/>
        <w:spacing w:before="450" w:after="450" w:line="312" w:lineRule="auto"/>
      </w:pPr>
      <w:r>
        <w:rPr>
          <w:rFonts w:ascii="宋体" w:hAnsi="宋体" w:eastAsia="宋体" w:cs="宋体"/>
          <w:color w:val="000"/>
          <w:sz w:val="28"/>
          <w:szCs w:val="28"/>
        </w:rPr>
        <w:t xml:space="preserve">一旦出了问题，更是百般推责、撇清关系。正所谓“疾风知劲草，烈火见真金”，是骡子是马得拉出来溜溜才知道，作为新时期的共产党人，在决胜脱贫攻坚、实现全面小康的关键时刻，就应该充分发挥“明知征途有艰险，越是艰险越向前”的斗争精神，拥有“愚公移山、滴水穿石”的韧劲儿，拿出“咬定青山不放松、不获全胜决不收兵”的干劲儿，发扬“敢为天下先、拼搏加自强”的闯劲儿，确保在扶贫的道路上不落下任何一户贫困家庭、不丢下任何一个贫困群众，确保彻底打赢这场脱贫攻坚战，确保如期向全国人民交出一张满分的“答卷”。</w:t>
      </w:r>
    </w:p>
    <w:p>
      <w:pPr>
        <w:ind w:left="0" w:right="0" w:firstLine="560"/>
        <w:spacing w:before="450" w:after="450" w:line="312" w:lineRule="auto"/>
      </w:pPr>
      <w:r>
        <w:rPr>
          <w:rFonts w:ascii="宋体" w:hAnsi="宋体" w:eastAsia="宋体" w:cs="宋体"/>
          <w:color w:val="000"/>
          <w:sz w:val="28"/>
          <w:szCs w:val="28"/>
        </w:rPr>
        <w:t xml:space="preserve">“锲而舍之，朽木不折；</w:t>
      </w:r>
    </w:p>
    <w:p>
      <w:pPr>
        <w:ind w:left="0" w:right="0" w:firstLine="560"/>
        <w:spacing w:before="450" w:after="450" w:line="312" w:lineRule="auto"/>
      </w:pPr>
      <w:r>
        <w:rPr>
          <w:rFonts w:ascii="宋体" w:hAnsi="宋体" w:eastAsia="宋体" w:cs="宋体"/>
          <w:color w:val="000"/>
          <w:sz w:val="28"/>
          <w:szCs w:val="28"/>
        </w:rPr>
        <w:t xml:space="preserve">锲而不舍，金石可镂”。再长的路，一步一步也可以走完；</w:t>
      </w:r>
    </w:p>
    <w:p>
      <w:pPr>
        <w:ind w:left="0" w:right="0" w:firstLine="560"/>
        <w:spacing w:before="450" w:after="450" w:line="312" w:lineRule="auto"/>
      </w:pPr>
      <w:r>
        <w:rPr>
          <w:rFonts w:ascii="宋体" w:hAnsi="宋体" w:eastAsia="宋体" w:cs="宋体"/>
          <w:color w:val="000"/>
          <w:sz w:val="28"/>
          <w:szCs w:val="28"/>
        </w:rPr>
        <w:t xml:space="preserve">再难的事，坚持不懈也可以做到。让我们一鼓作气，拿出“不破楼兰终不还”的士气和“千磨万击还坚劲”的志气，驾好脱贫攻坚的“末班车”，驶向民族复兴的“阳光道”。</w:t>
      </w:r>
    </w:p>
    <w:p>
      <w:pPr>
        <w:ind w:left="0" w:right="0" w:firstLine="560"/>
        <w:spacing w:before="450" w:after="450" w:line="312" w:lineRule="auto"/>
      </w:pPr>
      <w:r>
        <w:rPr>
          <w:rFonts w:ascii="宋体" w:hAnsi="宋体" w:eastAsia="宋体" w:cs="宋体"/>
          <w:color w:val="000"/>
          <w:sz w:val="28"/>
          <w:szCs w:val="28"/>
        </w:rPr>
        <w:t xml:space="preserve">原子弹既可以是威力无匹的灾难性杀伤武器，也可以是和平之盾、大国重器。正如约里奥·居里先生所说“中国要反对原子弹，就必须先掌握原子弹。”70多年前，百废待兴的新中国，要摆脱遭受“核讹诈”的危机，就必须掌握原子弹，上世纪50年代中期，党中央和毛泽东主席做出了要研制原子弹的决策，这也是毛泽东同志积极防御战略思想指导下的必然选择。关于怎么研制原子弹，曾有人认为可以从苏联等兄弟国家获取帮助，有人认为一片废墟上建立的新中国，还有许多比原子弹更迫切更重要的事去做。“万山磅礴必有主峰”，关键时刻，毛泽东同志明确了发展“两弹一星”事业，并确立了“自力更生为主，争取外援为辅”的总方针。历史和实践证明了，在关键科技、核心技术上，是买不来、求不来、讨不来的，更何况是原子弹这样的镇国重器，党中央和毛泽东同志的高瞻远瞩，为中国“两弹一星”事业擘画了光明的未来，也奠定了成功的根本前提。今天，面对世界百年未有之大变局激烈演进，面对经济全球化中出现的各种问题，面对世界进入动荡变革期的现实，“龙衮九章，但挚一领”，形势越是复杂，我们越是要以习近平新时代中国特色社会主义思想为指导，紧紧团结在以习近平同志为核心的党中央周围，更好地坚持党的领导，不断增强“四个意识”，坚定“四个自信”，做到“两个维护”，在守正创新、开拓进取之中，咬定中国特色社会主义道路不放松。愈是各种风险交织，愈是各种矛盾叠加，愈是要坚持守正创新、开拓进取，初心不忘、使命常存，将认准的道路“不偏移”“不游离”“不摇移”，笃定情志、矢志不移地走下去，走到底。</w:t>
      </w:r>
    </w:p>
    <w:p>
      <w:pPr>
        <w:ind w:left="0" w:right="0" w:firstLine="560"/>
        <w:spacing w:before="450" w:after="450" w:line="312" w:lineRule="auto"/>
      </w:pPr>
      <w:r>
        <w:rPr>
          <w:rFonts w:ascii="宋体" w:hAnsi="宋体" w:eastAsia="宋体" w:cs="宋体"/>
          <w:color w:val="000"/>
          <w:sz w:val="28"/>
          <w:szCs w:val="28"/>
        </w:rPr>
        <w:t xml:space="preserve">“中华儿女多奇志，敢教日月换新天”。在千疮百孔的烂摊子上建立的新中国，富有革命浪漫主义精神，豪情满怀的中国共产党人勇于在一张白纸上作画，勇于在奋斗的汗水中让美好蓝图变为繁花现实，在完成“三大改造”、开启第一个五年计划的同时，党和国家已将视角放宽拉长，投注到民族自立之大计、国之大事的“两弹一星”研制上。在“两弹一星”事业发展上，充分体现了共产党人建设一个伟大新中国的志气和骨气，充分体现了社会主义集中力量办大事的显著制度优势和治理优势。毛泽东同志对原子弹批示：“要大力协同做好这件工作。”原子弹和氢弹是二机部负责，导弹是国防部五院（后来的七机部）负责。按照中央确定的“大力协同”和“拧成一股绳”的精神，各条战线凝心聚力，要人给人、要物给物，全国上下形成“一盘棋”，人才汇集、物力汇聚、巧匠云集，横下一条心，终将原子弹这一“争气弹”如期拿了下来。历史长河风起云涌，红色基因永不褪色。今年以来，面对新冠肺炎这一人类第二次世界大战以来最严重的全球公共卫生突发事件，面对百年未遇之大洪水，面对各种灾厄和重重困难的挑战，在党中央坚强领导下，在习近平总书记亲自指挥下，我们坚持人民至上、生命至上，运筹帷幄、沉着应战，充分发挥社会主义集中力量办大事优势，兵来将挡、水来土掩，中国特色社会主义优势不断彰显，历史和实践，一再无比深刻地告诉我们，中国之制生机勃勃，中国之治坚强有力，矢志走好既定道路，矢志坚持既定方向，我们终将战胜一切艰难险阻，取得一个又一个新的更大的成功。</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爱国主义精神是中华民族历经无数艰难困苦，而生生不息并永葆青春的内里骨血。科学无国界，科学家却是有祖国的，正因此，正处于科研研究巅峰的钱三强离开居里实验室，1948年夏天回到祖国。正因此，钱学森、邓稼先、英杨、法杨们排除万难，不顾一切阻挠，毅然决然回到一穷二白的新中国。在“两弹一星”伟大事业中，涌现出化名“王京”20年的王淦昌，飞机失事时用身体保护核试验绝密文件的郭永怀，与死神3次擦肩而过的于敏等杰出代表，无数有名的无名的科学家、军人、技术工人们，他们甘愿隐姓埋名、甘愿默默奉献，甘愿用算盘珠、手摇计算机计算数据，甘愿夜以继日、不分白昼、呕心沥血。“亦余心之所善兮，虽九死其犹未悔”，他们“舍小家为大家”，因为在他们心中，有着共同的信念，有着共同的心声，有着共同的人间大爱——我爱你，中国！岁月如流、时光不居，今天，中华民族的历史接力棒交到我们手中，我们更应当赓续这份红色基因传承，更应当在每个人心中立起爱国主义的丰碑，“发扬‘两弹一星’精神，敢于战胜一切艰难险阻”，不忘初心，方得行远，要用更进一步的拼搏、更进一步的奋斗，用更多一份的心力、更多一份的精气神，始终保持迎难而上的英雄气，用好创新第一动力，秉承发展第一要务，用好人才第一资源，在“闯”“创”“干”中将中国特色社会主义事业，将党的领导更高质量、更好水平地推进下去。在民族复兴的征程中，书写属于我们这个伟大时代、属于我们这个伟大国家的新的传奇。</w:t>
      </w:r>
    </w:p>
    <w:p>
      <w:pPr>
        <w:ind w:left="0" w:right="0" w:firstLine="560"/>
        <w:spacing w:before="450" w:after="450" w:line="312" w:lineRule="auto"/>
      </w:pPr>
      <w:r>
        <w:rPr>
          <w:rFonts w:ascii="宋体" w:hAnsi="宋体" w:eastAsia="宋体" w:cs="宋体"/>
          <w:color w:val="000"/>
          <w:sz w:val="28"/>
          <w:szCs w:val="28"/>
        </w:rPr>
        <w:t xml:space="preserve">印刻在鲜红手印里的请战决心，书写在入党申请里的灼灼初心，响动在质朴话语里的家国情怀，没有气壮山河的豪言壮语，没有长篇大论的慷慨陈词，爱国誓言在心房，人民英雄用战天斗地的无畏勇气书写了撼天动地的不朽史诗。疫情防控阻击战中，有逆行青年尚显稚嫩的“热肩膀”，解放军人能扛千钧的“铁肩膀”，白衣天使勇担使命的“宽肩膀”，更有众多无名英雄献出的臂膀之力——为医护人员送去盒饭的“雨衣妹妹”，为女医护人员发放必备用品的中国妇女发展基金会，小至个人，大至组织，在非常之时挺身而出，用不同的方式、尽最大努力，坚守着“召必回，战必胜”的共同信念，诠释着舍我其谁的使命担当和无私奉献的敬业精神，这些硬实有力的肩膀担负起了中华民族的关键命运，铸造了护佑人民群众生命健康安全的钢盔铁甲，爱国情怀成为举国上下最澎湃炙热的情感，爱国力量成为抗疫战场上最“硬核”的决战力量。</w:t>
      </w:r>
    </w:p>
    <w:p>
      <w:pPr>
        <w:ind w:left="0" w:right="0" w:firstLine="560"/>
        <w:spacing w:before="450" w:after="450" w:line="312" w:lineRule="auto"/>
      </w:pPr>
      <w:r>
        <w:rPr>
          <w:rFonts w:ascii="宋体" w:hAnsi="宋体" w:eastAsia="宋体" w:cs="宋体"/>
          <w:color w:val="000"/>
          <w:sz w:val="28"/>
          <w:szCs w:val="28"/>
        </w:rPr>
        <w:t xml:space="preserve">“不畏浮云遮望眼”是中华民族的斗争意志，“九州生气恃风雷”是中华民族斗争豪情，奋斗的芽苗在风雨的浸润中更加茁壮，精神的沃土在执着的坚守中愈加厚实。这是一场与前所未有之病毒殊死较量的战斗，敢于斗争、敢于胜利是伟大事业的制胜法宝，照见的是中华民族的坚韧不拔的意志，诠释的是薪火相传的民族精神。“踏平坎坷”的大道之行，“威武不能屈”的钢铁意志，中华儿女身披战袍、剑指疫情、直破楼兰，中国心不屈不折，中国志不垮不灭，汇聚成冲破阴霾云翳的希望曙光，每一个斗志激昂的热血时刻都成为彪炳青史的烫金印记。斗争者是真英雄，84岁高龄赶赴武汉的国士钟南山，夜以继日攻关科研的陈薇，胆囊摘除手术后第三天就投身工作的张伯礼，还有一批批逆行上战场的医护工作者，迎战于疫情最前沿，挺立于“火力”最猛烈的关口，他们不辞辛劳、全力以赴，他们战衣虽薄、斗志却盛，他们鼻梁留痕、汗湿脊背，夜以继日地对战疫情、救治病患，成为“抗疫方阵”排头兵，势将抗疫斗争进行到底。</w:t>
      </w:r>
    </w:p>
    <w:p>
      <w:pPr>
        <w:ind w:left="0" w:right="0" w:firstLine="560"/>
        <w:spacing w:before="450" w:after="450" w:line="312" w:lineRule="auto"/>
      </w:pPr>
      <w:r>
        <w:rPr>
          <w:rFonts w:ascii="宋体" w:hAnsi="宋体" w:eastAsia="宋体" w:cs="宋体"/>
          <w:color w:val="000"/>
          <w:sz w:val="28"/>
          <w:szCs w:val="28"/>
        </w:rPr>
        <w:t xml:space="preserve">纵冰霜千里，温暖终将来临；</w:t>
      </w:r>
    </w:p>
    <w:p>
      <w:pPr>
        <w:ind w:left="0" w:right="0" w:firstLine="560"/>
        <w:spacing w:before="450" w:after="450" w:line="312" w:lineRule="auto"/>
      </w:pPr>
      <w:r>
        <w:rPr>
          <w:rFonts w:ascii="宋体" w:hAnsi="宋体" w:eastAsia="宋体" w:cs="宋体"/>
          <w:color w:val="000"/>
          <w:sz w:val="28"/>
          <w:szCs w:val="28"/>
        </w:rPr>
        <w:t xml:space="preserve">纵寒风刺骨，春光更加明媚。新冠肺炎疫情是新中国成立以来传播速度最快、感染范围最广、防控难度最大的重大突发公共卫生事件，为及时有效阻断疫情传播，从抗击疫情的前沿战场到全国各地每座城市，守护人民群众的生命健康安全成为了疫情防控期间的全民理念，一切都为挽救生命让路，一切都为捍卫生命努力。防控卡点的日夜蹲守、村头村尾的病毒消杀、力援武汉的捐款捐物，每一个挺身而出的凡人都是人民健康的守护者，都是当之无愧的真心英雄，为生命“站岗”，在奋力鏖战中刻印了人性光辉之伟大。在惊心动魄的抗疫战场上，无论是“雪中生火”的肝胆相照，还是“雪中送炭”的温暖照拂，都是涌动在中华大地上的洋溢暖流，都是汇成大海的涓滴细流，凝结着汗水、心血与力量，书写着寓于平凡的伟大，绽放着刺破苦寒的芳华。“生命至上”不是一个抽象空洞的词汇符号，它熔铸着中华儿女的同胞之谊和手足之情，无论是“八方支援、共克时艰”，还是“团结协作、命运与共”，都在为生命“摆渡”，都在为抗击疫情擂动战鼓，“不惜一切代价”是跨越艰难险阻的“撑杆跳”，彰显了熠熠生辉的人性光芒。</w:t>
      </w:r>
    </w:p>
    <w:p>
      <w:pPr>
        <w:ind w:left="0" w:right="0" w:firstLine="560"/>
        <w:spacing w:before="450" w:after="450" w:line="312" w:lineRule="auto"/>
      </w:pPr>
      <w:r>
        <w:rPr>
          <w:rFonts w:ascii="宋体" w:hAnsi="宋体" w:eastAsia="宋体" w:cs="宋体"/>
          <w:color w:val="000"/>
          <w:sz w:val="28"/>
          <w:szCs w:val="28"/>
        </w:rPr>
        <w:t xml:space="preserve">同心同德同向前，甘苦共济闯难关，十四亿中华儿女当更加紧密地团结在以习近平同志为核心的党中央周围，在中国共产党的坚强领导下，让抗疫精神凝聚伟大奋斗力量，翻山越岭、跋涉长路，奋楫于辽阔无垠的海疆，共筹大业、再斗狂澜，继承与发扬“抗疫精神”传家宝，凝聚翻越山峰沟坎的民族力量，为中华民族的伟大复兴而奋发前行。</w:t>
      </w:r>
    </w:p>
    <w:p>
      <w:pPr>
        <w:ind w:left="0" w:right="0" w:firstLine="560"/>
        <w:spacing w:before="450" w:after="450" w:line="312" w:lineRule="auto"/>
      </w:pPr>
      <w:r>
        <w:rPr>
          <w:rFonts w:ascii="宋体" w:hAnsi="宋体" w:eastAsia="宋体" w:cs="宋体"/>
          <w:color w:val="000"/>
          <w:sz w:val="28"/>
          <w:szCs w:val="28"/>
        </w:rPr>
        <w:t xml:space="preserve">改革永远在路上，奋斗没有完成时，作为肩负时代新使命的党员、干部，我们不仅要颂扬深圳所取得的巨大历史成绩，更要总结经验和学习先进，在实现中华民族伟大复兴的征程中继续传承和高扬新时代深圳精神，时刻保持以激昂的改革锐气和强大的干事动力在接续奋斗中继往开来向前进，奋楫争先立潮头。</w:t>
      </w:r>
    </w:p>
    <w:p>
      <w:pPr>
        <w:ind w:left="0" w:right="0" w:firstLine="560"/>
        <w:spacing w:before="450" w:after="450" w:line="312" w:lineRule="auto"/>
      </w:pPr>
      <w:r>
        <w:rPr>
          <w:rFonts w:ascii="宋体" w:hAnsi="宋体" w:eastAsia="宋体" w:cs="宋体"/>
          <w:color w:val="000"/>
          <w:sz w:val="28"/>
          <w:szCs w:val="28"/>
        </w:rPr>
        <w:t xml:space="preserve">改革开放是前无古人的崭新事业，自党中央作出兴办经济特区重大战略部署以来，一代又一代深圳建设者坚持以“摸着石头过河”的勇气和“白猫黑猫，捉住老鼠就是好猫”的务实不断推动特区建设在探索中前进，并由此逐步走出了一条既符合市场规律又尊重中国国情的发展道路，在建设中国特色社会主义的伟大进程中树立了勇立潮头、力争上游的典范，为全国改革开放和社会主义现代化建设作出了重大贡献。勇敢试验的背后是敢为人先，经济发展的先导是思想解放，深圳特区的成功是数以万计奋斗者敢闯敢为的结果。当前，改革已到新的历史关口，面对巨大的挑战和未知的困难，我们必须要保持和发扬敢闯敢试的精神，以更大的政治勇气和智慧迎难而上勇往直前。创新不仅是第一生产力，更是攻坚克难的第一动力。深圳40年来在创新思维的引领下，大力解放和发展社会生产力，通过不断在“先行”中做“示范”和在“示范”中争“先行”，迅速跻身于全球城市前列，实现了从落后边陲小镇到国际化大都市的历史跨越和从“追赶”到“并进”再到“领跑”的逆袭超越。举世瞩目的“深圳速度”和“深圳奇迹”都充分证明，只有不断革新理念才能不断突破禁锢，只有不断改革创新才能不断向前迈进。当今世界秩序和格局正随着新冠肺炎疫情的全球扩散而深度调整，这使得我们面临的形势更加复杂多变，但我们决不能被逆风和回头浪所吓倒，而要坚定信念、增强定力，努力在创新中识变应变和解决问题，为我国的发展蓄势谋新抢下先机。从“杀出一条血路”到“走出一条新路”，如果没有广大党员干部和人民群众的积极作为与贯彻执行，那么再好的政策和措施也取得不了今天的辉煌成就。看似寻常最奇崛，成如容易却艰辛。深圳等经济特区这一路走来，可以说每一步都极不容易，每一步都异常艰辛。四十年的日新月异和沧海桑田离不开无数新老特区人和创业者的心血与汗水，正是他们在自己平凡岗位上数十年如一日地埋头苦干、披荆斩棘，锲而不舍、久久为功，才终使改革试验田变成发展样板间，他们用实际行动诠释了“时间就是金钱，效率就是生命”的深圳精神。站在两个一百年奋斗目标的历史交汇点上，我们更要充满热情和干劲，直面问题勇挑重担，着力提高解决实际问题的能力，不断把党的事业推向新的境界。</w:t>
      </w:r>
    </w:p>
    <w:p>
      <w:pPr>
        <w:ind w:left="0" w:right="0" w:firstLine="560"/>
        <w:spacing w:before="450" w:after="450" w:line="312" w:lineRule="auto"/>
      </w:pPr>
      <w:r>
        <w:rPr>
          <w:rFonts w:ascii="宋体" w:hAnsi="宋体" w:eastAsia="宋体" w:cs="宋体"/>
          <w:color w:val="000"/>
          <w:sz w:val="28"/>
          <w:szCs w:val="28"/>
        </w:rPr>
        <w:t xml:space="preserve">回首四十载，风雨兼程，波澜壮阔；</w:t>
      </w:r>
    </w:p>
    <w:p>
      <w:pPr>
        <w:ind w:left="0" w:right="0" w:firstLine="560"/>
        <w:spacing w:before="450" w:after="450" w:line="312" w:lineRule="auto"/>
      </w:pPr>
      <w:r>
        <w:rPr>
          <w:rFonts w:ascii="宋体" w:hAnsi="宋体" w:eastAsia="宋体" w:cs="宋体"/>
          <w:color w:val="000"/>
          <w:sz w:val="28"/>
          <w:szCs w:val="28"/>
        </w:rPr>
        <w:t xml:space="preserve">展望新时代，前景光明，催人奋进。奋战在推动中华民族伟大复兴各条战线上的党员干部和建设者们，一定要更加解放思想、改革创新、砥砺奋进，始终做到以永不懈怠的精神状态坚守初心，以一往无前的奋斗姿态担当使命，奋力在更高起点上唱响春天的故事和复杂局面中创造更大的奇迹。</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中华民族伟大复兴心得体会篇七</w:t>
      </w:r>
    </w:p>
    <w:p>
      <w:pPr>
        <w:ind w:left="0" w:right="0" w:firstLine="560"/>
        <w:spacing w:before="450" w:after="450" w:line="312" w:lineRule="auto"/>
      </w:pPr>
      <w:r>
        <w:rPr>
          <w:rFonts w:ascii="宋体" w:hAnsi="宋体" w:eastAsia="宋体" w:cs="宋体"/>
          <w:color w:val="000"/>
          <w:sz w:val="28"/>
          <w:szCs w:val="28"/>
        </w:rPr>
        <w:t xml:space="preserve">改革永远在路上，奋斗没有完成时，作为肩负时代新使命的党员、干部，我们不仅要颂扬深圳所取得的巨大历史成绩，更要总结经验和学习先进，在实现中华民族伟大复兴的征程中继续传承和高扬新时代深圳精神，时刻保持以激昂的改革锐气和强大的干事动力在接续奋斗中继往开来向前进，奋楫争先立潮头。</w:t>
      </w:r>
    </w:p>
    <w:p>
      <w:pPr>
        <w:ind w:left="0" w:right="0" w:firstLine="560"/>
        <w:spacing w:before="450" w:after="450" w:line="312" w:lineRule="auto"/>
      </w:pPr>
      <w:r>
        <w:rPr>
          <w:rFonts w:ascii="宋体" w:hAnsi="宋体" w:eastAsia="宋体" w:cs="宋体"/>
          <w:color w:val="000"/>
          <w:sz w:val="28"/>
          <w:szCs w:val="28"/>
        </w:rPr>
        <w:t xml:space="preserve">改革开放是前无古人的崭新事业，自党中央作出兴办经济特区重大战略部署以来，一代又一代深圳建设者坚持以“摸着石头过河”的勇气和“白猫黑猫，捉住老鼠就是好猫”的务实不断推动特区建设在探索中前进，并由此逐步走出了一条既符合市场规律又尊重中国国情的发展道路，在建设中国特色社会主义的伟大进程中树立了勇立潮头、力争上游的典范，为全国改革开放和社会主义现代化建设作出了重大贡献。勇敢试验的背后是敢为人先，经济发展的先导是思想解放，深圳特区的成功是数以万计奋斗者敢闯敢为的结果。当前，改革已到新的历史关口，面对巨大的挑战和未知的困难，我们必须要保持和发扬敢闯敢试的精神，以更大的政治勇气和智慧迎难而上勇往直前。创新不仅是第一生产力，更是攻坚克难的第一动力。深圳40年来在创新思维的引领下，大力解放和发展社会生产力，通过不断在“先行”中做“示范”和在“示范”中争“先行”，迅速跻身于全球城市前列，实现了从落后边陲小镇到国际化大都市的历史跨越和从“追赶”到“并进”再到“领跑”的逆袭超越。举世瞩目的“深圳速度”和“深圳奇迹”都充分证明，只有不断革新理念才能不断突破禁锢，只有不断改革创新才能不断向前迈进。当今世界秩序和格局正随着新冠肺炎疫情的全球扩散而深度调整，这使得我们面临的形势更加复杂多变，但我们决不能被逆风和回头浪所吓倒，而要坚定信念、增强定力，努力在创新中识变应变和解决问题，为我国的发展蓄势谋新抢下先机。从“杀出一条血路”到“走出一条新路”，如果没有广大党员干部和人民群众的积极作为与贯彻执行，那么再好的政策和措施也取得不了今天的辉煌成就。看似寻常最奇崛，成如容易却艰辛。深圳等经济特区这一路走来，可以说每一步都极不容易，每一步都异常艰辛。四十年的日新月异和沧海桑田离不开无数新老特区人和创业者的心血与汗水，正是他们在自己平凡岗位上数十年如一日地埋头苦干、披荆斩棘，锲而不舍、久久为功，才终使改革试验田变成发展样板间，他们用实际行动诠释了“时间就是金钱，效率就是生命”的深圳精神。站在两个一百年奋斗目标的历史交汇点上，我们更要充满热情和干劲，直面问题勇挑重担，着力提高解决实际问题的能力，不断把党的事业推向新的境界。</w:t>
      </w:r>
    </w:p>
    <w:p>
      <w:pPr>
        <w:ind w:left="0" w:right="0" w:firstLine="560"/>
        <w:spacing w:before="450" w:after="450" w:line="312" w:lineRule="auto"/>
      </w:pPr>
      <w:r>
        <w:rPr>
          <w:rFonts w:ascii="宋体" w:hAnsi="宋体" w:eastAsia="宋体" w:cs="宋体"/>
          <w:color w:val="000"/>
          <w:sz w:val="28"/>
          <w:szCs w:val="28"/>
        </w:rPr>
        <w:t xml:space="preserve">回首四十载，风雨兼程，波澜壮阔；</w:t>
      </w:r>
    </w:p>
    <w:p>
      <w:pPr>
        <w:ind w:left="0" w:right="0" w:firstLine="560"/>
        <w:spacing w:before="450" w:after="450" w:line="312" w:lineRule="auto"/>
      </w:pPr>
      <w:r>
        <w:rPr>
          <w:rFonts w:ascii="宋体" w:hAnsi="宋体" w:eastAsia="宋体" w:cs="宋体"/>
          <w:color w:val="000"/>
          <w:sz w:val="28"/>
          <w:szCs w:val="28"/>
        </w:rPr>
        <w:t xml:space="preserve">展望新时代，前景光明，催人奋进。奋战在推动中华民族伟大复兴各条战线上的党员干部和建设者们，一定要更加解放思想、改革创新、砥砺奋进，始终做到以永不懈怠的精神状态坚守初心，以一往无前的奋斗姿态担当使命，奋力在更高起点上唱响春天的故事和复杂局面中创造更大的奇迹。</w:t>
      </w:r>
    </w:p>
    <w:p>
      <w:pPr>
        <w:ind w:left="0" w:right="0" w:firstLine="560"/>
        <w:spacing w:before="450" w:after="450" w:line="312" w:lineRule="auto"/>
      </w:pPr>
      <w:r>
        <w:rPr>
          <w:rFonts w:ascii="宋体" w:hAnsi="宋体" w:eastAsia="宋体" w:cs="宋体"/>
          <w:color w:val="000"/>
          <w:sz w:val="28"/>
          <w:szCs w:val="28"/>
        </w:rPr>
        <w:t xml:space="preserve">思想是行动的先导，想干事是会干事、干成事的硬基础和源动力。年轻干部首先要把牢想干事的“正方向”，坚持中国共产党领导和社会主义制度不动摇，把握正确政治方向，不断提高政治能力。要虚心求教，做理论积累的“有心人”，抓住岗位培训和党日活动等各学习种机会，扎实学习党的科学理论，耐心反思自身的缺点不足，形成“学习促进思考，思考助力学习”的理论积累“正循环”，树立正确的价值观和是非观，做政治上的“老实人”“明白人”。</w:t>
      </w:r>
    </w:p>
    <w:p>
      <w:pPr>
        <w:ind w:left="0" w:right="0" w:firstLine="560"/>
        <w:spacing w:before="450" w:after="450" w:line="312" w:lineRule="auto"/>
      </w:pPr>
      <w:r>
        <w:rPr>
          <w:rFonts w:ascii="宋体" w:hAnsi="宋体" w:eastAsia="宋体" w:cs="宋体"/>
          <w:color w:val="000"/>
          <w:sz w:val="28"/>
          <w:szCs w:val="28"/>
        </w:rPr>
        <w:t xml:space="preserve">坚定了想干事的“正方向”，还要有能干事的“真本领”。年轻干部要不断锤炼、不断提高干事能力。能干事首先要能调查，要在走访调查中不断提高调查研究能力，深入到基层一线听取民声民意，研究内在发展规律，为攻坚克难、解决实际问题提供理论依据。能干事的重心是“能断事”，要广开言路，悉心听取各方意见，在综合评判中不断提高科学决策能力。能干事的核心是干事能力，要敢于历练，做攻坚克难的“急先锋”，主动申请到最困难的地方、最紧急的地方，深入基层一线，在全面推进各项工作中不断提高改革攻坚能力。</w:t>
      </w:r>
    </w:p>
    <w:p>
      <w:pPr>
        <w:ind w:left="0" w:right="0" w:firstLine="560"/>
        <w:spacing w:before="450" w:after="450" w:line="312" w:lineRule="auto"/>
      </w:pPr>
      <w:r>
        <w:rPr>
          <w:rFonts w:ascii="宋体" w:hAnsi="宋体" w:eastAsia="宋体" w:cs="宋体"/>
          <w:color w:val="000"/>
          <w:sz w:val="28"/>
          <w:szCs w:val="28"/>
        </w:rPr>
        <w:t xml:space="preserve">我们正处在大有可为的新时代，年轻干部要起而行之、勇挑重担，在危机中育先机、于变局中开新局，不断开拓干成事的“新思路”。要坚持问题导向，把解决群众“急难愁盼”的实际问题作为打开工作局面的突破口，不断提高群众工作能力，解决好群众操心事、烦心事、揪心事，为干成事凝聚攻坚合力。要时刻把群众的安危冷暖放在心上，树立风险意识，在精准预判风险的过程中不断提高应急处突能力，为干成事增添一份保障。要注重工作实效，抢抓发展机遇，让各项政策利好尽快落地，带领群众持续改善人居环境，丰富文化活动，在真抓实干中不断提高抓落实能力，让人民群众的钱袋子鼓起来、精气神挺起来。</w:t>
      </w:r>
    </w:p>
    <w:p>
      <w:pPr>
        <w:ind w:left="0" w:right="0" w:firstLine="560"/>
        <w:spacing w:before="450" w:after="450" w:line="312" w:lineRule="auto"/>
      </w:pPr>
      <w:r>
        <w:rPr>
          <w:rFonts w:ascii="宋体" w:hAnsi="宋体" w:eastAsia="宋体" w:cs="宋体"/>
          <w:color w:val="000"/>
          <w:sz w:val="28"/>
          <w:szCs w:val="28"/>
        </w:rPr>
        <w:t xml:space="preserve">“能顺木之天，以致其性焉尔。”顺应树木的习性，根据树种选择合适的种植土壤，是树木健康成长的基础。同理，对于人才天性的尊重，既要考虑共性也要考虑个性。要根据人才的实际情况，深入挖掘他们的素质素养、优势不足等各方面特点，把他们放到合适的位置和环境，让他们能力得到发展、现实需求得到满足、精神信仰变得坚定。人才培养是一项重规划、周期长、见效慢，且需要持续用力的工程。因此，要增强人才培养的预见性和长效性，正确处理好当前需求与长远发展的关系，制定好各类人才成长的“路线图”，把准“关节点”，做到既“解渴”当下又谋划未来。</w:t>
      </w:r>
    </w:p>
    <w:p>
      <w:pPr>
        <w:ind w:left="0" w:right="0" w:firstLine="560"/>
        <w:spacing w:before="450" w:after="450" w:line="312" w:lineRule="auto"/>
      </w:pPr>
      <w:r>
        <w:rPr>
          <w:rFonts w:ascii="宋体" w:hAnsi="宋体" w:eastAsia="宋体" w:cs="宋体"/>
          <w:color w:val="000"/>
          <w:sz w:val="28"/>
          <w:szCs w:val="28"/>
        </w:rPr>
        <w:t xml:space="preserve">俗话说，树木三分种，七分管，意思就是树苗定植后，更要注重日后的管护。对于人才来说，如果不注重日常的教育引导和磨练积累，就很难在事业上有所作为，再好的苗子也容易被耽误。“刀在石上磨石，人在事上练。”越是艰难困苦，越能磨砺心性意志，越能增进才能。要加强引导，鼓励人才直面困难和挫折，以积极乐观的态度，自觉在风雨中淬炼提升。要加强监督，严格落实人才管理制度，对“歪树”绝不能视而不见，对“病树”绝不能掉以轻心，对“烂树”绝不能心慈手软。要加强教育，提高规矩意识和自我管理意识，让人才在实践中成熟，在磨砺中强大，在监督中成长。</w:t>
      </w:r>
    </w:p>
    <w:p>
      <w:pPr>
        <w:ind w:left="0" w:right="0" w:firstLine="560"/>
        <w:spacing w:before="450" w:after="450" w:line="312" w:lineRule="auto"/>
      </w:pPr>
      <w:r>
        <w:rPr>
          <w:rFonts w:ascii="宋体" w:hAnsi="宋体" w:eastAsia="宋体" w:cs="宋体"/>
          <w:color w:val="000"/>
          <w:sz w:val="28"/>
          <w:szCs w:val="28"/>
        </w:rPr>
        <w:t xml:space="preserve">十年树木，百年树人。树木成长离不开适宜的环境和足够的养分，人才培养更需要良好的环境和暖心的激励。要解放思想，摒弃“一把尺子量到底”的单一评价标准，通过改善工作环境、创新激励举措等方式，持续增强人才的认同感、获得感、归宿感。要围绕产业链打造人才链，形成以产业聚人才、以人才兴产业的良性格局，并着力解决好科技成果“最后一公里”的转化问题。还要拆除人才流动“玻璃门”，打破“编制”束缚、穿越“身份”障碍，建立程序简化、服务人性化的调入调出机制，有效促进人才在各地区之间合理有序流动，让创造活力竞相迸发、聪明才智充分涌流。</w:t>
      </w:r>
    </w:p>
    <w:p>
      <w:pPr>
        <w:ind w:left="0" w:right="0" w:firstLine="560"/>
        <w:spacing w:before="450" w:after="450" w:line="312" w:lineRule="auto"/>
      </w:pPr>
      <w:r>
        <w:rPr>
          <w:rFonts w:ascii="宋体" w:hAnsi="宋体" w:eastAsia="宋体" w:cs="宋体"/>
          <w:color w:val="000"/>
          <w:sz w:val="28"/>
          <w:szCs w:val="28"/>
        </w:rPr>
        <w:t xml:space="preserve">致天下之治者在人才。古人求贤，有萧何月下追韩信，秦昭王五跪得范睢。而今，立足新时代的历史方位，我们更要在“人”这一关键要素上实现新突破，以“伯乐相马”的慧眼、以“千金买骨”的渴求、以“百年树人”的精神，筑牢爱才育才容才用才的“黄金台”，厚植中华民族伟大复兴的“人才森林”，让“天下英才纷至沓来、源头活水驱动创新”的愿景变为现实。</w:t>
      </w:r>
    </w:p>
    <w:p>
      <w:pPr>
        <w:ind w:left="0" w:right="0" w:firstLine="560"/>
        <w:spacing w:before="450" w:after="450" w:line="312" w:lineRule="auto"/>
      </w:pPr>
      <w:r>
        <w:rPr>
          <w:rFonts w:ascii="宋体" w:hAnsi="宋体" w:eastAsia="宋体" w:cs="宋体"/>
          <w:color w:val="000"/>
          <w:sz w:val="28"/>
          <w:szCs w:val="28"/>
        </w:rPr>
        <w:t xml:space="preserve">71年后的今天，当我们回望历史，悲壮艰辛的事迹永载史册；</w:t>
      </w:r>
    </w:p>
    <w:p>
      <w:pPr>
        <w:ind w:left="0" w:right="0" w:firstLine="560"/>
        <w:spacing w:before="450" w:after="450" w:line="312" w:lineRule="auto"/>
      </w:pPr>
      <w:r>
        <w:rPr>
          <w:rFonts w:ascii="宋体" w:hAnsi="宋体" w:eastAsia="宋体" w:cs="宋体"/>
          <w:color w:val="000"/>
          <w:sz w:val="28"/>
          <w:szCs w:val="28"/>
        </w:rPr>
        <w:t xml:space="preserve">放眼当下，数不尽的辉煌成就让我们心潮澎湃；</w:t>
      </w:r>
    </w:p>
    <w:p>
      <w:pPr>
        <w:ind w:left="0" w:right="0" w:firstLine="560"/>
        <w:spacing w:before="450" w:after="450" w:line="312" w:lineRule="auto"/>
      </w:pPr>
      <w:r>
        <w:rPr>
          <w:rFonts w:ascii="宋体" w:hAnsi="宋体" w:eastAsia="宋体" w:cs="宋体"/>
          <w:color w:val="000"/>
          <w:sz w:val="28"/>
          <w:szCs w:val="28"/>
        </w:rPr>
        <w:t xml:space="preserve">展望未来，擘画的宏伟蓝图使我们信心满满。在中国共产党的领导下，全国各民族团结一心、众志成城，中华儿女披荆斩棘、攻坚克难，正在新时代迈着坚定的步伐，踏上伟大的民族复兴路。</w:t>
      </w:r>
    </w:p>
    <w:p>
      <w:pPr>
        <w:ind w:left="0" w:right="0" w:firstLine="560"/>
        <w:spacing w:before="450" w:after="450" w:line="312" w:lineRule="auto"/>
      </w:pPr>
      <w:r>
        <w:rPr>
          <w:rFonts w:ascii="宋体" w:hAnsi="宋体" w:eastAsia="宋体" w:cs="宋体"/>
          <w:color w:val="000"/>
          <w:sz w:val="28"/>
          <w:szCs w:val="28"/>
        </w:rPr>
        <w:t xml:space="preserve">中华民族上下五千年历史延绵不绝、从未中断。古代的中国，政权纷争、朝代更迭，历史的“主角”从未投射给最底层贫苦民众；</w:t>
      </w:r>
    </w:p>
    <w:p>
      <w:pPr>
        <w:ind w:left="0" w:right="0" w:firstLine="560"/>
        <w:spacing w:before="450" w:after="450" w:line="312" w:lineRule="auto"/>
      </w:pPr>
      <w:r>
        <w:rPr>
          <w:rFonts w:ascii="宋体" w:hAnsi="宋体" w:eastAsia="宋体" w:cs="宋体"/>
          <w:color w:val="000"/>
          <w:sz w:val="28"/>
          <w:szCs w:val="28"/>
        </w:rPr>
        <w:t xml:space="preserve">近代的中国，列强环列、风雨飘摇，让百姓更加渴望和平稳定。从上海石库门到嘉兴红船，从延安清凉山到北平香山，中国共产党在中华民族危难之际挺身而出，用智慧的头脑赶跑了帝国主义侵略者，推翻了官僚地主的剥削和资本家们的统治；</w:t>
      </w:r>
    </w:p>
    <w:p>
      <w:pPr>
        <w:ind w:left="0" w:right="0" w:firstLine="560"/>
        <w:spacing w:before="450" w:after="450" w:line="312" w:lineRule="auto"/>
      </w:pPr>
      <w:r>
        <w:rPr>
          <w:rFonts w:ascii="宋体" w:hAnsi="宋体" w:eastAsia="宋体" w:cs="宋体"/>
          <w:color w:val="000"/>
          <w:sz w:val="28"/>
          <w:szCs w:val="28"/>
        </w:rPr>
        <w:t xml:space="preserve">为民族独立和人民解放英勇牺牲的革命先烈，用伟岸的身躯誓死守护着党、守护着人民，一路直面挑战、勇毅笃行，一路浴血奋战、艰辛探索，用鲜血、汗水乃至生命为四万万同胞赢来了崭新的中国。</w:t>
      </w:r>
    </w:p>
    <w:p>
      <w:pPr>
        <w:ind w:left="0" w:right="0" w:firstLine="560"/>
        <w:spacing w:before="450" w:after="450" w:line="312" w:lineRule="auto"/>
      </w:pPr>
      <w:r>
        <w:rPr>
          <w:rFonts w:ascii="宋体" w:hAnsi="宋体" w:eastAsia="宋体" w:cs="宋体"/>
          <w:color w:val="000"/>
          <w:sz w:val="28"/>
          <w:szCs w:val="28"/>
        </w:rPr>
        <w:t xml:space="preserve">新中国的成长史，就是中国共产党领导中华儿女不断探寻的奋斗史。新中国成立之初，百废待兴。在社会安定和百姓安居的双重考验下，党和政府领导人民大力恢复经济，引导农民互助合作、兴修水利、发展生产，农业增产增收，农民积极性不断提高。“志士惜日短，勇者常为新。”国防科技事业的快速推进，更是给国家的发展注入了实实在在的“底气”。1964年10月，第一颗原子弹爆炸成功，消息马上传遍北京的大街小巷。中国核武器能够取得从无到有的历史性突破，成功粉碎霸权主义国家的核垄断，是科学家们在戈壁大漠中忍受高寒、顽强拼搏的结果。总设计师邓稼先曾坚定地说：“为了国家的‘大炮仗’，死了也值得！”这句壮美誓言，早已不是邓稼先一个人的心声，更是国家建设时期千千万万个仁人志士的呐喊。</w:t>
      </w:r>
    </w:p>
    <w:p>
      <w:pPr>
        <w:ind w:left="0" w:right="0" w:firstLine="560"/>
        <w:spacing w:before="450" w:after="450" w:line="312" w:lineRule="auto"/>
      </w:pPr>
      <w:r>
        <w:rPr>
          <w:rFonts w:ascii="宋体" w:hAnsi="宋体" w:eastAsia="宋体" w:cs="宋体"/>
          <w:color w:val="000"/>
          <w:sz w:val="28"/>
          <w:szCs w:val="28"/>
        </w:rPr>
        <w:t xml:space="preserve">新时代长征路上，每一个中国人都是“主角”，都心怀一份沉甸甸的责任。十八大以来，在以习近平同志为核心的党中央坚强领导下，政治昌明、经济发展、文化繁荣、社会和谐已成为社会发展主旋律，神舟飞天、海上钻探、高铁飞驰、天河运转，我国在航天、生物、信息等重要领域的科技实力已经跻身世界前列。正是全体中华儿女在自己平凡岗位上尽职尽责、无私奉献、竭力奋斗，中国才成功实现了从“跟跑”“并跑”到“领跑”的卓越转变。今年以来，我们见证了突如其来疫情、暴雨、洪水，经历了意想不到的两会延期、居家上课、高考延期。但经过全国上下共同努力，疫情得到有效控制、经济社会正常运转、人民生活步入正轨，这些事实都证明了，巨大的考验不会吓倒我们，更无法打败我们，反而让越挫越勇的中华儿女愈加开拓进取、团结奋进。</w:t>
      </w:r>
    </w:p>
    <w:p>
      <w:pPr>
        <w:ind w:left="0" w:right="0" w:firstLine="560"/>
        <w:spacing w:before="450" w:after="450" w:line="312" w:lineRule="auto"/>
      </w:pPr>
      <w:r>
        <w:rPr>
          <w:rFonts w:ascii="宋体" w:hAnsi="宋体" w:eastAsia="宋体" w:cs="宋体"/>
          <w:color w:val="000"/>
          <w:sz w:val="28"/>
          <w:szCs w:val="28"/>
        </w:rPr>
        <w:t xml:space="preserve">历程辉煌，未来可期。伟大民族复兴路上，中国共产党正带领亿万中华儿女赓续奋斗、砥砺前行。</w:t>
      </w:r>
    </w:p>
    <w:p>
      <w:pPr>
        <w:ind w:left="0" w:right="0" w:firstLine="560"/>
        <w:spacing w:before="450" w:after="450" w:line="312" w:lineRule="auto"/>
      </w:pPr>
      <w:r>
        <w:rPr>
          <w:rFonts w:ascii="宋体" w:hAnsi="宋体" w:eastAsia="宋体" w:cs="宋体"/>
          <w:color w:val="000"/>
          <w:sz w:val="28"/>
          <w:szCs w:val="28"/>
        </w:rPr>
        <w:t xml:space="preserve">通过互联网就“十四五”规划编制向全社会征求意见和建议，是我国五年规划编制史上的“头一遭”，引起社会强烈反响，无论是深谙行业发展的专家，还是紧贴群众的基层干部，无论是企业经营者还是农民工、快递小哥，无论是科学家还是教育家，都纷纷参与到了本次活动中来，建言献策。伴随超高的社会参与度，也为“十四五”规划编制，提出了许多建设性的意见和建议。</w:t>
      </w:r>
    </w:p>
    <w:p>
      <w:pPr>
        <w:ind w:left="0" w:right="0" w:firstLine="560"/>
        <w:spacing w:before="450" w:after="450" w:line="312" w:lineRule="auto"/>
      </w:pPr>
      <w:r>
        <w:rPr>
          <w:rFonts w:ascii="宋体" w:hAnsi="宋体" w:eastAsia="宋体" w:cs="宋体"/>
          <w:color w:val="000"/>
          <w:sz w:val="28"/>
          <w:szCs w:val="28"/>
        </w:rPr>
        <w:t xml:space="preserve">五年规划编制涉及经济和社会发展方方面面，同人民群众生产生活息息相关，我们想要开门问策、集思广益，就需要鼓励广大人民群众和社会各界以各种方式为“十四五”规划建言献策，充分吸收到“十四五”规划编制中来，齐心协力把“十四五”规划编制好。通过网络的这条无形的“高速通道”，无疑让我们将开门问策、集思广益的通道开得最大。</w:t>
      </w:r>
    </w:p>
    <w:p>
      <w:pPr>
        <w:ind w:left="0" w:right="0" w:firstLine="560"/>
        <w:spacing w:before="450" w:after="450" w:line="312" w:lineRule="auto"/>
      </w:pPr>
      <w:r>
        <w:rPr>
          <w:rFonts w:ascii="宋体" w:hAnsi="宋体" w:eastAsia="宋体" w:cs="宋体"/>
          <w:color w:val="000"/>
          <w:sz w:val="28"/>
          <w:szCs w:val="28"/>
        </w:rPr>
        <w:t xml:space="preserve">从8月16日至29日，“十四五”规划编制工作开展网上意见征求活动，已累计收到网民建言超过101.8万条，为做好“十四五”规划编制工作提供了“海量”的有益参考。这百万条建议，融汇着社会期盼的暖光、群众智慧的高光、专家意见的亮光、基层经验的闪光，这些光芒交织成了五彩斑斓的发展之光、奋进之光、团结之光……众人拾柴则火焰高，众人“智汇”则光芒万丈，这些光芒带着温度，带着激情，带着期盼，照亮了我们前行的道路。</w:t>
      </w:r>
    </w:p>
    <w:p>
      <w:pPr>
        <w:ind w:left="0" w:right="0" w:firstLine="560"/>
        <w:spacing w:before="450" w:after="450" w:line="312" w:lineRule="auto"/>
      </w:pPr>
      <w:r>
        <w:rPr>
          <w:rFonts w:ascii="宋体" w:hAnsi="宋体" w:eastAsia="宋体" w:cs="宋体"/>
          <w:color w:val="000"/>
          <w:sz w:val="28"/>
          <w:szCs w:val="28"/>
        </w:rPr>
        <w:t xml:space="preserve">通过网络汇聚出的“百万量级”的“云智慧”，必然能让更多的“金点子”出现在“十四五”规划编制中。而这些“金点子”也将成为“十四五”蓝图中一个又一个的“高光点”，为我们国家的长远发展贡献力量。更重要的是，通过网络作为沟通的桥梁，让数量众多的网民参与到“十四五”规划中来，搭起了一道道连心桥，民心情，让“十四五”规划变得更有温度。这也为我们在今后工作中更好发挥互联网倾听人民呼声、汇聚人民智慧作用，夯实了工作基础。</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有关部门要牢记总书记的嘱托，及时梳理分析、认真吸收，让广大人民群众提出的意见和建议得到充分回应，从而更好地凝聚起全国人民团结奋斗的磅礴气势，让十四亿国人在“十四五”规划的蓝图中，万众一心，凝心聚力，同心同德，坚定迈步踏上中华民族伟大复兴之路。</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中华民族伟大复兴心得体会篇八</w:t>
      </w:r>
    </w:p>
    <w:p>
      <w:pPr>
        <w:ind w:left="0" w:right="0" w:firstLine="560"/>
        <w:spacing w:before="450" w:after="450" w:line="312" w:lineRule="auto"/>
      </w:pPr>
      <w:r>
        <w:rPr>
          <w:rFonts w:ascii="宋体" w:hAnsi="宋体" w:eastAsia="宋体" w:cs="宋体"/>
          <w:color w:val="000"/>
          <w:sz w:val="28"/>
          <w:szCs w:val="28"/>
        </w:rPr>
        <w:t xml:space="preserve">1949年新中国建立以来，我们党克服外界封锁的重重困难，采取一系列积极稳健的政策措施，开始了建设新中国的伟大斗争；仅用三年时间，就使国民经济全面恢复；取得抗美援朝战争的伟大胜利，中国人民从此傲立于世界东方；从1956年到1966年，虽然经历曲折，但仍然取得了无可否认的巨大成就。这一时期形成的抗美援朝精神、北大荒精神、大庆精神、雷锋精神、焦裕禄精神等伟大精神，是我们党不断成长壮大、从胜利走向胜利的基因密码，迫切需要我们传承弘扬。</w:t>
      </w:r>
    </w:p>
    <w:p>
      <w:pPr>
        <w:ind w:left="0" w:right="0" w:firstLine="560"/>
        <w:spacing w:before="450" w:after="450" w:line="312" w:lineRule="auto"/>
      </w:pPr>
      <w:r>
        <w:rPr>
          <w:rFonts w:ascii="宋体" w:hAnsi="宋体" w:eastAsia="宋体" w:cs="宋体"/>
          <w:color w:val="000"/>
          <w:sz w:val="28"/>
          <w:szCs w:val="28"/>
        </w:rPr>
        <w:t xml:space="preserve">从党史中坚定理想信念。这一系列伟大精神，其核心都源于对共产主义的坚定信仰，对党和人民的无限忠诚。我们青海在这一时期形成的“两弹一星”精神、“两路”精神等，长期以来鼓舞和感召着全省党员干部群众艰苦奋斗、奋勇拼搏，创造了一个个感天动地的人间奇迹。这些精神是我们最宝贵的财富，也是我们全市广大党员最好的党史学习教科书。近年来，xx深度融入国家战略，积极主动作为，城乡面貌日新月异，综合实力不断跃升，民生福祉持续改善，但与省委赋予“城乡统筹新xx”的定位，与“五个新xx”的宏伟愿景还是有不少差距，需要我们继续弘扬党的光荣传统和伟大精神，坚定理想信念，提高“政治三力”，以锲而不舍的“钉钉子”精神，推动“五个新xx”建设取得更大成效。</w:t>
      </w:r>
    </w:p>
    <w:p>
      <w:pPr>
        <w:ind w:left="0" w:right="0" w:firstLine="560"/>
        <w:spacing w:before="450" w:after="450" w:line="312" w:lineRule="auto"/>
      </w:pPr>
      <w:r>
        <w:rPr>
          <w:rFonts w:ascii="宋体" w:hAnsi="宋体" w:eastAsia="宋体" w:cs="宋体"/>
          <w:color w:val="000"/>
          <w:sz w:val="28"/>
          <w:szCs w:val="28"/>
        </w:rPr>
        <w:t xml:space="preserve">从党史中树牢为民宗旨。习近平总书记多次强调：“人民对美好生活的向往，就是我们的奋斗目标。”xx是全省贫困面积最大、贫困人口最多、贫困程度最深的地区，经过五年多艰苦卓绝的努力，我们取得了脱贫攻坚的决定性胜利，17.57万绝对贫困人口全部清零。但大农村、小城市的基本市情没有变，就业、医疗、教育、养老等民生领域还有不少短板。我们要坚持人民至上，巩固拓展脱贫成果，发展壮大村集体经济，全力推进脱贫攻坚与乡村振兴有机衔接。要结合党史学习教育，全力开展好“我为群众办实事”实践活动，不断完善社会保障体系，优化教育、医疗、文化等领域公共服务供给，用心用情用力为群众办实事、解难事。</w:t>
      </w:r>
    </w:p>
    <w:p>
      <w:pPr>
        <w:ind w:left="0" w:right="0" w:firstLine="560"/>
        <w:spacing w:before="450" w:after="450" w:line="312" w:lineRule="auto"/>
      </w:pPr>
      <w:r>
        <w:rPr>
          <w:rFonts w:ascii="宋体" w:hAnsi="宋体" w:eastAsia="宋体" w:cs="宋体"/>
          <w:color w:val="000"/>
          <w:sz w:val="28"/>
          <w:szCs w:val="28"/>
        </w:rPr>
        <w:t xml:space="preserve">从党史中汲取改革动力。这一时期的伟大实践说明，面对各种前进道路上的阻碍，必须以更大的政治勇气和自我革新的担当，开拓进取、攻坚克难。近年来，xx重点领域改革蹄疾步稳，部分工作走在全省乃至全国前列，全国首部移风易俗地方性法规出台，青藏高原首家跨境电子商务综合试验区顺利落地等等。但是，创新驱动发展的动力不强、产业结构调整步伐不够快、激发市场主体活力和民营经济发展的动力不足等问题依然存在，全面深化改革依然任重道远。今后，我们要以史为鉴，继续运用改革创新的思维和办法，大力推进中国（xx）跨境电子商务综合试验区建设，深入落实“青绣”提升三年行动计划、青稞酒产业振兴计划，高标准建设拉面数字化总部基地，全力破除各类制度障碍和利益羁绊，确保xx各项事业始终沿着正确方向前进，朝着更高目标迈进。</w:t>
      </w:r>
    </w:p>
    <w:p>
      <w:pPr>
        <w:ind w:left="0" w:right="0" w:firstLine="560"/>
        <w:spacing w:before="450" w:after="450" w:line="312" w:lineRule="auto"/>
      </w:pPr>
      <w:r>
        <w:rPr>
          <w:rFonts w:ascii="宋体" w:hAnsi="宋体" w:eastAsia="宋体" w:cs="宋体"/>
          <w:color w:val="000"/>
          <w:sz w:val="28"/>
          <w:szCs w:val="28"/>
        </w:rPr>
        <w:t xml:space="preserve">从党史中锤炼斗争意志。斗争精神是我们党与生俱来的优秀品质。在社会主义革命和建设过程中，我们党始终坚强地领导人民进行着艰苦卓绝的斗争，人民生活不断改善，国际地位不断提高。党的十八大以来，xx深入贯彻中央全面从严治党部署和省委工作要求，持之以恒转作风、严纪律、建机制、强监管、肃贪腐，党风廉政建设取得压倒性胜利。但就政府系统而言，个别单位贯彻全面从严治党主体责任不到位，形式主义、官僚主义问题，少数干部不担当不作为不尽责等问题依旧存在。我们要充分增强斗争意识，发扬斗争精神，提升斗争本领，教育引导广大党员尤其是领导干部勇挑“重担子”、勇啃“硬骨头”，在斗争中增长胆识和才干，以锐意进取的精神状态和勇往直前的奋斗姿态，不断夺取新时代伟大斗争的新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中华民族伟大复兴心得体会篇九</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2025-01-17T00:27:00+08:00</dcterms:created>
  <dcterms:modified xsi:type="dcterms:W3CDTF">2025-01-17T00:27:00+08:00</dcterms:modified>
</cp:coreProperties>
</file>

<file path=docProps/custom.xml><?xml version="1.0" encoding="utf-8"?>
<Properties xmlns="http://schemas.openxmlformats.org/officeDocument/2006/custom-properties" xmlns:vt="http://schemas.openxmlformats.org/officeDocument/2006/docPropsVTypes"/>
</file>