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教师教学反思的最主要研究视角是(优质8篇)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教师教学反思的最主要研究视角是篇一20xx年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教师教学反思的最主要研究视角是篇一</w:t>
      </w:r>
    </w:p>
    <w:p>
      <w:pPr>
        <w:ind w:left="0" w:right="0" w:firstLine="560"/>
        <w:spacing w:before="450" w:after="450" w:line="312" w:lineRule="auto"/>
      </w:pPr>
      <w:r>
        <w:rPr>
          <w:rFonts w:ascii="宋体" w:hAnsi="宋体" w:eastAsia="宋体" w:cs="宋体"/>
          <w:color w:val="000"/>
          <w:sz w:val="28"/>
          <w:szCs w:val="28"/>
        </w:rPr>
        <w:t xml:space="preserve">20xx年我有幸担任了高三（7）、（8）班的数学教学工作。通过高考的检测，结果比较满意，感触很多。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我校新课改进行了整整一个学年，从上学期初的摸索、探究，到这一学期的有所成就，每个人都经历认真的研究和实践。本学期，随着特长生在五月初的离校，我有更多的精力放在8班，在教学改革上也有一些成熟的做法，对新课改也有了我自己的见解，现总结如下：</w:t>
      </w:r>
    </w:p>
    <w:p>
      <w:pPr>
        <w:ind w:left="0" w:right="0" w:firstLine="560"/>
        <w:spacing w:before="450" w:after="450" w:line="312" w:lineRule="auto"/>
      </w:pPr>
      <w:r>
        <w:rPr>
          <w:rFonts w:ascii="宋体" w:hAnsi="宋体" w:eastAsia="宋体" w:cs="宋体"/>
          <w:color w:val="000"/>
          <w:sz w:val="28"/>
          <w:szCs w:val="28"/>
        </w:rPr>
        <w:t xml:space="preserve">1、自主课堂实施到位，各教学规范落实到位，教学效果明显。</w:t>
      </w:r>
    </w:p>
    <w:p>
      <w:pPr>
        <w:ind w:left="0" w:right="0" w:firstLine="560"/>
        <w:spacing w:before="450" w:after="450" w:line="312" w:lineRule="auto"/>
      </w:pPr>
      <w:r>
        <w:rPr>
          <w:rFonts w:ascii="宋体" w:hAnsi="宋体" w:eastAsia="宋体" w:cs="宋体"/>
          <w:color w:val="000"/>
          <w:sz w:val="28"/>
          <w:szCs w:val="28"/>
        </w:rPr>
        <w:t xml:space="preserve">什么样的课堂是自主的课堂？我的理解是学生能够自己发现问题，解决问题，在实践锻炼中提升自己的能力。我校的三环六步教学模式正是自主课堂最好的操作规程，在“三讲三不讲”的原则下，有效解决重点、难点和疑点，提高了课堂的效率。</w:t>
      </w:r>
    </w:p>
    <w:p>
      <w:pPr>
        <w:ind w:left="0" w:right="0" w:firstLine="560"/>
        <w:spacing w:before="450" w:after="450" w:line="312" w:lineRule="auto"/>
      </w:pPr>
      <w:r>
        <w:rPr>
          <w:rFonts w:ascii="宋体" w:hAnsi="宋体" w:eastAsia="宋体" w:cs="宋体"/>
          <w:color w:val="000"/>
          <w:sz w:val="28"/>
          <w:szCs w:val="28"/>
        </w:rPr>
        <w:t xml:space="preserve">2、相信学生、依靠学生，语文课堂真正做到了自主的课堂。</w:t>
      </w:r>
    </w:p>
    <w:p>
      <w:pPr>
        <w:ind w:left="0" w:right="0" w:firstLine="560"/>
        <w:spacing w:before="450" w:after="450" w:line="312" w:lineRule="auto"/>
      </w:pPr>
      <w:r>
        <w:rPr>
          <w:rFonts w:ascii="宋体" w:hAnsi="宋体" w:eastAsia="宋体" w:cs="宋体"/>
          <w:color w:val="000"/>
          <w:sz w:val="28"/>
          <w:szCs w:val="28"/>
        </w:rPr>
        <w:t xml:space="preserve">指导学生讲题、说题。抓题干的关键词，准确把握题意，告诉学生重要的是理解各类题型的思维习惯，形成良好的思维品质。</w:t>
      </w:r>
    </w:p>
    <w:p>
      <w:pPr>
        <w:ind w:left="0" w:right="0" w:firstLine="560"/>
        <w:spacing w:before="450" w:after="450" w:line="312" w:lineRule="auto"/>
      </w:pPr>
      <w:r>
        <w:rPr>
          <w:rFonts w:ascii="宋体" w:hAnsi="宋体" w:eastAsia="宋体" w:cs="宋体"/>
          <w:color w:val="000"/>
          <w:sz w:val="28"/>
          <w:szCs w:val="28"/>
        </w:rPr>
        <w:t xml:space="preserve">鼓励学生说出自己的思路和想法，大胆的阐释自己的观点，勇敢的晾晒自己的优点和缺点——有问题没有错，错误的是有问题却要隐瞒问题。</w:t>
      </w:r>
    </w:p>
    <w:p>
      <w:pPr>
        <w:ind w:left="0" w:right="0" w:firstLine="560"/>
        <w:spacing w:before="450" w:after="450" w:line="312" w:lineRule="auto"/>
      </w:pPr>
      <w:r>
        <w:rPr>
          <w:rFonts w:ascii="宋体" w:hAnsi="宋体" w:eastAsia="宋体" w:cs="宋体"/>
          <w:color w:val="000"/>
          <w:sz w:val="28"/>
          <w:szCs w:val="28"/>
        </w:rPr>
        <w:t xml:space="preserve">现在我的语文课堂，没有出丑时的窃笑，没有晾台的尴尬，有的是学生的积极展示，积极讲课。</w:t>
      </w:r>
    </w:p>
    <w:p>
      <w:pPr>
        <w:ind w:left="0" w:right="0" w:firstLine="560"/>
        <w:spacing w:before="450" w:after="450" w:line="312" w:lineRule="auto"/>
      </w:pPr>
      <w:r>
        <w:rPr>
          <w:rFonts w:ascii="宋体" w:hAnsi="宋体" w:eastAsia="宋体" w:cs="宋体"/>
          <w:color w:val="000"/>
          <w:sz w:val="28"/>
          <w:szCs w:val="28"/>
        </w:rPr>
        <w:t xml:space="preserve">3、备课充分，重点突出；</w:t>
      </w:r>
    </w:p>
    <w:p>
      <w:pPr>
        <w:ind w:left="0" w:right="0" w:firstLine="560"/>
        <w:spacing w:before="450" w:after="450" w:line="312" w:lineRule="auto"/>
      </w:pPr>
      <w:r>
        <w:rPr>
          <w:rFonts w:ascii="宋体" w:hAnsi="宋体" w:eastAsia="宋体" w:cs="宋体"/>
          <w:color w:val="000"/>
          <w:sz w:val="28"/>
          <w:szCs w:val="28"/>
        </w:rPr>
        <w:t xml:space="preserve">自主课堂老师干什么？我理解就是老师要引导，要指导，要解疑。引导学生正确的思路，指导学生抓解决问题的关键，解答学生群学也解决不了的问题。所以，教师的备课尤为重要。我们现在个别课堂放手太大，却没有相应的对学生的指导；而个别课堂又没有放开，老师依然“一言堂”，甚至照本宣科只讲答案……这样的课堂学生能有兴趣吗？能不睡觉吗？自主课堂，教师还课堂于学生，但仍然需要教师了解课堂过程，科学引导课堂思路，积极提高课堂效果。对学生的学习情况掌控清楚，才能有的放矢，有所为，有所不为。</w:t>
      </w:r>
    </w:p>
    <w:p>
      <w:pPr>
        <w:ind w:left="0" w:right="0" w:firstLine="560"/>
        <w:spacing w:before="450" w:after="450" w:line="312" w:lineRule="auto"/>
      </w:pPr>
      <w:r>
        <w:rPr>
          <w:rFonts w:ascii="宋体" w:hAnsi="宋体" w:eastAsia="宋体" w:cs="宋体"/>
          <w:color w:val="000"/>
          <w:sz w:val="28"/>
          <w:szCs w:val="28"/>
        </w:rPr>
        <w:t xml:space="preserve">4、课后反馈具体可行，对学生的提升有指导性意义</w:t>
      </w:r>
    </w:p>
    <w:p>
      <w:pPr>
        <w:ind w:left="0" w:right="0" w:firstLine="560"/>
        <w:spacing w:before="450" w:after="450" w:line="312" w:lineRule="auto"/>
      </w:pPr>
      <w:r>
        <w:rPr>
          <w:rFonts w:ascii="宋体" w:hAnsi="宋体" w:eastAsia="宋体" w:cs="宋体"/>
          <w:color w:val="000"/>
          <w:sz w:val="28"/>
          <w:szCs w:val="28"/>
        </w:rPr>
        <w:t xml:space="preserve">课后反馈包括课堂评价、作业检测以及导学案自主学习内容的考评。我觉得这些反馈都不是简单的给个对号，或者几个分数就能完成的。有时通过导学案的情况可以了解学生自学掌握的情况，了解学生的优缺点以及课堂疑难重点，有的放矢的设计《教学设计》；通过作业情况可以知道学生课堂学习效果，为下节课的回顾反思提供依据；向学生反馈课堂评价内容，肯定课堂表现的优缺点，有利于学生有针对性的改正自己的问题。</w:t>
      </w:r>
    </w:p>
    <w:p>
      <w:pPr>
        <w:ind w:left="0" w:right="0" w:firstLine="560"/>
        <w:spacing w:before="450" w:after="450" w:line="312" w:lineRule="auto"/>
      </w:pPr>
      <w:r>
        <w:rPr>
          <w:rFonts w:ascii="宋体" w:hAnsi="宋体" w:eastAsia="宋体" w:cs="宋体"/>
          <w:color w:val="000"/>
          <w:sz w:val="28"/>
          <w:szCs w:val="28"/>
        </w:rPr>
        <w:t xml:space="preserve">1、细节落实不到位有时候，心里想到的事情却因为各种借口落实不好。比如我想做好工作，就是每周周末选择上一周的原题形成检测卷，检测学生的听课、学习情况。这样工作一直没落实，直到期末的时候，才常规性的做了这个工作，但是做得也不是很到位。</w:t>
      </w:r>
    </w:p>
    <w:p>
      <w:pPr>
        <w:ind w:left="0" w:right="0" w:firstLine="560"/>
        <w:spacing w:before="450" w:after="450" w:line="312" w:lineRule="auto"/>
      </w:pPr>
      <w:r>
        <w:rPr>
          <w:rFonts w:ascii="宋体" w:hAnsi="宋体" w:eastAsia="宋体" w:cs="宋体"/>
          <w:color w:val="000"/>
          <w:sz w:val="28"/>
          <w:szCs w:val="28"/>
        </w:rPr>
        <w:t xml:space="preserve">2、对学生缺乏耐心，有时候指导不到位心中对学生的期望值较高，有时候面对学生简单问题依然解决不了的情况就稍显急躁，缺乏耐心，从而口出怨言，指责学生学习有缺漏。</w:t>
      </w:r>
    </w:p>
    <w:p>
      <w:pPr>
        <w:ind w:left="0" w:right="0" w:firstLine="560"/>
        <w:spacing w:before="450" w:after="450" w:line="312" w:lineRule="auto"/>
      </w:pPr>
      <w:r>
        <w:rPr>
          <w:rFonts w:ascii="宋体" w:hAnsi="宋体" w:eastAsia="宋体" w:cs="宋体"/>
          <w:color w:val="000"/>
          <w:sz w:val="28"/>
          <w:szCs w:val="28"/>
        </w:rPr>
        <w:t xml:space="preserve">3、自主课堂有时候为了赶时间而稍显粗糙当课堂进度和学生自主学习的效果发生矛盾时，常常为了赶时间处理毛躁，感觉学生学得不透彻。</w:t>
      </w:r>
    </w:p>
    <w:p>
      <w:pPr>
        <w:ind w:left="0" w:right="0" w:firstLine="560"/>
        <w:spacing w:before="450" w:after="450" w:line="312" w:lineRule="auto"/>
      </w:pPr>
      <w:r>
        <w:rPr>
          <w:rFonts w:ascii="宋体" w:hAnsi="宋体" w:eastAsia="宋体" w:cs="宋体"/>
          <w:color w:val="000"/>
          <w:sz w:val="28"/>
          <w:szCs w:val="28"/>
        </w:rPr>
        <w:t xml:space="preserve">4、还是不放心，放手不够对学生的能力不自信，怕学生讲不好，怕学生听不明，怕学生学不会，放手不放心，有时候对学生处理过的问题还是要啰嗦，降低了时间的使用效率。</w:t>
      </w:r>
    </w:p>
    <w:p>
      <w:pPr>
        <w:ind w:left="0" w:right="0" w:firstLine="560"/>
        <w:spacing w:before="450" w:after="450" w:line="312" w:lineRule="auto"/>
      </w:pPr>
      <w:r>
        <w:rPr>
          <w:rFonts w:ascii="宋体" w:hAnsi="宋体" w:eastAsia="宋体" w:cs="宋体"/>
          <w:color w:val="000"/>
          <w:sz w:val="28"/>
          <w:szCs w:val="28"/>
        </w:rPr>
        <w:t xml:space="preserve">2、充分相信学生，完全放手依靠学生，听从学生的建议，了解学生的思路，真正做到“以学生为主体”。</w:t>
      </w:r>
    </w:p>
    <w:p>
      <w:pPr>
        <w:ind w:left="0" w:right="0" w:firstLine="560"/>
        <w:spacing w:before="450" w:after="450" w:line="312" w:lineRule="auto"/>
      </w:pPr>
      <w:r>
        <w:rPr>
          <w:rFonts w:ascii="宋体" w:hAnsi="宋体" w:eastAsia="宋体" w:cs="宋体"/>
          <w:color w:val="000"/>
          <w:sz w:val="28"/>
          <w:szCs w:val="28"/>
        </w:rPr>
        <w:t xml:space="preserve">3、及时反馈，对学生耐心指导，有具体可行的操作性意见。</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教师教学反思的最主要研究视角是篇二</w:t>
      </w:r>
    </w:p>
    <w:p>
      <w:pPr>
        <w:ind w:left="0" w:right="0" w:firstLine="560"/>
        <w:spacing w:before="450" w:after="450" w:line="312" w:lineRule="auto"/>
      </w:pPr>
      <w:r>
        <w:rPr>
          <w:rFonts w:ascii="宋体" w:hAnsi="宋体" w:eastAsia="宋体" w:cs="宋体"/>
          <w:color w:val="000"/>
          <w:sz w:val="28"/>
          <w:szCs w:val="28"/>
        </w:rPr>
        <w:t xml:space="preserve">随着全世界范围内的经济全球化，英语作为全球通用的语言变得越来越重要。作为教师，教授英语已经成为我们教育工作的必然选择。然而，面对越来越高的教学要求，我们需要不断反思、总结与提升。因此，本文将结合自身经验，从课程设计、教学方法、评价方式等方面，探讨教师英语教学反思的心得体会。</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英语教学中，课程设计是至关重要的，对教学的效果有着决定性的影响。首先，我们要根据孩子们的年龄段和英语水平设计适合的教学内容。其次，在课程设计中，我们应该注重培养孩子们的实际英语运用能力，注重课程设置中的实践环节。最后，我们还应该注重英语教材的选择，应该选择适合自己和学生的教材，尽量让教材与学生日常生活中的趣味相吻合，让孩子们更轻松、愉悦地学习英语。</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方面，我们需要根据学生不同年龄段、性格特点、学习进度和英语水平的差异，采用不同的教学方法，以提高教学效果。在初中和高中阶段，教师可以采用以课堂讲解为主的授课方式，更多地让学生体验到英语的生活化应用。而在小学阶段，就要把游戏等趣味性教学手段和英语学习结合在一起，促使孩子自然习得英语。同时，教师还应该培养学生的英语思维，使他们更容易理解英语语言逻辑，提高英语自主学习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良好的评价是课堂教学工作中不可或缺的一部分，它影响着孩子们的学习动力和学习兴趣。因此，在英语教学中，我们需要精选合适的评价方式，以达到激励学生的目的。首先，老师应该尽量使用多元化的评价形式，如口语表达、书面作业、演讲辩论、小组项目等。其次，评分时应尽量采用评价单，让学生明确自己的学习目标和成绩。最后，老师还应该鼓励学生互评，这有助于促进学生之间的合作，并激发学生学中用、用中学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英语教学中，教师是整个教学活动中至关重要的因素之一。因此，我们也需要认真总结自己的教学经验，针对每一次教学反思改进。通过优化课程设置、改进教学方法和采用多元化评价方式，使孩子们的英语学习更有兴趣和挑战，更加自由自主地掌握英语。总之，在今后的英语教学中，我们要牢记教育的初衷，为家长和学生创造更好的教育环境，帮助更多的孩子完成梦想，走向精彩人生。</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教师教学反思的最主要研究视角是篇三</w:t>
      </w:r>
    </w:p>
    <w:p>
      <w:pPr>
        <w:ind w:left="0" w:right="0" w:firstLine="560"/>
        <w:spacing w:before="450" w:after="450" w:line="312" w:lineRule="auto"/>
      </w:pPr>
      <w:r>
        <w:rPr>
          <w:rFonts w:ascii="宋体" w:hAnsi="宋体" w:eastAsia="宋体" w:cs="宋体"/>
          <w:color w:val="000"/>
          <w:sz w:val="28"/>
          <w:szCs w:val="28"/>
        </w:rPr>
        <w:t xml:space="preserve">《识字6》以词串的形式向我们介绍了祖国大地不同地区颇具特色的风情。课文共12个词语分为四组，第一组词语表现的是塞北风光；第二组词语表现江南春色；第三组词语介绍海岛夏景。第四组词语表现的是高原景色。这些“词串”，内涵丰富，展现了祖国大地的自然风光，字里行间充满着中华儿女的自豪感。凭借图画，诵读词串，不仅可以认识本课生字，还能激发学生热爱祖国的思想感情。</w:t>
      </w:r>
    </w:p>
    <w:p>
      <w:pPr>
        <w:ind w:left="0" w:right="0" w:firstLine="560"/>
        <w:spacing w:before="450" w:after="450" w:line="312" w:lineRule="auto"/>
      </w:pPr>
      <w:r>
        <w:rPr>
          <w:rFonts w:ascii="宋体" w:hAnsi="宋体" w:eastAsia="宋体" w:cs="宋体"/>
          <w:color w:val="000"/>
          <w:sz w:val="28"/>
          <w:szCs w:val="28"/>
        </w:rPr>
        <w:t xml:space="preserve">我把这节课的目标定位在：让学生在认读字词、重在营造好的氛围激发学生主动积极的学字基础上，通过诵读、想象去体会、感悟，让学生由词语想到具体事物，由词串想到特写的画面，丰富学生想象的空间。</w:t>
      </w:r>
    </w:p>
    <w:p>
      <w:pPr>
        <w:ind w:left="0" w:right="0" w:firstLine="560"/>
        <w:spacing w:before="450" w:after="450" w:line="312" w:lineRule="auto"/>
      </w:pPr>
      <w:r>
        <w:rPr>
          <w:rFonts w:ascii="宋体" w:hAnsi="宋体" w:eastAsia="宋体" w:cs="宋体"/>
          <w:color w:val="000"/>
          <w:sz w:val="28"/>
          <w:szCs w:val="28"/>
        </w:rPr>
        <w:t xml:space="preserve">1.课前跟学生交流他们游玩的经历，让他们找到游玩的快乐。</w:t>
      </w:r>
    </w:p>
    <w:p>
      <w:pPr>
        <w:ind w:left="0" w:right="0" w:firstLine="560"/>
        <w:spacing w:before="450" w:after="450" w:line="312" w:lineRule="auto"/>
      </w:pPr>
      <w:r>
        <w:rPr>
          <w:rFonts w:ascii="宋体" w:hAnsi="宋体" w:eastAsia="宋体" w:cs="宋体"/>
          <w:color w:val="000"/>
          <w:sz w:val="28"/>
          <w:szCs w:val="28"/>
        </w:rPr>
        <w:t xml:space="preserve">2.用本课需要掌握的生字带着学生去旅游的形式，打破以往被动学字的模式，让学生不经意间快乐认识、了解生字，从而导入新课。课前我还有针对性地复习了带“乔”的字，进行有趣的猜字认读游戏，与科学认读相结合。</w:t>
      </w:r>
    </w:p>
    <w:p>
      <w:pPr>
        <w:ind w:left="0" w:right="0" w:firstLine="560"/>
        <w:spacing w:before="450" w:after="450" w:line="312" w:lineRule="auto"/>
      </w:pPr>
      <w:r>
        <w:rPr>
          <w:rFonts w:ascii="宋体" w:hAnsi="宋体" w:eastAsia="宋体" w:cs="宋体"/>
          <w:color w:val="000"/>
          <w:sz w:val="28"/>
          <w:szCs w:val="28"/>
        </w:rPr>
        <w:t xml:space="preserve">3.借助拼音，自主识字。让学生借助拼音自由朗读课文。</w:t>
      </w:r>
    </w:p>
    <w:p>
      <w:pPr>
        <w:ind w:left="0" w:right="0" w:firstLine="560"/>
        <w:spacing w:before="450" w:after="450" w:line="312" w:lineRule="auto"/>
      </w:pPr>
      <w:r>
        <w:rPr>
          <w:rFonts w:ascii="宋体" w:hAnsi="宋体" w:eastAsia="宋体" w:cs="宋体"/>
          <w:color w:val="000"/>
          <w:sz w:val="28"/>
          <w:szCs w:val="28"/>
        </w:rPr>
        <w:t xml:space="preserve">4.初读课文，先一行一行读，纠正错音，并提醒注意词语之间要停顿，重点指导易读错的字音。</w:t>
      </w:r>
    </w:p>
    <w:p>
      <w:pPr>
        <w:ind w:left="0" w:right="0" w:firstLine="560"/>
        <w:spacing w:before="450" w:after="450" w:line="312" w:lineRule="auto"/>
      </w:pPr>
      <w:r>
        <w:rPr>
          <w:rFonts w:ascii="宋体" w:hAnsi="宋体" w:eastAsia="宋体" w:cs="宋体"/>
          <w:color w:val="000"/>
          <w:sz w:val="28"/>
          <w:szCs w:val="28"/>
        </w:rPr>
        <w:t xml:space="preserve">5.简单了解塞北、江南、海岛和高原的地理位置。对于地理知识还比较空白的低年级孩子来说，所以我以一幅中国地图导入进来，标出长江，长城，首都的位置，然后根据提示把这些位置在地图上出示出来，把较难的问题变得很直观，有助于学生理解。</w:t>
      </w:r>
    </w:p>
    <w:p>
      <w:pPr>
        <w:ind w:left="0" w:right="0" w:firstLine="560"/>
        <w:spacing w:before="450" w:after="450" w:line="312" w:lineRule="auto"/>
      </w:pPr>
      <w:r>
        <w:rPr>
          <w:rFonts w:ascii="宋体" w:hAnsi="宋体" w:eastAsia="宋体" w:cs="宋体"/>
          <w:color w:val="000"/>
          <w:sz w:val="28"/>
          <w:szCs w:val="28"/>
        </w:rPr>
        <w:t xml:space="preserve">6.图文结合，引导诵读，读中感悟。本课韵文优美，重要指导好学生的朗读，所以每个景点，我都充分运用多媒体课件让大家欣赏美丽图画，倾听动听的音乐，通过图画体会感情，通过音乐激发感情：</w:t>
      </w:r>
    </w:p>
    <w:p>
      <w:pPr>
        <w:ind w:left="0" w:right="0" w:firstLine="560"/>
        <w:spacing w:before="450" w:after="450" w:line="312" w:lineRule="auto"/>
      </w:pPr>
      <w:r>
        <w:rPr>
          <w:rFonts w:ascii="宋体" w:hAnsi="宋体" w:eastAsia="宋体" w:cs="宋体"/>
          <w:color w:val="000"/>
          <w:sz w:val="28"/>
          <w:szCs w:val="28"/>
        </w:rPr>
        <w:t xml:space="preserve">（1）学习塞北时，我采用了先让学生看一幅塞北的草原的图片，让学生感受到草原的辽阔，接着让学生看一群骏马在塞北辽阔的草原奔跑、听塞北瑟瑟秋风的视频，让学生直观感受到骏马奔跑的速度，引导学生来说说在塞北草原骑马的感觉，并带着这样的感觉读一读。还让学生将三个词语串联成一句句子，锻炼了他们对词语的使用。</w:t>
      </w:r>
    </w:p>
    <w:p>
      <w:pPr>
        <w:ind w:left="0" w:right="0" w:firstLine="560"/>
        <w:spacing w:before="450" w:after="450" w:line="312" w:lineRule="auto"/>
      </w:pPr>
      <w:r>
        <w:rPr>
          <w:rFonts w:ascii="宋体" w:hAnsi="宋体" w:eastAsia="宋体" w:cs="宋体"/>
          <w:color w:val="000"/>
          <w:sz w:val="28"/>
          <w:szCs w:val="28"/>
        </w:rPr>
        <w:t xml:space="preserve">（2）伴着音乐《江南好》在柔美的音乐声中让孩子一下子从草原走进江南，然后充分利用孩子们已有的生活感知，利用白居易的《江南好》，让学生感悟江南的美，引导学生说出江南的美，读出江南的秀美，最后让学生背背跟江南有关的古诗。</w:t>
      </w:r>
    </w:p>
    <w:p>
      <w:pPr>
        <w:ind w:left="0" w:right="0" w:firstLine="560"/>
        <w:spacing w:before="450" w:after="450" w:line="312" w:lineRule="auto"/>
      </w:pPr>
      <w:r>
        <w:rPr>
          <w:rFonts w:ascii="宋体" w:hAnsi="宋体" w:eastAsia="宋体" w:cs="宋体"/>
          <w:color w:val="000"/>
          <w:sz w:val="28"/>
          <w:szCs w:val="28"/>
        </w:rPr>
        <w:t xml:space="preserve">（3）比较读，让学生从朗读感受塞北和江南不一样的地域风情。教学时我指导学生“不一样的词读出不一样的味，一个词读出一处景，一组词读出一幅画。”</w:t>
      </w:r>
    </w:p>
    <w:p>
      <w:pPr>
        <w:ind w:left="0" w:right="0" w:firstLine="560"/>
        <w:spacing w:before="450" w:after="450" w:line="312" w:lineRule="auto"/>
      </w:pPr>
      <w:r>
        <w:rPr>
          <w:rFonts w:ascii="宋体" w:hAnsi="宋体" w:eastAsia="宋体" w:cs="宋体"/>
          <w:color w:val="000"/>
          <w:sz w:val="28"/>
          <w:szCs w:val="28"/>
        </w:rPr>
        <w:t xml:space="preserve">（4）感受海岛风光时，出示了一幅配着浪花声的海岛图，让学生看着图片戴上太阳帽，用这样的方式引导学生感受、体会海岛的炎热、椰树的挺拔，为了让学生感受海岛风光的迷人，我出示了一组海岛游玩风景图让学生跟着音乐体会海岛的迷人风情，并让他们带着这样的心情读一读。</w:t>
      </w:r>
    </w:p>
    <w:p>
      <w:pPr>
        <w:ind w:left="0" w:right="0" w:firstLine="560"/>
        <w:spacing w:before="450" w:after="450" w:line="312" w:lineRule="auto"/>
      </w:pPr>
      <w:r>
        <w:rPr>
          <w:rFonts w:ascii="宋体" w:hAnsi="宋体" w:eastAsia="宋体" w:cs="宋体"/>
          <w:color w:val="000"/>
          <w:sz w:val="28"/>
          <w:szCs w:val="28"/>
        </w:rPr>
        <w:t xml:space="preserve">（5）最后到高原一组词由一首动听的《青藏高原》和相应的一组高原图景引入，来激发学生的情感，体验高原壮观的感受。</w:t>
      </w:r>
    </w:p>
    <w:p>
      <w:pPr>
        <w:ind w:left="0" w:right="0" w:firstLine="560"/>
        <w:spacing w:before="450" w:after="450" w:line="312" w:lineRule="auto"/>
      </w:pPr>
      <w:r>
        <w:rPr>
          <w:rFonts w:ascii="宋体" w:hAnsi="宋体" w:eastAsia="宋体" w:cs="宋体"/>
          <w:color w:val="000"/>
          <w:sz w:val="28"/>
          <w:szCs w:val="28"/>
        </w:rPr>
        <w:t xml:space="preserve">在整个过程中，我引导学生充分想象感悟，反复诵读。在反复的诵读中培养学生的语感，让学生读出感悟、读出韵味、读出自己独特的感受，从而感受到了读书的快乐！</w:t>
      </w:r>
    </w:p>
    <w:p>
      <w:pPr>
        <w:ind w:left="0" w:right="0" w:firstLine="560"/>
        <w:spacing w:before="450" w:after="450" w:line="312" w:lineRule="auto"/>
      </w:pPr>
      <w:r>
        <w:rPr>
          <w:rFonts w:ascii="宋体" w:hAnsi="宋体" w:eastAsia="宋体" w:cs="宋体"/>
          <w:color w:val="000"/>
          <w:sz w:val="28"/>
          <w:szCs w:val="28"/>
        </w:rPr>
        <w:t xml:space="preserve">在备课与教学过程中，我也发现了两点不足之处：</w:t>
      </w:r>
    </w:p>
    <w:p>
      <w:pPr>
        <w:ind w:left="0" w:right="0" w:firstLine="560"/>
        <w:spacing w:before="450" w:after="450" w:line="312" w:lineRule="auto"/>
      </w:pPr>
      <w:r>
        <w:rPr>
          <w:rFonts w:ascii="宋体" w:hAnsi="宋体" w:eastAsia="宋体" w:cs="宋体"/>
          <w:color w:val="000"/>
          <w:sz w:val="28"/>
          <w:szCs w:val="28"/>
        </w:rPr>
        <w:t xml:space="preserve">其一，读的形式还较单一，读的层次也不够分明。在通过图文联系对整篇词串有了一定理解的基础上，可引导学生纵向归类读词，进一步训练学生思维。教师的语言还可以锤炼得更精美一些。学生在展开想象，用自己的话介绍风光时，语言较贫乏，还不能充分想象，只能简单地说几句，还有待加强训练。</w:t>
      </w:r>
    </w:p>
    <w:p>
      <w:pPr>
        <w:ind w:left="0" w:right="0" w:firstLine="560"/>
        <w:spacing w:before="450" w:after="450" w:line="312" w:lineRule="auto"/>
      </w:pPr>
      <w:r>
        <w:rPr>
          <w:rFonts w:ascii="宋体" w:hAnsi="宋体" w:eastAsia="宋体" w:cs="宋体"/>
          <w:color w:val="000"/>
          <w:sz w:val="28"/>
          <w:szCs w:val="28"/>
        </w:rPr>
        <w:t xml:space="preserve">第二，其实四组词串分别代表了四季中中国最典型的景色所在，不仅每组词串有联系，四组词串也暗含内在关联，但是课上我没有进行进一步的深入挖掘，内涵还不够深刻。</w:t>
      </w:r>
    </w:p>
    <w:p>
      <w:pPr>
        <w:ind w:left="0" w:right="0" w:firstLine="560"/>
        <w:spacing w:before="450" w:after="450" w:line="312" w:lineRule="auto"/>
      </w:pPr>
      <w:r>
        <w:rPr>
          <w:rFonts w:ascii="宋体" w:hAnsi="宋体" w:eastAsia="宋体" w:cs="宋体"/>
          <w:color w:val="000"/>
          <w:sz w:val="28"/>
          <w:szCs w:val="28"/>
        </w:rPr>
        <w:t xml:space="preserve">教学是有缺憾的艺术，我愿在讲台上把这门艺术演绎得更加完美。</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教师教学反思的最主要研究视角是篇四</w:t>
      </w:r>
    </w:p>
    <w:p>
      <w:pPr>
        <w:ind w:left="0" w:right="0" w:firstLine="560"/>
        <w:spacing w:before="450" w:after="450" w:line="312" w:lineRule="auto"/>
      </w:pPr>
      <w:r>
        <w:rPr>
          <w:rFonts w:ascii="宋体" w:hAnsi="宋体" w:eastAsia="宋体" w:cs="宋体"/>
          <w:color w:val="000"/>
          <w:sz w:val="28"/>
          <w:szCs w:val="28"/>
        </w:rPr>
        <w:t xml:space="preserve">《3～6岁儿童学习与发展指南》(以下简称《指南》)指出，“幼儿艺术领域学习的关键在于充分创造条件和机会，在大自然和社会文化生活中萌发幼儿对美的感受和体验，丰富其想象力和创造力，引导幼儿学会用心灵去感受和发现美，用自己的方式去表现和创造美。”我在大班美术活动“秋天的树”中，努力落实这一精神，创造条件和机会，让幼儿充分感受、体验、表现和创造。</w:t>
      </w:r>
    </w:p>
    <w:p>
      <w:pPr>
        <w:ind w:left="0" w:right="0" w:firstLine="560"/>
        <w:spacing w:before="450" w:after="450" w:line="312" w:lineRule="auto"/>
      </w:pPr>
      <w:r>
        <w:rPr>
          <w:rFonts w:ascii="宋体" w:hAnsi="宋体" w:eastAsia="宋体" w:cs="宋体"/>
          <w:color w:val="000"/>
          <w:sz w:val="28"/>
          <w:szCs w:val="28"/>
        </w:rPr>
        <w:t xml:space="preserve">秋天，我不仅带领幼儿观察园内的树，还带领幼儿到公园、山上、树林、郊外去观察不同地方的树。比如，引导幼儿观察：秋天的树有什么颜色?树叶、树枝、树干是怎样的?秋风中的树枝和树叶又是怎样的?太阳照在秋天的树上是怎样的?没有太阳时秋天的树又是怎样的?飘落在地面上的树叶是怎样的?单片树叶静静躺在地面上和成批的落叶堆积在一起时分别是怎样的?我还让幼儿展开想象：单片的树叶和堆积在一起的树叶的感受(心情)是怎样的?同时让幼儿用自己的语言、动作来表现飞舞的树叶和静止的树叶，快速飘落的树叶和慢慢飘落的树叶，卷起来的树叶和平展的树叶……一系列的观察、想象、表现活动，使幼儿充分感受与欣赏了秋天的树的色彩、造型、动态，积累了关于秋天的树的经验和体验，感受到秋天的树的多姿多彩，以及生命生长、成熟的规律。</w:t>
      </w:r>
    </w:p>
    <w:p>
      <w:pPr>
        <w:ind w:left="0" w:right="0" w:firstLine="560"/>
        <w:spacing w:before="450" w:after="450" w:line="312" w:lineRule="auto"/>
      </w:pPr>
      <w:r>
        <w:rPr>
          <w:rFonts w:ascii="宋体" w:hAnsi="宋体" w:eastAsia="宋体" w:cs="宋体"/>
          <w:color w:val="000"/>
          <w:sz w:val="28"/>
          <w:szCs w:val="28"/>
        </w:rPr>
        <w:t xml:space="preserve">在关于秋天的绘本中，不同的画家表现出不同的风格，无论是画面的色调还是树的造型、构图。即使是同一本绘本，不同页面上树的造型和构图也是不同的。因此，我提供了《落叶的烦恼》《落叶跳舞》《风中的树叶》等一系列关于秋天的树的绘本，引导幼儿感受如何将现实中和想象中的秋天的树用绘画方式创造性地表现出来。幼儿通过欣赏不同绘本感受和体验到不同画家的表现方式是多元的，他们所表现的画面的色调、落叶的色彩、树的造型是丰富的，他们所描绘的发生在秋天的树和叶上的故事和情感是多样的，以此来丰富幼儿对于秋天的树的多方位的感受。我引导幼儿反复欣赏绘本中树的造型和构图，重点引导幼儿想象和描述对此的感受、体验和认识。比如，每一页画面上的树是怎样的?你看后有什么感受?能在两页画面上找到同样的树的造型或构图吗……幼儿在仔细观察绘本《落叶的烦恼》后，对其中树的造型是这样描述的：像字母v，细细粗粗的树枝像火苗一样往上窜，树枝就像很多细碎的骨头，整棵树长得像喷泉；这棵树的树枝有点像人的筋和人体中许多血管的分布，三根树枝并在一起像小鸡的爪子，像长得歪歪扭扭的竹子，左边有点像蜘蛛网，又像水草在游动；像八爪鱼，树叶就像火山的岩浆一样，像我去北京看到的那棵有三百年的树，树叶有红有黄像落日……幼儿对于画面的构图的表述是：这棵树从左到右，在画面上像一座桥；这棵树从这边的下面斜着向上，像一条龙一样窜上去；这棵树大大的树根放在画纸中间，像火山在喷发……幼儿通过欣赏绘本，感受到树的造型和构图是丰富多样的，这不仅为后面创作提供了范例，知道秋天的树是可以多元呈现的，而且帮助幼儿积累了经验，以便在后面的创作中迁移运用，主动尝试纵向、横向、斜向等构图方式。通过欣赏绘本，幼儿拓展了对于秋天的树的认识和经验，感受到秋天的多彩和美好，萌发了创作的激情，为后面的表现打下了基础。</w:t>
      </w:r>
    </w:p>
    <w:p>
      <w:pPr>
        <w:ind w:left="0" w:right="0" w:firstLine="560"/>
        <w:spacing w:before="450" w:after="450" w:line="312" w:lineRule="auto"/>
      </w:pPr>
      <w:r>
        <w:rPr>
          <w:rFonts w:ascii="宋体" w:hAnsi="宋体" w:eastAsia="宋体" w:cs="宋体"/>
          <w:color w:val="000"/>
          <w:sz w:val="28"/>
          <w:szCs w:val="28"/>
        </w:rPr>
        <w:t xml:space="preserve">《指南》指出，“在幼儿自主表达创作的过程中，不做过多干预或把自己的意愿强加给幼儿，在幼儿需要时再给予具体的帮助。”教师既要给予幼儿自主创作的空间，又要给予适时的指导。因此，我在本次活动开始时强调了独特性的要求：“今天请你们画一幅与众不同的秋天的树和叶的画。你可以画你看见过的树和叶，也可以画你想象中的树和叶，还可以画你在书上看到的树和叶。总之，你画的树和叶是非常独特的。”与此同时，教师全程围绕“独特性创作”适时地给予幼儿具体的指导，体现在以下三方面。</w:t>
      </w:r>
    </w:p>
    <w:p>
      <w:pPr>
        <w:ind w:left="0" w:right="0" w:firstLine="560"/>
        <w:spacing w:before="450" w:after="450" w:line="312" w:lineRule="auto"/>
      </w:pPr>
      <w:r>
        <w:rPr>
          <w:rFonts w:ascii="宋体" w:hAnsi="宋体" w:eastAsia="宋体" w:cs="宋体"/>
          <w:color w:val="000"/>
          <w:sz w:val="28"/>
          <w:szCs w:val="28"/>
        </w:rPr>
        <w:t xml:space="preserve">让树枝伸展开来，还是要让树叶都飘落在地上或让树叶满天飞……”。我借助情境性语言给予幼儿创造的线索，激发幼儿不断围绕线索展开想象，创造性地表现出自己对秋天的树的认识和情感。</w:t>
      </w:r>
    </w:p>
    <w:p>
      <w:pPr>
        <w:ind w:left="0" w:right="0" w:firstLine="560"/>
        <w:spacing w:before="450" w:after="450" w:line="312" w:lineRule="auto"/>
      </w:pPr>
      <w:r>
        <w:rPr>
          <w:rFonts w:ascii="宋体" w:hAnsi="宋体" w:eastAsia="宋体" w:cs="宋体"/>
          <w:color w:val="000"/>
          <w:sz w:val="28"/>
          <w:szCs w:val="28"/>
        </w:rPr>
        <w:t xml:space="preserve">大部分幼儿由于有了充分的感知经验和第一环节有关创作线索的引导，都能够非常自信地进入自主创作状态，但也有一小部分幼儿需要教师给予特别的关注和指导。比如，第一组的涵涵、泽泽和麦麦三个人特别拘谨。涵涵拿着笔看着我说：“怎么画呀?”我建议道：“画秋天的树和叶。刚才你们看了那么多树，都可以画。”她还是看着我。我又说：“你们还看了《落叶的烦恼》这本书，其中有许多大树的样子和树叶的样子，你们可以和它画得一样，也可以不一样。还有画你自己看到的大树和叶子的样子也可以。”一旁的泽泽听了我的话后，就按照屏幕上的那幅大树图画了起来。接着涵涵画了一个秃头树干。而麦麦则自言自语：“怎么画呢?看看别人是怎么画的吧。”他看到旁边的涵涵画了秃头树后，就说：“我知道了。”接着，也画了一棵秃头树。他似乎找到了自信。但一边的涵涵仍旧每画一步都要问怎么画。她画完秃头树干后问：“上面要不要画树枝呀?”我说：“你想画就可以画，不想画就可以不画。”她说：“我要画，怎么画呢?”我说：“你可以画很多树枝，也可以只画几根；可以画紧挨在一起的树枝，也可以画全部伸展的树枝；可以画笔直的树枝，也可以画弯弯的树枝，或者是有弯有直的树枝……”在这样的指导下，她画了许多伸展的树枝。由此可见，个别幼儿是需要教师不断引导，给予适时的帮助的。</w:t>
      </w:r>
    </w:p>
    <w:p>
      <w:pPr>
        <w:ind w:left="0" w:right="0" w:firstLine="560"/>
        <w:spacing w:before="450" w:after="450" w:line="312" w:lineRule="auto"/>
      </w:pPr>
      <w:r>
        <w:rPr>
          <w:rFonts w:ascii="宋体" w:hAnsi="宋体" w:eastAsia="宋体" w:cs="宋体"/>
          <w:color w:val="000"/>
          <w:sz w:val="28"/>
          <w:szCs w:val="28"/>
        </w:rPr>
        <w:t xml:space="preserve">每个幼儿在作画过程中遇到的问题和需要的帮助是不一样的，教师要敏锐地发现并给予相应的指导。比如，小亮非常胆怯，画了两根细细的、淡淡的弯弯曲曲的单线条树枝。旁边的小朋友说：“老师，你看他画的不是树枝，是细线。”这样一说，小亮更胆怯了，握着笔不知如何是好。我及时鼓励他，说他画的树枝很有创意，和所有人画的都不一样。接着，我建议他可以增加一些弯弯曲曲的树枝，并且可以将单线条画成双线条，他非常愉快地接受了，非常自信地在画面上画满了弯弯曲曲的双线条树枝，而且在所有线条的顶端都画上了一片小小的树叶。又如，小卡的画面上只有孤零零的一棵树，并且树上只有一片树叶，画面和树的色彩都是褐色。我便指导他在较空旷的画面上增加一些树叶，可以是自己见过的如手掌形、扇形、猫脸形、鱼形、七叶枫形等各种形状的树叶，颜色可以是一色的，也可以是双色渐变的，还可以是多色混合的……在这样个性化的指导下，每个幼儿的画面都非常具有独特性。</w:t>
      </w:r>
    </w:p>
    <w:p>
      <w:pPr>
        <w:ind w:left="0" w:right="0" w:firstLine="560"/>
        <w:spacing w:before="450" w:after="450" w:line="312" w:lineRule="auto"/>
      </w:pPr>
      <w:r>
        <w:rPr>
          <w:rFonts w:ascii="宋体" w:hAnsi="宋体" w:eastAsia="宋体" w:cs="宋体"/>
          <w:color w:val="000"/>
          <w:sz w:val="28"/>
          <w:szCs w:val="28"/>
        </w:rPr>
        <w:t xml:space="preserve">评价幼儿作品的环节是非常重要的。在此环节，教师要根据《指南》的精神，“了解并倾听幼儿艺术表现的想法或感受，领会并尊重幼儿的创作意图，不简单用‘像不像’‘好不好’等成人标准来评价”。教师切忌只评价某些幼儿的作品，切忌只根据自己的喜好进行评价，而是要展示全体幼儿的画作，倾听和尊重全体幼儿的观点和感受。比如，我在展示全体幼儿的作品后，请全体幼儿寻找有没有两幅一模一样的画，由此引导幼儿发现每人的画都是不一样的，感受到每个人的独特性。又如，我还引导幼儿说说，你发现哪幅画最为独特?什么地方独特?你画的树是怎么生长的?从哪里开始长的?长成了什么样子……突出引导幼儿感受树的生命张力，帮助幼儿追求绘画的意境，引导幼儿发现他人作品中的创造力，体验每个人的作品都是独特的，从而更加自信地进行创作。</w:t>
      </w:r>
    </w:p>
    <w:p>
      <w:pPr>
        <w:ind w:left="0" w:right="0" w:firstLine="560"/>
        <w:spacing w:before="450" w:after="450" w:line="312" w:lineRule="auto"/>
      </w:pPr>
      <w:r>
        <w:rPr>
          <w:rFonts w:ascii="宋体" w:hAnsi="宋体" w:eastAsia="宋体" w:cs="宋体"/>
          <w:color w:val="000"/>
          <w:sz w:val="28"/>
          <w:szCs w:val="28"/>
        </w:rPr>
        <w:t xml:space="preserve">正是由于我在幼儿感受、体验、表现、创作阶段聚焦于“独特性”的引导，所以，每个幼儿都能用自己的方式表现对秋天的树的认识、经验和美的感受，创作出具有个性化的作品。与此同时，他们还感受到了创作的愉悦感和成就感，增强了自信心和主动性。</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教师教学反思的最主要研究视角是篇五</w:t>
      </w:r>
    </w:p>
    <w:p>
      <w:pPr>
        <w:ind w:left="0" w:right="0" w:firstLine="560"/>
        <w:spacing w:before="450" w:after="450" w:line="312" w:lineRule="auto"/>
      </w:pPr>
      <w:r>
        <w:rPr>
          <w:rFonts w:ascii="宋体" w:hAnsi="宋体" w:eastAsia="宋体" w:cs="宋体"/>
          <w:color w:val="000"/>
          <w:sz w:val="28"/>
          <w:szCs w:val="28"/>
        </w:rPr>
        <w:t xml:space="preserve">新学期伊始，为了美化环境，亲近自然，老师和孩子们纷纷从家里带来了各种各样的绿植。在户外小乌龟形的种植园里孩子们还亲手种下了南瓜、西红柿、葫芦等大家共同收集来的小种子。平日里这些植物都是孩子们和老师一起负责浇水和照顾的。一个周一的早晨，细心的依依发现她最喜欢的那盆绿萝有点发蔫儿了，接着孩子发现，“小乌龟”里刚长出的小苗也都无精打采地耷拉着脑袋。天天赶紧拿起水瓶给他最心爱的南瓜苗浇了满满一瓶水。快到中午的时候神奇的事情发生了：一棵棵小苗又重新挺了起来。孩子们明白了，原来小苗是因为缺少水分才发蔫儿的。眼看就要到“五一劳动节”了，孩子们不禁担心起来：要过节了，刚刚长出的小苗还那么娇嫩，没有人给小苗浇水可怎么办呢？一时间这个问题成为了孩子们关注和讨论的话题。</w:t>
      </w:r>
    </w:p>
    <w:p>
      <w:pPr>
        <w:ind w:left="0" w:right="0" w:firstLine="560"/>
        <w:spacing w:before="450" w:after="450" w:line="312" w:lineRule="auto"/>
      </w:pPr>
      <w:r>
        <w:rPr>
          <w:rFonts w:ascii="宋体" w:hAnsi="宋体" w:eastAsia="宋体" w:cs="宋体"/>
          <w:color w:val="000"/>
          <w:sz w:val="28"/>
          <w:szCs w:val="28"/>
        </w:rPr>
        <w:t xml:space="preserve">孩子们的讨论非常热烈。有的说：“我们可以在放假前给班里的花儿多浇一些水。”有的说：“我们可以轮流来给花儿浇水。”还有的说：“我们可以每人搬一盆花儿回家去浇水。”</w:t>
      </w:r>
    </w:p>
    <w:p>
      <w:pPr>
        <w:ind w:left="0" w:right="0" w:firstLine="560"/>
        <w:spacing w:before="450" w:after="450" w:line="312" w:lineRule="auto"/>
      </w:pPr>
      <w:r>
        <w:rPr>
          <w:rFonts w:ascii="宋体" w:hAnsi="宋体" w:eastAsia="宋体" w:cs="宋体"/>
          <w:color w:val="000"/>
          <w:sz w:val="28"/>
          <w:szCs w:val="28"/>
        </w:rPr>
        <w:t xml:space="preserve">孩子们的主意还真多！这些方法是否可行呢？我引导孩子们思考：“你认为我们这些方法能做到吗？谁能说一说你的看法？”这下，有的孩子说：“我觉得要是放假前给花浇太多的水，花会被淹死的。”有的说：“要是小朋友都出去玩了怎么办呀？”还有的说：“我们班的大绿萝又大又沉，每次都需要两个人抬才行，小朋友家的车也装不进去呀。”这几个方法被否定以后，为了保护孩子们的积极性，我鼓励他们继续思考还有哪些解决办法，并用绘画的方式记录下来，然后大家再交流。</w:t>
      </w:r>
    </w:p>
    <w:p>
      <w:pPr>
        <w:ind w:left="0" w:right="0" w:firstLine="560"/>
        <w:spacing w:before="450" w:after="450" w:line="312" w:lineRule="auto"/>
      </w:pPr>
      <w:r>
        <w:rPr>
          <w:rFonts w:ascii="宋体" w:hAnsi="宋体" w:eastAsia="宋体" w:cs="宋体"/>
          <w:color w:val="000"/>
          <w:sz w:val="28"/>
          <w:szCs w:val="28"/>
        </w:rPr>
        <w:t xml:space="preserve">孩子们果然又想出了新办法。琳琳拿着自己的记录介绍说：“可以在幼儿园门口的水龙头上接出一根管子，到了周末传达室的爷爷就可以打开水龙头给小苗浇水了。”但元元觉得这个方法只能浇操场上的植物，教室里的小花还是没有水喝。这时睿睿的一个想法吸引了大家的注意。他说：“如果我们有一台能自动浇水的机器，一会儿浇这一盆，一会儿浇那一盆该多好啊！小苗就不会渴死了。”</w:t>
      </w:r>
    </w:p>
    <w:p>
      <w:pPr>
        <w:ind w:left="0" w:right="0" w:firstLine="560"/>
        <w:spacing w:before="450" w:after="450" w:line="312" w:lineRule="auto"/>
      </w:pPr>
      <w:r>
        <w:rPr>
          <w:rFonts w:ascii="宋体" w:hAnsi="宋体" w:eastAsia="宋体" w:cs="宋体"/>
          <w:color w:val="000"/>
          <w:sz w:val="28"/>
          <w:szCs w:val="28"/>
        </w:rPr>
        <w:t xml:space="preserve">睿睿的提议引发了大家的兴趣，都跃跃欲试地想设计一台自己的“浇花器”。</w:t>
      </w:r>
    </w:p>
    <w:p>
      <w:pPr>
        <w:ind w:left="0" w:right="0" w:firstLine="560"/>
        <w:spacing w:before="450" w:after="450" w:line="312" w:lineRule="auto"/>
      </w:pPr>
      <w:r>
        <w:rPr>
          <w:rFonts w:ascii="宋体" w:hAnsi="宋体" w:eastAsia="宋体" w:cs="宋体"/>
          <w:color w:val="000"/>
          <w:sz w:val="28"/>
          <w:szCs w:val="28"/>
        </w:rPr>
        <w:t xml:space="preserve">为了支持并引导孩子们的想法，我设计了记录纸，并对大家说：“如果你想自己设计浇花器，就在记录纸的设计师一栏写上你自己的名字，如果你想和自己的朋友一起设计就写上你们两个人的名字。”这番话看上去是在给孩子们介绍记录纸的用法，实际上我是在鼓励孩子们尝试和自己的同伴一起进行设计，更多地体验合作与协商的乐趣。有些孩子仍是自己设计，但更多的孩子开始和伙伴一起兴致勃勃地设计能自动浇花的机器，孩子们叫它 “自动浇花器”。</w:t>
      </w:r>
    </w:p>
    <w:p>
      <w:pPr>
        <w:ind w:left="0" w:right="0" w:firstLine="560"/>
        <w:spacing w:before="450" w:after="450" w:line="312" w:lineRule="auto"/>
      </w:pPr>
      <w:r>
        <w:rPr>
          <w:rFonts w:ascii="宋体" w:hAnsi="宋体" w:eastAsia="宋体" w:cs="宋体"/>
          <w:color w:val="000"/>
          <w:sz w:val="28"/>
          <w:szCs w:val="28"/>
        </w:rPr>
        <w:t xml:space="preserve">有的浇花器是一个拿着水枪的机器人，它胸前设置好的程序可以保证按时给每一盆花浇水；有的浇花器是一辆瘦身的洒水车，可以自己移动位置用水管来给小苗浇水；有的浇花器上有一个漂亮的定时器，可以让喷水壶一样的装置定时来给小花喷水。在交流中孩子们都为自己浇花器上的装置兴奋不已。</w:t>
      </w:r>
    </w:p>
    <w:p>
      <w:pPr>
        <w:ind w:left="0" w:right="0" w:firstLine="560"/>
        <w:spacing w:before="450" w:after="450" w:line="312" w:lineRule="auto"/>
      </w:pPr>
      <w:r>
        <w:rPr>
          <w:rFonts w:ascii="宋体" w:hAnsi="宋体" w:eastAsia="宋体" w:cs="宋体"/>
          <w:color w:val="000"/>
          <w:sz w:val="28"/>
          <w:szCs w:val="28"/>
        </w:rPr>
        <w:t xml:space="preserve">看到孩子们充满想象力但又不切实际的设计，我想：怎样才能既保护了孩子们大胆想象的热情，又能够引发孩子们利用身边现有的材料进行设计与制作的兴趣呢？我对孩子们说：“大家的设计都非常棒！每个自动浇花器的功能都非常强大。现在我请大家在设计图的右边或者空白处把你们制作浇花器需要的材料记录下来，看一看在我们的周围能不能找到？然后再想一想如果我们真的制作它们，会不会有什么问题？”通过记录和统计，孩子们发现找不到制作需要的材料和零件是最大的问题。</w:t>
      </w:r>
    </w:p>
    <w:p>
      <w:pPr>
        <w:ind w:left="0" w:right="0" w:firstLine="560"/>
        <w:spacing w:before="450" w:after="450" w:line="312" w:lineRule="auto"/>
      </w:pPr>
      <w:r>
        <w:rPr>
          <w:rFonts w:ascii="宋体" w:hAnsi="宋体" w:eastAsia="宋体" w:cs="宋体"/>
          <w:color w:val="000"/>
          <w:sz w:val="28"/>
          <w:szCs w:val="28"/>
        </w:rPr>
        <w:t xml:space="preserve">看着孩子们愁眉不展的样子，我启发孩子们：“我们能不能开动脑筋用我们周围能够找到的材料来制作一个简单的浇花器呢？”一直在思考的浩浩说：“我倒是有一个主意，可以在我家里找一个很大的饮料瓶，在瓶子底儿打个洞，然后让水慢慢地流进小花盆里给小花浇水。”我又问孩子们：“大家觉得浩浩的想法可以实现吗？”这下孩子们频频点头，因为大家觉得废旧的饮料瓶很容易就能找到。</w:t>
      </w:r>
    </w:p>
    <w:p>
      <w:pPr>
        <w:ind w:left="0" w:right="0" w:firstLine="560"/>
        <w:spacing w:before="450" w:after="450" w:line="312" w:lineRule="auto"/>
      </w:pPr>
      <w:r>
        <w:rPr>
          <w:rFonts w:ascii="宋体" w:hAnsi="宋体" w:eastAsia="宋体" w:cs="宋体"/>
          <w:color w:val="000"/>
          <w:sz w:val="28"/>
          <w:szCs w:val="28"/>
        </w:rPr>
        <w:t xml:space="preserve">接下来我又请孩子们对自动浇花器进行了第二次的设计。这次的设计孩子们仍然是以绘画的方式在记录纸的左边画上浇花器的图纸，在记录纸的右边将需要的材料一一画出并标出每种材料的个数，然后由老师用文字帮助孩子记录下他们的想法。记录的过程既是孩子们用语言描述自己想法、老师用心倾听的过程，也是孩子们在与老师交流的过程中梳理思路、完善方案的过程，同时也是老师以此了解孩子原有水平选择支持策略的过程。在孩子们的记录中，虽然绘画的形象还不够清晰，对于材料的统计也不够明确，但在一次次的记录中孩子们已经具有了初步的计划意识。</w:t>
      </w:r>
    </w:p>
    <w:p>
      <w:pPr>
        <w:ind w:left="0" w:right="0" w:firstLine="560"/>
        <w:spacing w:before="450" w:after="450" w:line="312" w:lineRule="auto"/>
      </w:pPr>
      <w:r>
        <w:rPr>
          <w:rFonts w:ascii="宋体" w:hAnsi="宋体" w:eastAsia="宋体" w:cs="宋体"/>
          <w:color w:val="000"/>
          <w:sz w:val="28"/>
          <w:szCs w:val="28"/>
        </w:rPr>
        <w:t xml:space="preserve">为了分享孩子们新的设计方案，我们又一次进行了交流。孩子们拿着设计好的图纸津津有味地介绍着自己和同伴的新设计以及需要的材料。他们有的想利用海绵吸水和挤压出水的现象，把一块吸满水的海绵放在两根积木一样的木棍中间，然后靠木棍挤压海绵中的水来浇花；有的想用吃完的香蕉皮蘸水后放在花盆的边上；有的想利用绳子可以吸水的现象在小盆里盛满水，然后用几根绳子把水吸到不同的花盆里；还有的想利用小孔流水的现象在塑料盒子的底部打一个小孔，把绳子打结后从小孔穿过来，装满水后让水顺着绳子流到花盆里……孩子们的想法和第一次的设计一样充满了丰富的想象力，不同的是第二次的设计孩子们会先考虑需要的材料是否能够找到，然后利用现有的材料进行设计。</w:t>
      </w:r>
    </w:p>
    <w:p>
      <w:pPr>
        <w:ind w:left="0" w:right="0" w:firstLine="560"/>
        <w:spacing w:before="450" w:after="450" w:line="312" w:lineRule="auto"/>
      </w:pPr>
      <w:r>
        <w:rPr>
          <w:rFonts w:ascii="宋体" w:hAnsi="宋体" w:eastAsia="宋体" w:cs="宋体"/>
          <w:color w:val="000"/>
          <w:sz w:val="28"/>
          <w:szCs w:val="28"/>
        </w:rPr>
        <w:t xml:space="preserve">完成了自动浇花器的设计图，孩子们跃跃欲试起来。大家迫不及待地从幼儿园的“百宝箱”——废旧物品收集箱里、从自己的`家里带来了需要的材料。天天不但带来了自己需要的储水盒，还特意多带来一些准备给也需要它的伙伴们。当孩子们认为准备工作已经做好了的时候，制作活动就正式开始了。由于孩子们的设计不同，制作的过程和遇到的问题各不相同，老师的指导也便不同。</w:t>
      </w:r>
    </w:p>
    <w:p>
      <w:pPr>
        <w:ind w:left="0" w:right="0" w:firstLine="560"/>
        <w:spacing w:before="450" w:after="450" w:line="312" w:lineRule="auto"/>
      </w:pPr>
      <w:r>
        <w:rPr>
          <w:rFonts w:ascii="宋体" w:hAnsi="宋体" w:eastAsia="宋体" w:cs="宋体"/>
          <w:color w:val="000"/>
          <w:sz w:val="28"/>
          <w:szCs w:val="28"/>
        </w:rPr>
        <w:t xml:space="preserve">最先做好也最先发现问题的是用香蕉蘸水的珠珠。为了用香蕉皮，她和兰兰一起很快吃完了一根平日里不太喜欢吃的大香蕉，然后在盛满水的小桶里蘸了一会儿，就赶快放到身边的花盆里。结果发现花盆里并没有出现她们想象的足够多的水来让小苗喝个够。又试了一次，发现香蕉皮吸的水实在太少了。</w:t>
      </w:r>
    </w:p>
    <w:p>
      <w:pPr>
        <w:ind w:left="0" w:right="0" w:firstLine="560"/>
        <w:spacing w:before="450" w:after="450" w:line="312" w:lineRule="auto"/>
      </w:pPr>
      <w:r>
        <w:rPr>
          <w:rFonts w:ascii="宋体" w:hAnsi="宋体" w:eastAsia="宋体" w:cs="宋体"/>
          <w:color w:val="000"/>
          <w:sz w:val="28"/>
          <w:szCs w:val="28"/>
        </w:rPr>
        <w:t xml:space="preserve">对于香蕉蘸水的设计我从一开始就觉得会有问题，但看到孩子为自己想出的好办法兴奋不已，我只是问问孩子：“能告诉我为什么想到了用香蕉来蘸水吗？”珠珠很认真地对我说：“我最爱吃香蕉啦，每次吃的时候我摸香蕉皮都是湿湿的。我觉得香蕉一定能吸好多的水来浇我们的小花。”听完这番话，我说：“珠珠真是个细心观察的孩子，你们的设计也挺有意思的，那就照你们的想法试试看！”由于想到这一组可能会最先出结果，所以我一直远远地关注着她们。当看到她们似乎发现问题后，我没有急于上前而是想看一看她们会如何去面对问题，如何去解决。俩人先是坐在位子上看着放在花盆里的香蕉皮愣了一会儿神，然后开始观察周围伙伴们的制作情况。最后，她们的目光停在了依依一组的制作上。两个人站在旁边看了一会儿，商量着什么。我走到她们的身边也观察了一会儿，然后问：“珠珠，你们接下来有什么打算？”珠珠又兴奋起来，说：“我们要做一个新的自动浇花器。要用海绵来做吸水材料，然后吊在花的上面让海绵里的水慢慢滴到小苗上。”原来她们是受了依依组的启发，也要做一个这样的浇花器。我鼓励她们说：“你们组不但爱观察，还非常爱动脑筋想办法。”她们开始重新设计自己的浇花器，并对需要的材料进行统计。当我问起她们调整计划的原因时，她们告诉我：“香蕉皮吸水太少了，不够小花喝的。海绵能吸好多的水，所以我们就改成海绵了。”</w:t>
      </w:r>
    </w:p>
    <w:p>
      <w:pPr>
        <w:ind w:left="0" w:right="0" w:firstLine="560"/>
        <w:spacing w:before="450" w:after="450" w:line="312" w:lineRule="auto"/>
      </w:pPr>
      <w:r>
        <w:rPr>
          <w:rFonts w:ascii="宋体" w:hAnsi="宋体" w:eastAsia="宋体" w:cs="宋体"/>
          <w:color w:val="000"/>
          <w:sz w:val="28"/>
          <w:szCs w:val="28"/>
        </w:rPr>
        <w:t xml:space="preserve">雯雯和香香按照自己的设计准备好红色的塑料盆并打满水后，把一根又细又长的棉线绳的一端浸在水盆里，把另一头放在了附近的花盆里。开始的时候她们用手捏住绳子的一端，可后来发现只要一松手绳子就会从水盆里滑落出来。看到她们愁眉不展的样子，我问：“为什么绳子总是从盆里滑下来呢？”我请周围的几个孩子一起来帮忙想办法。这时有人说：“可能是绳子太轻了，所以会从盆里滑出来。”有人建议说：“要是像我们的叶子观察瓶（在自然角里，孩子们把收集到的不同形状的叶子画上各种表情，想泡在透明的瓶子里进行观察。但由于叶子太轻总是会浮到水面上，于是大家想了一个办法：用一根线的一端拴住一颗漂亮的小石子，而另一端系在叶柄上，这样小叶子就会浮在瓶子的中间，便于大家进行观察了）一样，用小石头把绳子拴住再沉到水底，这样就不会滑出来了。”小朋友的建议让雯雯和香香的眼前一亮，赶紧找来石头拴在了绳子的一端，绳子果然沉在了水底，即使松开手也没有再滑下来。</w:t>
      </w:r>
    </w:p>
    <w:p>
      <w:pPr>
        <w:ind w:left="0" w:right="0" w:firstLine="560"/>
        <w:spacing w:before="450" w:after="450" w:line="312" w:lineRule="auto"/>
      </w:pPr>
      <w:r>
        <w:rPr>
          <w:rFonts w:ascii="宋体" w:hAnsi="宋体" w:eastAsia="宋体" w:cs="宋体"/>
          <w:color w:val="000"/>
          <w:sz w:val="28"/>
          <w:szCs w:val="28"/>
        </w:rPr>
        <w:t xml:space="preserve">天天把用来做储水盒的泡沫盒用钉子在盒子的一角钻出一个小洞，然后请老师帮忙把两根绳子并在一起系出一个结儿，接着把绳子从小洞里穿了出来，而绳结正好能堵住盒子一角的小洞，盛满水后水就顺着绳子流到要浇的小花盆里。制作虽然成功了，但是天天组的小朋友发现泡沫盒做成的储水盒太小了，不一会儿的功夫水就流光了，还是解决不了节假日小苗喝不到水的问题。于是，他们想更换一个大的盒子来储水。</w:t>
      </w:r>
    </w:p>
    <w:p>
      <w:pPr>
        <w:ind w:left="0" w:right="0" w:firstLine="560"/>
        <w:spacing w:before="450" w:after="450" w:line="312" w:lineRule="auto"/>
      </w:pPr>
      <w:r>
        <w:rPr>
          <w:rFonts w:ascii="宋体" w:hAnsi="宋体" w:eastAsia="宋体" w:cs="宋体"/>
          <w:color w:val="000"/>
          <w:sz w:val="28"/>
          <w:szCs w:val="28"/>
        </w:rPr>
        <w:t xml:space="preserve">自己需要帮助的问题让大家都知道呢？为此我们专门进行了讨论。在讨论中，孩子们认为如果有一个地方像广告亭一样能够把大家的问题贴在那里，让老师和小朋友看到后都来帮忙就好了。</w:t>
      </w:r>
    </w:p>
    <w:p>
      <w:pPr>
        <w:ind w:left="0" w:right="0" w:firstLine="560"/>
        <w:spacing w:before="450" w:after="450" w:line="312" w:lineRule="auto"/>
      </w:pPr>
      <w:r>
        <w:rPr>
          <w:rFonts w:ascii="宋体" w:hAnsi="宋体" w:eastAsia="宋体" w:cs="宋体"/>
          <w:color w:val="000"/>
          <w:sz w:val="28"/>
          <w:szCs w:val="28"/>
        </w:rPr>
        <w:t xml:space="preserve">孩子们找到班里的一块小黑板，并将黑板用绳子分成上下两栏，上面的一栏叫“我们的问题”，是请小朋友们把需要大家帮忙寻找的材料或是需要大家帮忙解决的问题用绘画和文字说明（老师帮助记录）的方法记录下来，做成“告示”展示在这里。如果谁帮助有需要的小朋友找到了材料，就把这个“告示”从上面的一栏中取下来粘贴在下面的一栏“问题解决”里，并把找到的材料放在黑板下面的箱子里。当有需要的孩子看到自己的告示挪到了问题解决的一栏中时，就知道自己的材料有人帮助找到了，就会到箱子里去寻找。而对于需要大家帮助想办法的问题，如果有解决办法的孩子就会直接去找需要帮忙的小朋友告诉他自己的想法；或者由老师将问题转移到墙饰上，引导大家一起探索解决问题的好方法。在使用的过程中孩子们发现小小的黑板发挥着重要的作用，都想给它取个名字，最后通过投票决定，就叫“问题告示亭”。</w:t>
      </w:r>
    </w:p>
    <w:p>
      <w:pPr>
        <w:ind w:left="0" w:right="0" w:firstLine="560"/>
        <w:spacing w:before="450" w:after="450" w:line="312" w:lineRule="auto"/>
      </w:pPr>
      <w:r>
        <w:rPr>
          <w:rFonts w:ascii="宋体" w:hAnsi="宋体" w:eastAsia="宋体" w:cs="宋体"/>
          <w:color w:val="000"/>
          <w:sz w:val="28"/>
          <w:szCs w:val="28"/>
        </w:rPr>
        <w:t xml:space="preserve">孩子们在制作和调整的过程中遇到了许多意想不到的问题。雯雯和香香的“吸水式浇花器”借助线绳运输水分浇花总是不成功，一大盆的水怎么也输送不过去。于是她们继续寻找一种可以吸水的材料。浩浩和宸宸的“水瓶喷水式浇花器”在俩人的共同努力下好不容易才用钉子把瓶盖钉了个洞洞可以流水了，可是用积木搭成的支架总是会倒，根本就支撑不了装满水的矿泉水瓶。他们把自己的问题——“什么材料最吸水”、“什么样的支架站得稳”贴在了“问题告示亭”上。</w:t>
      </w:r>
    </w:p>
    <w:p>
      <w:pPr>
        <w:ind w:left="0" w:right="0" w:firstLine="560"/>
        <w:spacing w:before="450" w:after="450" w:line="312" w:lineRule="auto"/>
      </w:pPr>
      <w:r>
        <w:rPr>
          <w:rFonts w:ascii="宋体" w:hAnsi="宋体" w:eastAsia="宋体" w:cs="宋体"/>
          <w:color w:val="000"/>
          <w:sz w:val="28"/>
          <w:szCs w:val="28"/>
        </w:rPr>
        <w:t xml:space="preserve">这两个问题是幼儿科学探究中的典型问题。我将这两个问题粘贴在科学区的墙饰上，以期吸引更多的孩子来探索解决。为了寻找合适的吸水材料，几个对这个问题感兴趣的孩子一起做起了小实验。通过实验孩子们发现，在我们的生活中有许多可以吸水的材料，但是特性各不相同：线绳太细，不但吸水的速度很慢，吸水量也很少；卫生纸吸水的速度很快，吸水量也比较大，但是非常容易断；而纱布就比较适合给小苗输送水分，不但吸水的速度比较快而且比较结实，只是比较适合在室外使用，因为会有水流到地上。</w:t>
      </w:r>
    </w:p>
    <w:p>
      <w:pPr>
        <w:ind w:left="0" w:right="0" w:firstLine="560"/>
        <w:spacing w:before="450" w:after="450" w:line="312" w:lineRule="auto"/>
      </w:pPr>
      <w:r>
        <w:rPr>
          <w:rFonts w:ascii="宋体" w:hAnsi="宋体" w:eastAsia="宋体" w:cs="宋体"/>
          <w:color w:val="000"/>
          <w:sz w:val="28"/>
          <w:szCs w:val="28"/>
        </w:rPr>
        <w:t xml:space="preserve">对于“支架”的研究孩子们是从生活中的寻找开始的：我们的桌椅、小床很稳，这是为什么呢？通过观察孩子们发现，让支架站稳的秘诀就在于支架要三条腿以上才可以，两条腿或一条腿的支架就需要有一个很沉的底座来支撑。有了这样的认识，孩子们开始寻找适合做支架的材料和做支架的方法。几个经常在“木工区”里活动的孩子带头选择了用木头来钉支架。其他同样也需要支架的孩子看到木头的支架很结实，也开始设计并制作起来。</w:t>
      </w:r>
    </w:p>
    <w:p>
      <w:pPr>
        <w:ind w:left="0" w:right="0" w:firstLine="560"/>
        <w:spacing w:before="450" w:after="450" w:line="312" w:lineRule="auto"/>
      </w:pPr>
      <w:r>
        <w:rPr>
          <w:rFonts w:ascii="宋体" w:hAnsi="宋体" w:eastAsia="宋体" w:cs="宋体"/>
          <w:color w:val="000"/>
          <w:sz w:val="28"/>
          <w:szCs w:val="28"/>
        </w:rPr>
        <w:t xml:space="preserve">孩子们的制作活动已经持续了一段时间，而且大多是在活动区的时间里进行设计和制作的。作为教师看到孩子们能够按照自己的想法、自己的步伐和节奏来制作自己喜欢的浇花器，在欣慰之余，也不免有些遗憾。因为我亲眼看到并亲身感受到各个小组的孩子们发现问题时的焦急，以及解决问题后的兴奋与自豪。而且孩子们解决问题的方法也是多种多样。那么如何能将这些好的方法让孩子们共享呢？我采用了集体活动的方式给孩子们创造一个分享与交流的平台，让孩子们用自己喜欢的方式和伙伴们尽情地交流与分享自己最感兴趣的问题与方法。</w:t>
      </w:r>
    </w:p>
    <w:p>
      <w:pPr>
        <w:ind w:left="0" w:right="0" w:firstLine="560"/>
        <w:spacing w:before="450" w:after="450" w:line="312" w:lineRule="auto"/>
      </w:pPr>
      <w:r>
        <w:rPr>
          <w:rFonts w:ascii="宋体" w:hAnsi="宋体" w:eastAsia="宋体" w:cs="宋体"/>
          <w:color w:val="000"/>
          <w:sz w:val="28"/>
          <w:szCs w:val="28"/>
        </w:rPr>
        <w:t xml:space="preserve">香香组的小朋友分享的是他们小组合作的经验，他们在制作木头支架的时候，发现只有三个人分工合作才能比较快地完成任务；睿睿组的小朋友一边展示着本组的设计图一边说，“在设计图纸的时候要几个人商量好了再画下来，要不老改图纸就太乱，看不清了”；天天组的小朋友采用了现场展示的方式，分享的是针对遇到的问题反复试验的做法，他们在把小的泡沫储水盒换成大的塑料盒时，由于盒子太轻，一倒水总是会从支架上翻下来，通过反复实验他们发现只要用比较沉的鹅卵石压住轻飘飘的塑料盒，再倒水就不会翻倒了……当孩子们听到或看到伙伴们的新经验好方法时，对自己的制作也更加有信心了，决心一定要完成自己的计划，做出最好的“自动浇花器”来。</w:t>
      </w:r>
    </w:p>
    <w:p>
      <w:pPr>
        <w:ind w:left="0" w:right="0" w:firstLine="560"/>
        <w:spacing w:before="450" w:after="450" w:line="312" w:lineRule="auto"/>
      </w:pPr>
      <w:r>
        <w:rPr>
          <w:rFonts w:ascii="宋体" w:hAnsi="宋体" w:eastAsia="宋体" w:cs="宋体"/>
          <w:color w:val="000"/>
          <w:sz w:val="28"/>
          <w:szCs w:val="28"/>
        </w:rPr>
        <w:t xml:space="preserve">通过一段时间的努力，一台台滴答滴答流水的“自动浇花器”在孩子们的手中诞生了。每一台看上去很简单的浇花器都凝结了孩子们的汗水和智慧，因为它们的诞生都不是一帆风顺的，都是孩子们克服了种种困难才获得了成功。孩子们在制作“自动浇花器”的活动中，亲身经历了从设计、制作，再到不断调整的全过程。孩子们在不断发现问题、解决问题的过程中，不但体验到了探究和发现的乐趣，掌握了简单的劳动技能，还真切地感受到了同伴合作的力量，以及关爱身边的植物所带来的那份快乐。</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教师教学反思的最主要研究视角是篇六</w:t>
      </w:r>
    </w:p>
    <w:p>
      <w:pPr>
        <w:ind w:left="0" w:right="0" w:firstLine="560"/>
        <w:spacing w:before="450" w:after="450" w:line="312" w:lineRule="auto"/>
      </w:pPr>
      <w:r>
        <w:rPr>
          <w:rFonts w:ascii="宋体" w:hAnsi="宋体" w:eastAsia="宋体" w:cs="宋体"/>
          <w:color w:val="000"/>
          <w:sz w:val="28"/>
          <w:szCs w:val="28"/>
        </w:rPr>
        <w:t xml:space="preserve">回顾自己一年的教学工作，还存在许多不足，为了改进缺点、提升自己业务能力，顺利开展教学工作，现总结如下：</w:t>
      </w:r>
    </w:p>
    <w:p>
      <w:pPr>
        <w:ind w:left="0" w:right="0" w:firstLine="560"/>
        <w:spacing w:before="450" w:after="450" w:line="312" w:lineRule="auto"/>
      </w:pPr>
      <w:r>
        <w:rPr>
          <w:rFonts w:ascii="宋体" w:hAnsi="宋体" w:eastAsia="宋体" w:cs="宋体"/>
          <w:color w:val="000"/>
          <w:sz w:val="28"/>
          <w:szCs w:val="28"/>
        </w:rPr>
        <w:t xml:space="preserve">首先，我对学困生的转化工作做得还不到位。因为去年期中考试后，我发现班里有几个同学的考试成绩很不理想，与班级平均分差距较大。为了让这几个同学尽快赶上来，跟上班级的步伐，于是我制定了相应的一系列计划和措施。</w:t>
      </w:r>
    </w:p>
    <w:p>
      <w:pPr>
        <w:ind w:left="0" w:right="0" w:firstLine="560"/>
        <w:spacing w:before="450" w:after="450" w:line="312" w:lineRule="auto"/>
      </w:pPr>
      <w:r>
        <w:rPr>
          <w:rFonts w:ascii="宋体" w:hAnsi="宋体" w:eastAsia="宋体" w:cs="宋体"/>
          <w:color w:val="000"/>
          <w:sz w:val="28"/>
          <w:szCs w:val="28"/>
        </w:rPr>
        <w:t xml:space="preserve">1、有的同学学习习惯不好，上课心不在焉，东张西望，学习兴趣较低。这时我想到了前年赵玉娥老师讲课时分享的经验：当时，她讲的是《前后左右》这一课。当时在课堂上，她提问了班里成绩最差的一个学生，她问的问题是：谁在谁的前面？这个学生居然非常流利、正确地回答出来这个问题。当时我们都不解，为什么直接提问成绩最差的学生。后来经过赵老师的讲评，我才明白，这样可以直接把握全班的总体掌握程度，如果你认为平时学习速度较慢的学生已经掌握了这个知识，那说明大家基本都已经掌握牢固，可以进行下一环节的教学活动了。于是我借鉴了她的经验，在讲课前总是提醒学生要认真听讲，一会老师会抽查提问问题。尤其是哪个学生走神、没认真，或者是老师认为你可能还没学会的同学，老师一定会提问的。然后，在教学过程中，如果我注意到哪个同学走神了，我会出其不意地提问他，来提醒他应该跟随老师，专注听讲。由于三年级的同学自尊心和好胜心已经比较强了，在老师提问时，大家都想好好表现自己，来获得老师的表扬和同学们的肯定，所以同学们在听课时会更专注、更认真，这样总体课堂效率也大大提升。</w:t>
      </w:r>
    </w:p>
    <w:p>
      <w:pPr>
        <w:ind w:left="0" w:right="0" w:firstLine="560"/>
        <w:spacing w:before="450" w:after="450" w:line="312" w:lineRule="auto"/>
      </w:pPr>
      <w:r>
        <w:rPr>
          <w:rFonts w:ascii="宋体" w:hAnsi="宋体" w:eastAsia="宋体" w:cs="宋体"/>
          <w:color w:val="000"/>
          <w:sz w:val="28"/>
          <w:szCs w:val="28"/>
        </w:rPr>
        <w:t xml:space="preserve">2、还有的同学总体智力上与大部分学生确实存在着差距，我就把他们座位调整至教室的前三排，便于老师课上及时辅导。同时，也给他们安排了学习好的同学作为同桌，实行优生带差生，利用同桌的优势让好学生帮助学困生，互帮互助、共同进步。</w:t>
      </w:r>
    </w:p>
    <w:p>
      <w:pPr>
        <w:ind w:left="0" w:right="0" w:firstLine="560"/>
        <w:spacing w:before="450" w:after="450" w:line="312" w:lineRule="auto"/>
      </w:pPr>
      <w:r>
        <w:rPr>
          <w:rFonts w:ascii="宋体" w:hAnsi="宋体" w:eastAsia="宋体" w:cs="宋体"/>
          <w:color w:val="000"/>
          <w:sz w:val="28"/>
          <w:szCs w:val="28"/>
        </w:rPr>
        <w:t xml:space="preserve">3、老师讲授新知识时，每节课下课前都会进行课堂小测。老师先出一道题，让左边的同学一边讲，一边写，讲给右边的同学听；再出一道题，右边的同学讲给左边的同学听，让每个同学都体验到当小老师的快乐。哪个同学不会，同桌讲给他听，这样兵教兵、兵练兵，全体同学都锻炼了逻辑思维能力和语言表达能力。</w:t>
      </w:r>
    </w:p>
    <w:p>
      <w:pPr>
        <w:ind w:left="0" w:right="0" w:firstLine="560"/>
        <w:spacing w:before="450" w:after="450" w:line="312" w:lineRule="auto"/>
      </w:pPr>
      <w:r>
        <w:rPr>
          <w:rFonts w:ascii="宋体" w:hAnsi="宋体" w:eastAsia="宋体" w:cs="宋体"/>
          <w:color w:val="000"/>
          <w:sz w:val="28"/>
          <w:szCs w:val="28"/>
        </w:rPr>
        <w:t xml:space="preserve">4、作为教师，要善于发现学困生的长处，发现他们的闪光点。要及时总结和表扬他们的长处，要用他们的长处弥补他们的短处，要想办法挖掘他们的潜能，引导他们把自己的注意力转移到学习上来。从而激发他们的学习的积极性和主动性。一个天真活泼，充满活力的学生，要培养他们的学习兴趣，应该不算太难。难也要做，因为世上无难事，只要肯登攀。</w:t>
      </w:r>
    </w:p>
    <w:p>
      <w:pPr>
        <w:ind w:left="0" w:right="0" w:firstLine="560"/>
        <w:spacing w:before="450" w:after="450" w:line="312" w:lineRule="auto"/>
      </w:pPr>
      <w:r>
        <w:rPr>
          <w:rFonts w:ascii="宋体" w:hAnsi="宋体" w:eastAsia="宋体" w:cs="宋体"/>
          <w:color w:val="000"/>
          <w:sz w:val="28"/>
          <w:szCs w:val="28"/>
        </w:rPr>
        <w:t xml:space="preserve">5、教师要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或类似正确的答案的时候，马上予以肯定，并引导他们向前迈进。这样，创造机会，让学困生展示了自己的能力和才华，久而久之，他们就会热爱学习。</w:t>
      </w:r>
    </w:p>
    <w:p>
      <w:pPr>
        <w:ind w:left="0" w:right="0" w:firstLine="560"/>
        <w:spacing w:before="450" w:after="450" w:line="312" w:lineRule="auto"/>
      </w:pPr>
      <w:r>
        <w:rPr>
          <w:rFonts w:ascii="宋体" w:hAnsi="宋体" w:eastAsia="宋体" w:cs="宋体"/>
          <w:color w:val="000"/>
          <w:sz w:val="28"/>
          <w:szCs w:val="28"/>
        </w:rPr>
        <w:t xml:space="preserve">6、和家长及时进行沟通，告诉他们孩子在校学习、生活的实际情况，希望家长平时在家也多关注孩子的学习，和老师一起努力，共同帮助孩子克服缺点，取得进步。</w:t>
      </w:r>
    </w:p>
    <w:p>
      <w:pPr>
        <w:ind w:left="0" w:right="0" w:firstLine="560"/>
        <w:spacing w:before="450" w:after="450" w:line="312" w:lineRule="auto"/>
      </w:pPr>
      <w:r>
        <w:rPr>
          <w:rFonts w:ascii="宋体" w:hAnsi="宋体" w:eastAsia="宋体" w:cs="宋体"/>
          <w:color w:val="000"/>
          <w:sz w:val="28"/>
          <w:szCs w:val="28"/>
        </w:rPr>
        <w:t xml:space="preserve">经过一段时间的实践，以上措施取得了初步的成效，这些同学的学习热情提高了，上课更加积极专注，课后作业质量也有明显提高，他们的成绩也有不同程度的提高。</w:t>
      </w:r>
    </w:p>
    <w:p>
      <w:pPr>
        <w:ind w:left="0" w:right="0" w:firstLine="560"/>
        <w:spacing w:before="450" w:after="450" w:line="312" w:lineRule="auto"/>
      </w:pPr>
      <w:r>
        <w:rPr>
          <w:rFonts w:ascii="宋体" w:hAnsi="宋体" w:eastAsia="宋体" w:cs="宋体"/>
          <w:color w:val="000"/>
          <w:sz w:val="28"/>
          <w:szCs w:val="28"/>
        </w:rPr>
        <w:t xml:space="preserve">我发现我们班同学听课习惯不好，不会认真倾听别人的发言，而且课堂上随便插嘴。于是我与同学们一同制定了认真听课的新班规，教给学生认真倾听的方法。</w:t>
      </w:r>
    </w:p>
    <w:p>
      <w:pPr>
        <w:ind w:left="0" w:right="0" w:firstLine="560"/>
        <w:spacing w:before="450" w:after="450" w:line="312" w:lineRule="auto"/>
      </w:pPr>
      <w:r>
        <w:rPr>
          <w:rFonts w:ascii="宋体" w:hAnsi="宋体" w:eastAsia="宋体" w:cs="宋体"/>
          <w:color w:val="000"/>
          <w:sz w:val="28"/>
          <w:szCs w:val="28"/>
        </w:rPr>
        <w:t xml:space="preserve">首先，我提出明确的倾听要求“倾听要有五 心”，即：一要专心，无论是听老师讲课，还是听同学发言，都要听清老师或发言人说的每一句话；二要耐心，不随便插嘴，要听完别人的话， 才发表自己的意见。三要细心，当别人的发言有错时，要求学生学会评价同学的发言，做到不重复他人的意见，自己的意见要建立在他人发言的基础上或者提出新颖 的想法。四要虚心，当别人提出与自己不同的意见时，要能虚心接受，边听边修正自己的观点；五要用心，在听取他人意见时不能盲从。这是一种十分有效的倾听方法，经过一定时间的训练，我班的学生能做到先听后说，想好再说，逐渐养成良好的倾听习惯。</w:t>
      </w:r>
    </w:p>
    <w:p>
      <w:pPr>
        <w:ind w:left="0" w:right="0" w:firstLine="560"/>
        <w:spacing w:before="450" w:after="450" w:line="312" w:lineRule="auto"/>
      </w:pPr>
      <w:r>
        <w:rPr>
          <w:rFonts w:ascii="宋体" w:hAnsi="宋体" w:eastAsia="宋体" w:cs="宋体"/>
          <w:color w:val="000"/>
          <w:sz w:val="28"/>
          <w:szCs w:val="28"/>
        </w:rPr>
        <w:t xml:space="preserve">其次 ，指导学生倾听的姿势。神情或身体动作是最能反映一位学生是否在倾听。课上，我对学生听的姿势给予认真指导。要求听同学发言时，神情要专注。如果同学的回答与自己的思考相一致，则以微笑、点头表示认可或赞同。</w:t>
      </w:r>
    </w:p>
    <w:p>
      <w:pPr>
        <w:ind w:left="0" w:right="0" w:firstLine="560"/>
        <w:spacing w:before="450" w:after="450" w:line="312" w:lineRule="auto"/>
      </w:pPr>
      <w:r>
        <w:rPr>
          <w:rFonts w:ascii="宋体" w:hAnsi="宋体" w:eastAsia="宋体" w:cs="宋体"/>
          <w:color w:val="000"/>
          <w:sz w:val="28"/>
          <w:szCs w:val="28"/>
        </w:rPr>
        <w:t xml:space="preserve">通过一段时间的实践，同学们逐步养成了认真倾听、积极发言的好习惯，课上的精神面貌也焕然一新。我相信，只要同学们把好的学习习惯一直坚持下去，他们的听课效果一定能有明显的提高。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总之，在今后的教学工作中，我将更加严格要求自己，努力工作，发扬优点、改进缺点，不断向其他教师学习，取长补短，全面提升自己的业务素质和教学能力。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教师教学反思的最主要研究视角是篇七</w:t>
      </w:r>
    </w:p>
    <w:p>
      <w:pPr>
        <w:ind w:left="0" w:right="0" w:firstLine="560"/>
        <w:spacing w:before="450" w:after="450" w:line="312" w:lineRule="auto"/>
      </w:pPr>
      <w:r>
        <w:rPr>
          <w:rFonts w:ascii="宋体" w:hAnsi="宋体" w:eastAsia="宋体" w:cs="宋体"/>
          <w:color w:val="000"/>
          <w:sz w:val="28"/>
          <w:szCs w:val="28"/>
        </w:rPr>
        <w:t xml:space="preserve">教学反思活动主要涉及四个方面的内容，即教学实践活动、个人经验、教学关系与教学理论，这四个方面的问题构成了教学反思的基本向度。</w:t>
      </w:r>
    </w:p>
    <w:p>
      <w:pPr>
        <w:ind w:left="0" w:right="0" w:firstLine="560"/>
        <w:spacing w:before="450" w:after="450" w:line="312" w:lineRule="auto"/>
      </w:pPr>
      <w:r>
        <w:rPr>
          <w:rFonts w:ascii="宋体" w:hAnsi="宋体" w:eastAsia="宋体" w:cs="宋体"/>
          <w:color w:val="000"/>
          <w:sz w:val="28"/>
          <w:szCs w:val="28"/>
        </w:rPr>
        <w:t xml:space="preserve">教师在教学实践历程中，要及时捕捉能够引起反思的事件或现象，通过理性检查与加工，逐渐形成系统的认识，形成更为合理的实践方案。对教学实践活动的反思包括实践内容、实践技术与实践效果的反思三个方面。实践内容的反思是指教师在教学活动展开前，需要对活动所关涉的内容本身进行反省，因为任何内容都是在抽象了具体现象和对象的基础上编制的，在不同时间、对象、场景面前，或多或少都需要进行重组、改造、增添或删减，这是教师课程能力的体现，也是教师的责任和权利。实践技术的反思是指教师对活动展开过程中所使用的工具、方法、时机等的适切程度的总结检讨，其目的在于对自己的行动轨迹进行回溯，发现问题和不足，探寻更佳的方案。实践效果的反思是指，在教学活动结束后，教师对整个实践所取得的成效的价值判断，包括学生角度的需要满足程度与教师自己角度的价值感受两个方面。前者主要考查学生在知识与技能、过程与方法、情感态度与价值观三个方面的受益状况，后者要考察教师在确定价值取向、实施教学活动、进行价值判断过程中自己的教学活动对学生的影响状况、对个人经验的提升状况、对教学理念和理论的促进状况。</w:t>
      </w:r>
    </w:p>
    <w:p>
      <w:pPr>
        <w:ind w:left="0" w:right="0" w:firstLine="560"/>
        <w:spacing w:before="450" w:after="450" w:line="312" w:lineRule="auto"/>
      </w:pPr>
      <w:r>
        <w:rPr>
          <w:rFonts w:ascii="宋体" w:hAnsi="宋体" w:eastAsia="宋体" w:cs="宋体"/>
          <w:color w:val="000"/>
          <w:sz w:val="28"/>
          <w:szCs w:val="28"/>
        </w:rPr>
        <w:t xml:space="preserve">教师对个人经验的反思有两个层面，一是对个人日常教学经历进行反思使之沉淀成为真正的经验，二是对经验进行解释从而获得提升。如果教师不去挖掘和使用教学反思的判断、反省与批判的权限，教师的教龄再长，教学经历再丰富，也不一定与教师个人的独特经验成正比。如果不对其进行反思，那么这些经历将一直是懵懵懂懂的，就会出现这样的情况：教师不断地经历着，又不断地忘却这些经历，致使教师的经验系统中缺乏由自己反思所形成的、归属于自己个人所有的独特经验，从而使得教师那些具有极大潜在意义的经历失去了应有意义。可见，教学反思可以帮助教师把他的经历升华为真正的、富于个人气息的经验，并且不断使自己的经验体系得到拓展。“每一个对艺术作品有经验的人无疑都把这种经验整个地纳入到他自身中，也就是说，纳入到他的整个自我理解中，只有在这种自我理解中，这种经验才对他有某种意义。”</w:t>
      </w:r>
    </w:p>
    <w:p>
      <w:pPr>
        <w:ind w:left="0" w:right="0" w:firstLine="560"/>
        <w:spacing w:before="450" w:after="450" w:line="312" w:lineRule="auto"/>
      </w:pPr>
      <w:r>
        <w:rPr>
          <w:rFonts w:ascii="宋体" w:hAnsi="宋体" w:eastAsia="宋体" w:cs="宋体"/>
          <w:color w:val="000"/>
          <w:sz w:val="28"/>
          <w:szCs w:val="28"/>
        </w:rPr>
        <w:t xml:space="preserve">如果教师只对个人经验作出描述性的记录而不进行解释，那么这些经验就无法得到深层次的解读，只有对经验作出解释后，对经验的阅读才是有意义的。也就是说，经验形成过程的同时应该是解释和理解的过程，重新阅读经验的过程也仍然是解释和理解的过程，这样才能常读常新，每一次的阅读过程就是一次重新理解和创造的过程。在教学反思实践中，人们经常使用的“反思档案”就应该有这样两种用途，一是描述记录并分析所发生的种种情况，使之成为文本形式的经验，二是对文本经验本身不断加工和再创造，使经验得到升华，改善教师的理念与操作体系，甚至可以自下而上地形成新的教学理论。目前看来这第二步的功夫尚显不足。</w:t>
      </w:r>
    </w:p>
    <w:p>
      <w:pPr>
        <w:ind w:left="0" w:right="0" w:firstLine="560"/>
        <w:spacing w:before="450" w:after="450" w:line="312" w:lineRule="auto"/>
      </w:pPr>
      <w:r>
        <w:rPr>
          <w:rFonts w:ascii="宋体" w:hAnsi="宋体" w:eastAsia="宋体" w:cs="宋体"/>
          <w:color w:val="000"/>
          <w:sz w:val="28"/>
          <w:szCs w:val="28"/>
        </w:rPr>
        <w:t xml:space="preserve">通常在教学反思实践中，人们往往把注意力放到对具体事务的反思上，而不可见的关系在反思活动中经常被忽视。从关涉的人的角度，需要反思教师与学生的关系、教师当前的自我与过去的自我的关系、教师本人与其他教师的关系、教师与家长的关系等;从关涉的教学要素的角度，需要思考教师与教学目标、课程内容、教学方法、教学评价等的关系;从关涉的教学支持系统的角度，需要思考教师与社会文化、价值体系、课程与教学改革、时代精神与理念等的关系;等等。对教学关系的反思在教学反思活动中是相当重要的。它向上可以为教学理论反思提供基础，向下可以使实践与经验反思得到升华。对于每种关系，都应该从认识、实践和价值三个角度进行反省。认识角度是对关系的客观描述，即现在关系的状态如何，为什么会这样;实践角度是对关系改善与发挥作用的思考，即如何改善现在的关系状态和怎样使关系发生作用;价值角度是对关系改变或发生作用的结果的思考，即这样的关系状态该朝什么方向改变，改变的效果如何。</w:t>
      </w:r>
    </w:p>
    <w:p>
      <w:pPr>
        <w:ind w:left="0" w:right="0" w:firstLine="560"/>
        <w:spacing w:before="450" w:after="450" w:line="312" w:lineRule="auto"/>
      </w:pPr>
      <w:r>
        <w:rPr>
          <w:rFonts w:ascii="宋体" w:hAnsi="宋体" w:eastAsia="宋体" w:cs="宋体"/>
          <w:color w:val="000"/>
          <w:sz w:val="28"/>
          <w:szCs w:val="28"/>
        </w:rPr>
        <w:t xml:space="preserve">任何教学理论都不是完美无缺、持续高效的，在不同的时代、价值取向、技术条件、人员素质面前，理论都需要重新认识和把握。同时，教学实践是教学理论的源泉，实践活动本身就是理论的前兆，蕴涵着丰富的可能性理论。对教学理论进行反思有三种基本的样式。第一是对实践的理论反思。对于教师个人经历与在此基础上形成的经验体系，应不断地从理论层面进行解释和建构，通过对教学实践与教学理论之间的不断观照、反省、联结，既可以完成对实践的理论提升，又有机会对先有理论进行审视、订正。第二是对教学理论的实践反思。教师在学习和掌握某一教学理论后，通过在教学实践中的还原，该理论的各种元素得到实践的考验，使得教师能够进一步理解教学理论中的道理、价值、方案与技术，在此基础上进行原有理论的判断与选择。第三是对教学理论的理论反思。在理解和学习教学理论时，教师是主人而不是理论的奴仆，教师有权利依据自己的知识背景与学术专长对教学理论进行反省，对理论进行修正与再创造，通过比较不同的教学理论发现某一理论的缺憾，从先有理论推演新理论，从其他学科不断更新的概念范畴中建构新理论，这种针对原有理论的修正、推演概括与建构就是对教学理论的理论反思。</w:t>
      </w:r>
    </w:p>
    <w:p>
      <w:pPr>
        <w:ind w:left="0" w:right="0" w:firstLine="560"/>
        <w:spacing w:before="450" w:after="450" w:line="312" w:lineRule="auto"/>
      </w:pPr>
      <w:r>
        <w:rPr>
          <w:rFonts w:ascii="宋体" w:hAnsi="宋体" w:eastAsia="宋体" w:cs="宋体"/>
          <w:color w:val="000"/>
          <w:sz w:val="28"/>
          <w:szCs w:val="28"/>
        </w:rPr>
        <w:t xml:space="preserve">在对教学事务进行反思时，应力求从实践活动、个人经验、教学关系、教学理论四个向度进行。这也是对教学现象或事件进行反思时的四个层次。如果一个反思对象能够在这样四个层面得到重新认识和理解、解释，那么这样的教学反思应该是深刻而周详的，也会获得丰硕而长久的反思效益。</w:t>
      </w:r>
    </w:p>
    <w:p>
      <w:pPr>
        <w:ind w:left="0" w:right="0" w:firstLine="560"/>
        <w:spacing w:before="450" w:after="450" w:line="312" w:lineRule="auto"/>
      </w:pPr>
      <w:r>
        <w:rPr>
          <w:rFonts w:ascii="宋体" w:hAnsi="宋体" w:eastAsia="宋体" w:cs="宋体"/>
          <w:color w:val="000"/>
          <w:sz w:val="28"/>
          <w:szCs w:val="28"/>
        </w:rPr>
        <w:t xml:space="preserve">在教学反思实践中，人们探索了多种反思方式。例如，在时间序列上，有日反思、周反思、月反思、期中反思、期末反思，就一堂课而言，有课前反思、课中反思、课后反思;在主体序列上，有个人反思、教师集体反思、教师与学生共同反思、教师与专家共同反思、教师与家长共同反思;在内容序列上，有个案反思、主题反思、学科反思、跨学科反思，具体到教师的日常工作内容，有讲课反思、作业反思、评价反思、活动组织反思;在教学发展序列上，有学生成长反思、教师成长反思、教学理念反思、教学改革反思;在表现形式序列上，有反思日记、反思档案、反思报告、反思竞赛、反思作业等。在进行教学反思时，除了可以采用上述方式外，教师要充分发挥自己的实践智慧，针对具体的条件与问题，创造更为适合的方式方法。因为没有哪一种方式方法是适合每个人、每件事的，创造本身就是教学反思所追求的境界。</w:t>
      </w:r>
    </w:p>
    <w:p>
      <w:pPr>
        <w:ind w:left="0" w:right="0" w:firstLine="560"/>
        <w:spacing w:before="450" w:after="450" w:line="312" w:lineRule="auto"/>
      </w:pPr>
      <w:r>
        <w:rPr>
          <w:rFonts w:ascii="宋体" w:hAnsi="宋体" w:eastAsia="宋体" w:cs="宋体"/>
          <w:color w:val="000"/>
          <w:sz w:val="28"/>
          <w:szCs w:val="28"/>
        </w:rPr>
        <w:t xml:space="preserve">无论采取或创造怎样的反思方式，教师在教学反思行动中都需要坚持这样两个策略。</w:t>
      </w:r>
    </w:p>
    <w:p>
      <w:pPr>
        <w:ind w:left="0" w:right="0" w:firstLine="560"/>
        <w:spacing w:before="450" w:after="450" w:line="312" w:lineRule="auto"/>
      </w:pPr>
      <w:r>
        <w:rPr>
          <w:rFonts w:ascii="宋体" w:hAnsi="宋体" w:eastAsia="宋体" w:cs="宋体"/>
          <w:color w:val="000"/>
          <w:sz w:val="28"/>
          <w:szCs w:val="28"/>
        </w:rPr>
        <w:t xml:space="preserve">第一，教师要保持敏感而好奇的心灵，教师经常面对纷繁复杂的教学现象和事件不知道该对哪一个进行反思，对于自己的心灵活动不知道哪些可以成为反思的话题。虽然在逻辑上可以编制出反思对象选择的理论框架，但在教学活动过程中，究竟哪一个现象、哪个事件、哪种行为、哪种感受可以反思、应该反思，这是无法预先确定的。这就要求教师在进行教学时，保持开放、敏感而好奇的心灵，时刻捕捉可能的反思对象。“好奇心‘唤起关心’，唤起对现在存在或可能存在的东西的关心，唤起对我们周围奇怪和古怪之物的关心。正是好奇心使人们摈弃熟悉的思维方式，用一种不同的方式来看待同一件事物。”</w:t>
      </w:r>
    </w:p>
    <w:p>
      <w:pPr>
        <w:ind w:left="0" w:right="0" w:firstLine="560"/>
        <w:spacing w:before="450" w:after="450" w:line="312" w:lineRule="auto"/>
      </w:pPr>
      <w:r>
        <w:rPr>
          <w:rFonts w:ascii="宋体" w:hAnsi="宋体" w:eastAsia="宋体" w:cs="宋体"/>
          <w:color w:val="000"/>
          <w:sz w:val="28"/>
          <w:szCs w:val="28"/>
        </w:rPr>
        <w:t xml:space="preserve">第二，要经常、反复地进行反思，不仅对不同事件或现象经常进行反思，对于同一个事件或现象，也要不断地持续地进行反思。反思对象“总是对向它询问的人给出新的答案，并向回答它问题的人提出新的问题。理解一个文本就是使自己在某种对话中理解自己”。反思的过程就是不断解读，不断获得新答案，产生新感觉，提出新问题的过程，对于教学活动的日常反思绝不能一蹴而就，对于不同的或者同一个反思对象，不同的人进行反思，就会得出不同的答案，产生新的疑问。在不同的时间、环境、心境下，反思也会有不同的结果。与不同的主体共同反思，认识也会有所不同。从不同的视角出发，也会提示出新的答案、新的问题。反思的实质，是教师在不断的反思活动中，通过反思来理解对象、理解自己，让自己与对象对话、与自己对话。</w:t>
      </w:r>
    </w:p>
    <w:p>
      <w:pPr>
        <w:ind w:left="0" w:right="0" w:firstLine="560"/>
        <w:spacing w:before="450" w:after="450" w:line="312" w:lineRule="auto"/>
      </w:pPr>
      <w:r>
        <w:rPr>
          <w:rFonts w:ascii="黑体" w:hAnsi="黑体" w:eastAsia="黑体" w:cs="黑体"/>
          <w:color w:val="000000"/>
          <w:sz w:val="34"/>
          <w:szCs w:val="34"/>
          <w:b w:val="1"/>
          <w:bCs w:val="1"/>
        </w:rPr>
        <w:t xml:space="preserve">教师教学反思的最主要研究视角是篇八</w:t>
      </w:r>
    </w:p>
    <w:p>
      <w:pPr>
        <w:ind w:left="0" w:right="0" w:firstLine="560"/>
        <w:spacing w:before="450" w:after="450" w:line="312" w:lineRule="auto"/>
      </w:pPr>
      <w:r>
        <w:rPr>
          <w:rFonts w:ascii="宋体" w:hAnsi="宋体" w:eastAsia="宋体" w:cs="宋体"/>
          <w:color w:val="000"/>
          <w:sz w:val="28"/>
          <w:szCs w:val="28"/>
        </w:rPr>
        <w:t xml:space="preserve">季羡林先生说：“恩师是人不可缺少的机遇。”在写这篇反思之前，写好了给以前老师的贺卡。</w:t>
      </w:r>
    </w:p>
    <w:p>
      <w:pPr>
        <w:ind w:left="0" w:right="0" w:firstLine="560"/>
        <w:spacing w:before="450" w:after="450" w:line="312" w:lineRule="auto"/>
      </w:pPr>
      <w:r>
        <w:rPr>
          <w:rFonts w:ascii="宋体" w:hAnsi="宋体" w:eastAsia="宋体" w:cs="宋体"/>
          <w:color w:val="000"/>
          <w:sz w:val="28"/>
          <w:szCs w:val="28"/>
        </w:rPr>
        <w:t xml:space="preserve">这篇文章的感恩情怀触动了我，那么如何能触动学生呢？</w:t>
      </w:r>
    </w:p>
    <w:p>
      <w:pPr>
        <w:ind w:left="0" w:right="0" w:firstLine="560"/>
        <w:spacing w:before="450" w:after="450" w:line="312" w:lineRule="auto"/>
      </w:pPr>
      <w:r>
        <w:rPr>
          <w:rFonts w:ascii="宋体" w:hAnsi="宋体" w:eastAsia="宋体" w:cs="宋体"/>
          <w:color w:val="000"/>
          <w:sz w:val="28"/>
          <w:szCs w:val="28"/>
        </w:rPr>
        <w:t xml:space="preserve">教学重点是让学生通过理解“恩”体会作者对老师的感激和怀念之情。所以教学这一课，我注重引领学生把恩字找到，即找到文中的恩有哪些，只有找到了恩的内涵，孩子才能从中读到这篇文章最重要的东西。教学中，我紧扣关键词语“娓娓动听”、“听得入了迷”、“身临其境”、“引人入胜”……结合小诗与故事有什么关系，引导学生细心体会老师是怎样的“教学有方”——不仅教给了学生知识，还激发了学生学习的兴趣，同时还不忘教导学生做人……使学生深入体味到老师的“恩”和对学生的爱。然后，在这样的感情基础上，带着学生感受作者对老师的感恩之情，理解感悟文中重点句子“谈起往事，我深深感谢老师在我那幼小的心田里，播下了文学的种子。”再读后面两自然段直抒胸臆的的句子，学生就能明白感情的基调在前面小事的描写就奠定了。</w:t>
      </w:r>
    </w:p>
    <w:p>
      <w:pPr>
        <w:ind w:left="0" w:right="0" w:firstLine="560"/>
        <w:spacing w:before="450" w:after="450" w:line="312" w:lineRule="auto"/>
      </w:pPr>
      <w:r>
        <w:rPr>
          <w:rFonts w:ascii="宋体" w:hAnsi="宋体" w:eastAsia="宋体" w:cs="宋体"/>
          <w:color w:val="000"/>
          <w:sz w:val="28"/>
          <w:szCs w:val="28"/>
        </w:rPr>
        <w:t xml:space="preserve">但是理解又不能是空洞的。初读的时候我发现自己和学生一样站在课本的外面，只是把它当作课文来学，而没有和作者产生共鸣。于是第二课时我利用课文中一个重点句：“我在田老师那里学习了四年，听了上千个故事，这些故事有如春雨点点，滋润着我。”让学生理解老师对作者影响之大后谈谈自己对这个老师的印象。学生谈了很多，从教学经验、教学环境到独特的教学方法都表达了对这位老师的敬佩，从而在心底树立了一个可敬可亲的田老师。这时的学生便与课本产生了共鸣，也就更容易明白这也是令作者难忘的“恩情”。最后我让学生做一个小练笔，写一写师生相逢会是怎样的一个动人情景，我会对田老师说些什么样的感谢的话。这样想让课文的留白起到一个很好的作用，让学生的感恩之情也充实丰盈起来。</w:t>
      </w:r>
    </w:p>
    <w:p>
      <w:pPr>
        <w:ind w:left="0" w:right="0" w:firstLine="560"/>
        <w:spacing w:before="450" w:after="450" w:line="312" w:lineRule="auto"/>
      </w:pPr>
      <w:r>
        <w:rPr>
          <w:rFonts w:ascii="宋体" w:hAnsi="宋体" w:eastAsia="宋体" w:cs="宋体"/>
          <w:color w:val="000"/>
          <w:sz w:val="28"/>
          <w:szCs w:val="28"/>
        </w:rPr>
        <w:t xml:space="preserve">课文结尾的内容：“十年树木，百年树人。老师的教诲之恩，我终生难忘！”看似简单，其实对于学生来说是有难度的。我查资料时看到一位老师这样做的，那位老师因为这段文字引领一部分学生去阅读刘绍棠的书，看看他的文学作品（他的作品以家乡北京郊区的农村生活为题材，格调清新，语言纯朴，乡土气息浓厚），从中找到这位田老师给他种下了什么。因此这一段并不是课文的结束，而是给予学生一个新的阅读平台，给予学生一个阅读起点，阅读整本书的起点。</w:t>
      </w:r>
    </w:p>
    <w:p>
      <w:pPr>
        <w:ind w:left="0" w:right="0" w:firstLine="560"/>
        <w:spacing w:before="450" w:after="450" w:line="312" w:lineRule="auto"/>
      </w:pPr>
      <w:r>
        <w:rPr>
          <w:rFonts w:ascii="宋体" w:hAnsi="宋体" w:eastAsia="宋体" w:cs="宋体"/>
          <w:color w:val="000"/>
          <w:sz w:val="28"/>
          <w:szCs w:val="28"/>
        </w:rPr>
        <w:t xml:space="preserve">在本课的教学中，还有许多引导不到位的现象，对一些重点词句的感悟还不深入，使学生对于文章的理解不够深刻。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2025-01-17T00:10:33+08:00</dcterms:created>
  <dcterms:modified xsi:type="dcterms:W3CDTF">2025-01-17T00:10:33+08:00</dcterms:modified>
</cp:coreProperties>
</file>

<file path=docProps/custom.xml><?xml version="1.0" encoding="utf-8"?>
<Properties xmlns="http://schemas.openxmlformats.org/officeDocument/2006/custom-properties" xmlns:vt="http://schemas.openxmlformats.org/officeDocument/2006/docPropsVTypes"/>
</file>