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2024年深刻自我反省检讨书(实用9篇)</w:t>
      </w:r>
      <w:bookmarkEnd w:id="1"/>
    </w:p>
    <w:p>
      <w:pPr>
        <w:jc w:val="center"/>
        <w:spacing w:before="0" w:after="450"/>
      </w:pPr>
      <w:r>
        <w:rPr>
          <w:rFonts w:ascii="Arial" w:hAnsi="Arial" w:eastAsia="Arial" w:cs="Arial"/>
          <w:color w:val="999999"/>
          <w:sz w:val="20"/>
          <w:szCs w:val="20"/>
        </w:rPr>
        <w:t xml:space="preserve">来源：网络  作者：独影花开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深刻自我反省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我发现我错了，经过您的悉心批评以后，我认识到自己不应当逃离体育课。经过深刻反省，我最终对于错了有了必须程度的认识。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首先，我要坦诚我体育课逃课的原因，其实是因为我闹肚子了，身体不舒服，并且最近天气忽冷忽热导致我患上了比较严重的感冒。所以，我陷入了难以忍受的境遇当中，选择了体育课的逃课。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其次，我坦白犯错细节。这天午时，我趁着同学们前往体育操场的间歇当中我躲进了草丛。然后从学校边墙溜走，最终回到了教室。当然了，期间我还去了一趟厕所。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此刻我对于自身错误感到深深的自责与难过，我觉得十分对不起您。我这样逃离体育课会让我身体得不到锻炼，我身体得不到锻炼就会影响成长发育，这对我十分不利。</w:t>
      </w:r>
    </w:p>
    <w:p>
      <w:pPr>
        <w:ind w:left="0" w:right="0" w:firstLine="560"/>
        <w:spacing w:before="450" w:after="450" w:line="312" w:lineRule="auto"/>
      </w:pPr>
      <w:r>
        <w:rPr>
          <w:rFonts w:ascii="宋体" w:hAnsi="宋体" w:eastAsia="宋体" w:cs="宋体"/>
          <w:color w:val="000"/>
          <w:sz w:val="28"/>
          <w:szCs w:val="28"/>
        </w:rPr>
        <w:t xml:space="preserve">向您保证以后我必须准时按时保时的上好体育课。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领导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在今后的工作中，首先要坚持自己的追求，并且要对残存在我思想深处的理想主义分子彻底肃清，不让其有抬头蔓延之空间，让自己整整齐齐地脱胎换骨，变成一个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20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x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学生会本着全心全意为广大师生服务的宗旨工作，工作严谨、一丝不苟。x寝室失火可以说是我部门工作还没到位，比如：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w:t>
      </w:r>
    </w:p>
    <w:p>
      <w:pPr>
        <w:ind w:left="0" w:right="0" w:firstLine="560"/>
        <w:spacing w:before="450" w:after="450" w:line="312" w:lineRule="auto"/>
      </w:pPr>
      <w:r>
        <w:rPr>
          <w:rFonts w:ascii="宋体" w:hAnsi="宋体" w:eastAsia="宋体" w:cs="宋体"/>
          <w:color w:val="000"/>
          <w:sz w:val="28"/>
          <w:szCs w:val="28"/>
        </w:rPr>
        <w:t xml:space="preserve">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25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的敌人，它永远不会让人重来，即使只是一秒钟。所以没必要去后悔什么，而是要去反思，然后继续行走。某人说，怀才好比怀孕，时间久了总会让人看出来。但是对于懒惰的人来说，时间只会让你发胖，即使别人会误认为你是怀孕，这就好比你误认为自己怀才是一样的。虽然我从来不认为自己怀有多大的才华，但有些事情上我是懒惰的，比如学习。惰性永远是人成功路上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深刻自我反省检讨书篇八</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x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2025-01-17T01:17:32+08:00</dcterms:created>
  <dcterms:modified xsi:type="dcterms:W3CDTF">2025-01-17T01:17:32+08:00</dcterms:modified>
</cp:coreProperties>
</file>

<file path=docProps/custom.xml><?xml version="1.0" encoding="utf-8"?>
<Properties xmlns="http://schemas.openxmlformats.org/officeDocument/2006/custom-properties" xmlns:vt="http://schemas.openxmlformats.org/officeDocument/2006/docPropsVTypes"/>
</file>