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2024年中小学教师职业道德规范心得体会(优质12篇)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中小学教师职业道德规范心得体会篇一</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面对着知识社会，作为教师，只有不断更新自己的知识，不断提高自身素质，不断完善自己，方能胜任教师工作，才能教好学生。我们要具备扎实的基本功，仅熟悉教学大纲和本学科内容是不够的。现在是信息网络时代，学生每天都在有意无意间通过各种媒介渠道极其容易摄取到各种各样的知识。在课堂上，学生经常会问一些我们意想不到的问题。这就需要教师具有丰富超前的思想与知识了。有句话说“给学生一滴水，老师得有一桶水”，学生在不断的进步，不断吸收新的知识，而作为教师则停滞不前，当你的“一桶水”已经给完的时候，你还能拿出什么？所以，教师要终身不断学习，不断开拓，更新自己的知识，正所谓“吾生也有涯，而知也无涯”。</w:t>
      </w:r>
    </w:p>
    <w:p>
      <w:pPr>
        <w:ind w:left="0" w:right="0" w:firstLine="560"/>
        <w:spacing w:before="450" w:after="450" w:line="312" w:lineRule="auto"/>
      </w:pPr>
      <w:r>
        <w:rPr>
          <w:rFonts w:ascii="宋体" w:hAnsi="宋体" w:eastAsia="宋体" w:cs="宋体"/>
          <w:color w:val="000"/>
          <w:sz w:val="28"/>
          <w:szCs w:val="28"/>
        </w:rPr>
        <w:t xml:space="preserve">关爱学生，尊重、理解学生,以人为本，关心爱护学生，是教师正确处理与自己直接服务对象学生之间关系的准则。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在职业生涯的第一年我就当上了班主任。记得刚开学时我们班有位学生身体不舒服，检查说是“神经性综合症”，我明白这种结论，其实是精神太紧张，于是我便经常开导他，告诉他刚从初中升上来高中的同学，尤其是像南雄中学这样的高中，一时的不适应是正常的，应该学会适当放松，自己学会自我调节，同学之间的关系要搞好，同宿舍之间的关系也要搞好，才能开开心心的一起生活，学习也更上一层楼。经过耐心长时间的开导，他现在学习生活都过的非常愉快，特别是有些科目的成绩在班上名列前茅。暑假来了，我收到了他给我的一封长长的感激信。</w:t>
      </w:r>
    </w:p>
    <w:p>
      <w:pPr>
        <w:ind w:left="0" w:right="0" w:firstLine="560"/>
        <w:spacing w:before="450" w:after="450" w:line="312" w:lineRule="auto"/>
      </w:pPr>
      <w:r>
        <w:rPr>
          <w:rFonts w:ascii="宋体" w:hAnsi="宋体" w:eastAsia="宋体" w:cs="宋体"/>
          <w:color w:val="000"/>
          <w:sz w:val="28"/>
          <w:szCs w:val="28"/>
        </w:rPr>
        <w:t xml:space="preserve">在教学工作及日常生活中，许多教师都在用行动诠释着师德师风的真正内涵。师德需要培养，需要教育，更需要的是——每位教师的自我修养！让天下每一位教师都以奉献的精神对待我们的职业。</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中小学教师职业道德规范心得体会篇二</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首先，不断进取，努力提高自身业务素质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其次，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养“四有”新人，不辜负党和人民赋予的光荣历史使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中小学教师职业道德规范心得体会篇三</w:t>
      </w:r>
    </w:p>
    <w:p>
      <w:pPr>
        <w:ind w:left="0" w:right="0" w:firstLine="560"/>
        <w:spacing w:before="450" w:after="450" w:line="312" w:lineRule="auto"/>
      </w:pPr>
      <w:r>
        <w:rPr>
          <w:rFonts w:ascii="宋体" w:hAnsi="宋体" w:eastAsia="宋体" w:cs="宋体"/>
          <w:color w:val="000"/>
          <w:sz w:val="28"/>
          <w:szCs w:val="28"/>
        </w:rPr>
        <w:t xml:space="preserve">本学期我们学校组织教师认真学习了《中小学教师职业道德规范》，通过这种深刻的学习过程，我们深深地理解了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作为一名青年教师，我也从中受益匪浅，懂得了做一名合格的、优秀的人民教师所应该具备的素质，所以我觉得自己应该抓住此机会来完善自己。下面我就自己的体会和大家交流一下：</w:t>
      </w:r>
    </w:p>
    <w:p>
      <w:pPr>
        <w:ind w:left="0" w:right="0" w:firstLine="560"/>
        <w:spacing w:before="450" w:after="450" w:line="312" w:lineRule="auto"/>
      </w:pPr>
      <w:r>
        <w:rPr>
          <w:rFonts w:ascii="宋体" w:hAnsi="宋体" w:eastAsia="宋体" w:cs="宋体"/>
          <w:color w:val="000"/>
          <w:sz w:val="28"/>
          <w:szCs w:val="28"/>
        </w:rPr>
        <w:t xml:space="preserve">首先，我觉得做一位人民教师要有一颗爱岗敬业、无私奉献的心，正确看待工作中的苦与乐。众所周知，教师的工作是辛苦的，每天要备课、讲课、辅导、批改作业、找学生谈心，从早到晚，忙忙碌碌。但我们既然选择了这个职业，就应该全身心的投入，做一个献身于教育事业的人，相反，当我们看到自己精心培养起来的学生成为国家栋梁之才时，那种幸福与自豪的.感觉是任何人无法体验到的。所以，我们要以正确的态度去对待工作中的苦与乐。只有苦过之后，才会有真正意义上的甘甜。我们要像春蚕叶尽青丝，像蜡烛化成炭烬，把毕生献给事业，献给学生，无怨无悔。</w:t>
      </w:r>
    </w:p>
    <w:p>
      <w:pPr>
        <w:ind w:left="0" w:right="0" w:firstLine="560"/>
        <w:spacing w:before="450" w:after="450" w:line="312" w:lineRule="auto"/>
      </w:pPr>
      <w:r>
        <w:rPr>
          <w:rFonts w:ascii="宋体" w:hAnsi="宋体" w:eastAsia="宋体" w:cs="宋体"/>
          <w:color w:val="000"/>
          <w:sz w:val="28"/>
          <w:szCs w:val="28"/>
        </w:rPr>
        <w:t xml:space="preserve">其次，在工作中，我们要尊重、信任和关爱每一个学生。我们在日常教学中，往往更关注那些极富表现力或是调皮捣蛋的学生，那些默默无闻的孩子往往被我们忽视，他们不会给老师带来任何麻烦，也不会在公开活动中崭露头角，像小花一样静静地开放着，等待着老师去欣赏、去发现。而我这方面却做的不太好，在我们班有这样一个小男孩；自习课堂上，大多数学生都在认真的做练习，只有他在凳子上如坐针毡。我走过去，轻轻地扬起教鞭，他知道我没有要打他的意思——因为我从来没打过他们。他调皮地瞅着教鞭，狡黠地笑了。我也笑着放下教鞭。他却说：“老师，您打我吧！”我极感惊诧，不知他为何口出此言。下课后，我决心解开这个谜。我把这个小男孩叫到我的办公室，和他谈起这件事。没想到这个小男孩格外直爽坦诚。他说，每次上课的时候，老师都会点一些同学到黑板上做练习，却从没有点过他一次，也很少朝他看。那一刻，我竟有些不知所措，面对他水晶一般透明的眼神，我深感自责，为自己工作的疏忽造成对学生心灵的.伤害而自责。这是一个普通得不能再普通得孩子，上课发言语不惊人，学习成绩平平常常，很难引起别人的注意。他竟然希望用“讨打”的方式引起老师的注意，换取老师的重视和关注。</w:t>
      </w:r>
    </w:p>
    <w:p>
      <w:pPr>
        <w:ind w:left="0" w:right="0" w:firstLine="560"/>
        <w:spacing w:before="450" w:after="450" w:line="312" w:lineRule="auto"/>
      </w:pPr>
      <w:r>
        <w:rPr>
          <w:rFonts w:ascii="宋体" w:hAnsi="宋体" w:eastAsia="宋体" w:cs="宋体"/>
          <w:color w:val="000"/>
          <w:sz w:val="28"/>
          <w:szCs w:val="28"/>
        </w:rPr>
        <w:t xml:space="preserve">我感谢这位“讨打”的孩子，他让我深深懂得了一个道理：要关注每一孩子，要让每一个学生都有被重视、被关爱的感觉。</w:t>
      </w:r>
    </w:p>
    <w:p>
      <w:pPr>
        <w:ind w:left="0" w:right="0" w:firstLine="560"/>
        <w:spacing w:before="450" w:after="450" w:line="312" w:lineRule="auto"/>
      </w:pPr>
      <w:r>
        <w:rPr>
          <w:rFonts w:ascii="宋体" w:hAnsi="宋体" w:eastAsia="宋体" w:cs="宋体"/>
          <w:color w:val="000"/>
          <w:sz w:val="28"/>
          <w:szCs w:val="28"/>
        </w:rPr>
        <w:t xml:space="preserve">学高为师，德高为范，走上三尺讲台，教书育人，走下三尺讲台，为人师表，我们要在教学中处处为学生树立榜样，以良好的师德完善自己，以良好的师德共同撑起教育的蓝天！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中小学教师职业道德规范心得体会篇四</w:t>
      </w:r>
    </w:p>
    <w:p>
      <w:pPr>
        <w:ind w:left="0" w:right="0" w:firstLine="560"/>
        <w:spacing w:before="450" w:after="450" w:line="312" w:lineRule="auto"/>
      </w:pPr>
      <w:r>
        <w:rPr>
          <w:rFonts w:ascii="宋体" w:hAnsi="宋体" w:eastAsia="宋体" w:cs="宋体"/>
          <w:color w:val="000"/>
          <w:sz w:val="28"/>
          <w:szCs w:val="28"/>
        </w:rPr>
        <w:t xml:space="preserve">新时期教师职业道德的八条内容，让我感触良多。它很简短却很实际地概括了作为一名教师应有什么样的职业道德。通过学习教师职业道德，使我进一步认识到，新时期的教师不仅要教好书、育好人，更要在各个方面为人师表、身正为范。以下，就这八个内容我简单谈谈自己的感受：</w:t>
      </w:r>
    </w:p>
    <w:p>
      <w:pPr>
        <w:ind w:left="0" w:right="0" w:firstLine="560"/>
        <w:spacing w:before="450" w:after="450" w:line="312" w:lineRule="auto"/>
      </w:pPr>
      <w:r>
        <w:rPr>
          <w:rFonts w:ascii="宋体" w:hAnsi="宋体" w:eastAsia="宋体" w:cs="宋体"/>
          <w:color w:val="000"/>
          <w:sz w:val="28"/>
          <w:szCs w:val="28"/>
        </w:rPr>
        <w:t xml:space="preserve">一、要依法执教。坚持依法执教是师德修养的基本保障。不管是从事何种职业，都应该爱国守法，热爱祖国，热爱人民，拥护中国共产党领导，拥护社会主义。作为教师，更应贯彻好国家教育方针，自觉遵守教育法律法规，依法履行教师的职责权利。遵法守法不仅是教师的职业道德，更是每个公民应尽的义务和责任。</w:t>
      </w:r>
    </w:p>
    <w:p>
      <w:pPr>
        <w:ind w:left="0" w:right="0" w:firstLine="560"/>
        <w:spacing w:before="450" w:after="450" w:line="312" w:lineRule="auto"/>
      </w:pPr>
      <w:r>
        <w:rPr>
          <w:rFonts w:ascii="宋体" w:hAnsi="宋体" w:eastAsia="宋体" w:cs="宋体"/>
          <w:color w:val="000"/>
          <w:sz w:val="28"/>
          <w:szCs w:val="28"/>
        </w:rPr>
        <w:t xml:space="preserve">二、要爱岗敬业。我想这是每个教师最基本的思想品质。热爱教育、热爱学校、尽职尽责、教书育人，注意培养学生具有良好的思想品德，以及认真备课上课、认真批改作业、不敷衍塞责、不传播有害学生身心健康的思想，这是教师最最基本的工作内容。我们应该做一行、爱一行。因为“教师既是太阳底下最崇高的事业”，也是灵魂的工程师。我很庆幸自己找到并成为了喜欢的工作中的一员，虽然我们职业的特殊性决定了只有爱的付出，才有爱的收获，但是，我一直坚信只要以爱为本，爱就能感化学生，净化学生的心灵。只要一想到我的高中导师给我的积极引导，我便立志像他学习，给学习成绩不突出的学生一些侧面的鼓励与引导，让文化成绩不优秀的学生能通过艺体方面有更好的发展。因此，投身教育事业，我将终身无悔，作为一名人民教师，我感到无尚光荣。我将做好教师的本份工作，热爱学生，热爱生活，忠诚于党的教育事业，努力为社会培养好人才。</w:t>
      </w:r>
    </w:p>
    <w:p>
      <w:pPr>
        <w:ind w:left="0" w:right="0" w:firstLine="560"/>
        <w:spacing w:before="450" w:after="450" w:line="312" w:lineRule="auto"/>
      </w:pPr>
      <w:r>
        <w:rPr>
          <w:rFonts w:ascii="宋体" w:hAnsi="宋体" w:eastAsia="宋体" w:cs="宋体"/>
          <w:color w:val="000"/>
          <w:sz w:val="28"/>
          <w:szCs w:val="28"/>
        </w:rPr>
        <w:t xml:space="preserve">三、要热爱学生。作为一名教师，需要更有爱心。因为教师对学生的爱，是师德的核心内容。这就要求我们必须做到关心爱护全体学生，尊重学生人格，平等、公正对待学生。对学生要“严慈相济”耐心教导，不讽刺、挖苦、歧视学生，不体罚或变相体罚学生，保护学生合法权益，促进学生全面、主动、健康发展。由此，我们一定要合理、合情、合法地慎用教师的惩戒权。注意“爱之深，责之切”的“责”要适度才行。</w:t>
      </w:r>
    </w:p>
    <w:p>
      <w:pPr>
        <w:ind w:left="0" w:right="0" w:firstLine="560"/>
        <w:spacing w:before="450" w:after="450" w:line="312" w:lineRule="auto"/>
      </w:pPr>
      <w:r>
        <w:rPr>
          <w:rFonts w:ascii="宋体" w:hAnsi="宋体" w:eastAsia="宋体" w:cs="宋体"/>
          <w:color w:val="000"/>
          <w:sz w:val="28"/>
          <w:szCs w:val="28"/>
        </w:rPr>
        <w:t xml:space="preserve">四、要严谨治学。要有优良的学风，在刻苦钻研业务的同时，不忘学习新知识，探索教育教学规律，改进教育教学方法，努力提高教育、教学和科研水平。坚持理论联系实践，教授准确科学的内容。教书育人是一项职责重大且严肃的工作，来不得半点虚假、敷衍和马虎，所以要让学生真正掌握知识，而不是照本宣科，领工资了事，因此，我们必须努力提高教育教学理论水平和实践能力，上好每一堂课。</w:t>
      </w:r>
    </w:p>
    <w:p>
      <w:pPr>
        <w:ind w:left="0" w:right="0" w:firstLine="560"/>
        <w:spacing w:before="450" w:after="450" w:line="312" w:lineRule="auto"/>
      </w:pPr>
      <w:r>
        <w:rPr>
          <w:rFonts w:ascii="宋体" w:hAnsi="宋体" w:eastAsia="宋体" w:cs="宋体"/>
          <w:color w:val="000"/>
          <w:sz w:val="28"/>
          <w:szCs w:val="28"/>
        </w:rPr>
        <w:t xml:space="preserve">五、要团结协作。认真处理好教师与个人，教师与集体以及社会的关系。要谦虚慎行，尊重他人;要谦虚好学、团结互助;要维护其他教师在学生中的威信。也要关心集体，维护学校荣誉，共创文明校风，也为和谐社会做出表率。</w:t>
      </w:r>
    </w:p>
    <w:p>
      <w:pPr>
        <w:ind w:left="0" w:right="0" w:firstLine="560"/>
        <w:spacing w:before="450" w:after="450" w:line="312" w:lineRule="auto"/>
      </w:pPr>
      <w:r>
        <w:rPr>
          <w:rFonts w:ascii="宋体" w:hAnsi="宋体" w:eastAsia="宋体" w:cs="宋体"/>
          <w:color w:val="000"/>
          <w:sz w:val="28"/>
          <w:szCs w:val="28"/>
        </w:rPr>
        <w:t xml:space="preserve">六、要尊重家长。家庭教育是孩子的第一课堂，家庭环境对孩子的成长有着不可忽视的影响。因此，教师与家长的团结协作更有利于教育工作的展开。所以，我们要主动与学生家长联系，认真听取家长的意见和建议，取得支持与配合，积极向家长宣传科学的教育思想和方法，而不是训斥、职责家长。</w:t>
      </w:r>
    </w:p>
    <w:p>
      <w:pPr>
        <w:ind w:left="0" w:right="0" w:firstLine="560"/>
        <w:spacing w:before="450" w:after="450" w:line="312" w:lineRule="auto"/>
      </w:pPr>
      <w:r>
        <w:rPr>
          <w:rFonts w:ascii="宋体" w:hAnsi="宋体" w:eastAsia="宋体" w:cs="宋体"/>
          <w:color w:val="000"/>
          <w:sz w:val="28"/>
          <w:szCs w:val="28"/>
        </w:rPr>
        <w:t xml:space="preserve">七、要廉洁从教。随着国家对教育事业的重视，“安贫乐道”不再是衡量教师人生价值的唯一标准，随着社会经济水平的提高，教师待遇也随之提高。因此，我们更应坚守高尚情操。发扬奉献精神，自觉抵制社会不良风气的影响，不利用职责之便谋取私利，自觉抵制有偿家教、做到廉洁奉公。</w:t>
      </w:r>
    </w:p>
    <w:p>
      <w:pPr>
        <w:ind w:left="0" w:right="0" w:firstLine="560"/>
        <w:spacing w:before="450" w:after="450" w:line="312" w:lineRule="auto"/>
      </w:pPr>
      <w:r>
        <w:rPr>
          <w:rFonts w:ascii="宋体" w:hAnsi="宋体" w:eastAsia="宋体" w:cs="宋体"/>
          <w:color w:val="000"/>
          <w:sz w:val="28"/>
          <w:szCs w:val="28"/>
        </w:rPr>
        <w:t xml:space="preserve">八、要为人师表。作为教师，传的不仅仅是学之理，更应是人之道。职为授业、更为树形。所以教师要努力完善人格，让他的一言一行使学生们的成长耳濡目染、潜移默化。作为一名体育老师，学生的体型是我比较关心的一点，因为是女教师，多少有些爱美，于是在教课时很注重学生的走姿、坐姿、站姿等身形，希望他们看起来给人更有精神、很朝气的样子，而不是弯腰驼背，畏畏缩缩、太过害羞的样子。当然，要做到这些必须从提高他们自信心开始，由里及外的教育，才能达到理想的教育效果。于是，无论何时何地，教师一定要有饱满的自信心，衣着整洁得体、语言规范、声音宏亮、举止文明、以身作则、注重身教等。</w:t>
      </w:r>
    </w:p>
    <w:p>
      <w:pPr>
        <w:ind w:left="0" w:right="0" w:firstLine="560"/>
        <w:spacing w:before="450" w:after="450" w:line="312" w:lineRule="auto"/>
      </w:pPr>
      <w:r>
        <w:rPr>
          <w:rFonts w:ascii="宋体" w:hAnsi="宋体" w:eastAsia="宋体" w:cs="宋体"/>
          <w:color w:val="000"/>
          <w:sz w:val="28"/>
          <w:szCs w:val="28"/>
        </w:rPr>
        <w:t xml:space="preserve">学习教师职业道德，有助于我在以后的教育教学活动中的道德意识、行为规范和道德品质有了更好的了解;学习教师职业道德，能帮助我成为一名更优秀的教师;学习教师职业道德，让我在道德情操、以德治教、以德育人、自身素质、自身修养上有了很大的进步;学习教师职业道德，让我对自己的工作有了客观的评价;学习教师职业道德，让我为能成为一名合格的教育工作者充满信心。</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中小学教师职业道德规范心得体会篇五</w:t>
      </w:r>
    </w:p>
    <w:p>
      <w:pPr>
        <w:ind w:left="0" w:right="0" w:firstLine="560"/>
        <w:spacing w:before="450" w:after="450" w:line="312" w:lineRule="auto"/>
      </w:pPr>
      <w:r>
        <w:rPr>
          <w:rFonts w:ascii="宋体" w:hAnsi="宋体" w:eastAsia="宋体" w:cs="宋体"/>
          <w:color w:val="000"/>
          <w:sz w:val="28"/>
          <w:szCs w:val="28"/>
        </w:rPr>
        <w:t xml:space="preserve">其次，必须热爱和忠诚于人民的教育事业。那么我就要爱岗敬业，关爱学生，教书育人，为人师表。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通过热爱学生，教书育人的具体行动才能体现出来。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应该完成的主要任务。在教学过程中，我要努力提高自己的能力，练就扎实的基本功，完成社会，学校赋予给我的使命。还要经常学习，达到终身学习，这样不仅能跟上时代的步伐，同时也能充实自己，让自己的知识更加丰富，让自己和孩子思想上的“距离”越来越近。</w:t>
      </w:r>
    </w:p>
    <w:p>
      <w:pPr>
        <w:ind w:left="0" w:right="0" w:firstLine="560"/>
        <w:spacing w:before="450" w:after="450" w:line="312" w:lineRule="auto"/>
      </w:pPr>
      <w:r>
        <w:rPr>
          <w:rFonts w:ascii="宋体" w:hAnsi="宋体" w:eastAsia="宋体" w:cs="宋体"/>
          <w:color w:val="000"/>
          <w:sz w:val="28"/>
          <w:szCs w:val="28"/>
        </w:rPr>
        <w:t xml:space="preserve">以上就是我对《中小学教师职业道德规范》的一些想法，有不足之处，请给予批评指出。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中小学教师职业道德规范心得体会篇六</w:t>
      </w:r>
    </w:p>
    <w:p>
      <w:pPr>
        <w:ind w:left="0" w:right="0" w:firstLine="560"/>
        <w:spacing w:before="450" w:after="450" w:line="312" w:lineRule="auto"/>
      </w:pPr>
      <w:r>
        <w:rPr>
          <w:rFonts w:ascii="宋体" w:hAnsi="宋体" w:eastAsia="宋体" w:cs="宋体"/>
          <w:color w:val="000"/>
          <w:sz w:val="28"/>
          <w:szCs w:val="28"/>
        </w:rPr>
        <w:t xml:space="preserve">学校组织再学习《中小学教师职业道德规范》活动。通过这次活动，对此有了更深的认识，特别是以下几点：</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学生，学生有学生的学习方法，他们各自接受新知识的能力也有所区别，我们一定要有足够的耐心来帮助学生来学习，我们也不能因为自身的着急对学生动粗，那样是不对的，今后我将继续依法执教，对学生对一点宽容，多一点理解，将会对学生的成长更为有利。</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这是内涵丰富的四个字。教书和育人是两个不同的概念，但又相辅相成，而重心却在后面，也就是“育人”上。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校的与老师交往的时间甚至比跟父母交流的时间都多，所以我们要充分运用各种机会对学生进行品德、思想的教育，只有这样才能不枉教师这个光荣的\'称号，我们应该自身做一个道德行为的楷模。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随着知识的多元化，综合性的加强，现代教师必须要具备终身学习的意识和能力，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5、关爱学生。</w:t>
      </w:r>
    </w:p>
    <w:p>
      <w:pPr>
        <w:ind w:left="0" w:right="0" w:firstLine="560"/>
        <w:spacing w:before="450" w:after="450" w:line="312" w:lineRule="auto"/>
      </w:pPr>
      <w:r>
        <w:rPr>
          <w:rFonts w:ascii="宋体" w:hAnsi="宋体" w:eastAsia="宋体" w:cs="宋体"/>
          <w:color w:val="000"/>
          <w:sz w:val="28"/>
          <w:szCs w:val="28"/>
        </w:rPr>
        <w:t xml:space="preserve">关爱学生应该从平时做起，从细枝末节做起。从学生的生活、学习、身体等各个方面来关心他们，在学生生理、心理等各方面遇到困难、困惑时，我们都要做有心人，主动去关心他们，主动去疏导学生心理方面遇到的困惑，为此我将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通过这次学习，我觉得应该站在高起点的位置，重新来认识教师这份职业，重新来规划自己的职业生涯，在法律规定的范围内认真地教书、育人。</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教师是人类灵魂的工程师，是青少年学生的引路人。教师的思想政治素质和职业道德水平直接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作为教师队伍中的一员，我深感自己责任重大。因为我们既要教给孩子们文化知识和学习的方法，更要做好孩子的表率，用自己的一言一行去引领孩子们在人生的道路上健康成长，使他们能够成为真正的栋梁之材。为此，我认为我们教师应以这次区教育局广泛开展的“师德生规”学习活动为契机，深入领会新的《中小学教师职业道德规范》的精神实质，自觉规范自己的行为，把“爱”和“责任”贯穿于职业生涯的始终。</w:t>
      </w:r>
    </w:p>
    <w:p>
      <w:pPr>
        <w:ind w:left="0" w:right="0" w:firstLine="560"/>
        <w:spacing w:before="450" w:after="450" w:line="312" w:lineRule="auto"/>
      </w:pPr>
      <w:r>
        <w:rPr>
          <w:rFonts w:ascii="宋体" w:hAnsi="宋体" w:eastAsia="宋体" w:cs="宋体"/>
          <w:color w:val="000"/>
          <w:sz w:val="28"/>
          <w:szCs w:val="28"/>
        </w:rPr>
        <w:t xml:space="preserve">我们应以汶川大地震中涌现出的英雄教师为榜样，无私奉献，默默工作，不计个人得失。我们既要当好“传道、授业、解惑”的师者，还要当好终身学习的学者。应不断加强自身的政治修养，不断提高自己的业务水平，不断拓宽知识视野，做一个务实、开拓、创新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中小学教师职业道德规范心得体会篇七</w:t>
      </w:r>
    </w:p>
    <w:p>
      <w:pPr>
        <w:ind w:left="0" w:right="0" w:firstLine="560"/>
        <w:spacing w:before="450" w:after="450" w:line="312" w:lineRule="auto"/>
      </w:pPr>
      <w:r>
        <w:rPr>
          <w:rFonts w:ascii="宋体" w:hAnsi="宋体" w:eastAsia="宋体" w:cs="宋体"/>
          <w:color w:val="000"/>
          <w:sz w:val="28"/>
          <w:szCs w:val="28"/>
        </w:rPr>
        <w:t xml:space="preserve">师范出身的我们对于“学高为师，德高为范”这句话我想应该是很熟知的，那么作为一名人民教师，怎样才能真正做到“德高为范”呢?学校组织我们全体老师学习《中小学教师职业道德规范》之后，这让我感慨颇深，下面谈谈我的学习心得体会。</w:t>
      </w:r>
    </w:p>
    <w:p>
      <w:pPr>
        <w:ind w:left="0" w:right="0" w:firstLine="560"/>
        <w:spacing w:before="450" w:after="450" w:line="312" w:lineRule="auto"/>
      </w:pPr>
      <w:r>
        <w:rPr>
          <w:rFonts w:ascii="宋体" w:hAnsi="宋体" w:eastAsia="宋体" w:cs="宋体"/>
          <w:color w:val="000"/>
          <w:sz w:val="28"/>
          <w:szCs w:val="28"/>
        </w:rPr>
        <w:t xml:space="preserve">苏霍姆林斯基曾说过一句话：“热爱学生是教师生活中最主要的东西。”确实如此，教师首先必备的就是应该有一颗爱心，要关心爱护全体学生，尊重学生人格，平等公正对待每一个学生，这样学生才会从内心里真正的尊敬你这位老师。</w:t>
      </w:r>
    </w:p>
    <w:p>
      <w:pPr>
        <w:ind w:left="0" w:right="0" w:firstLine="560"/>
        <w:spacing w:before="450" w:after="450" w:line="312" w:lineRule="auto"/>
      </w:pPr>
      <w:r>
        <w:rPr>
          <w:rFonts w:ascii="宋体" w:hAnsi="宋体" w:eastAsia="宋体" w:cs="宋体"/>
          <w:color w:val="000"/>
          <w:sz w:val="28"/>
          <w:szCs w:val="28"/>
        </w:rPr>
        <w:t xml:space="preserve">作为教师，都深知责任的重大，我们面向的对象是学生，学生即是祖国未来的花朵，是祖国未来的希望，是祖国未来的建设者。他们在我们的教育下成长，我们应该给他们创设一个良好的环境，教会他们知识与做人的基本准则。知识的教授我们靠学历，靠文化素养;然而道德的教授，则是体现在我们的日常行为当中，而不是单单让学生背下一些行为准则来自我约束，更何况小学生的自控能力不是很强，他们不懂的如何来进行自我规范，再者小学生的模仿能力很强，他们能够效仿他人的行为乃至于把这种行为在潜移默化的作用下转变成自己的行为，由于老师在他们心目中的形象都很神圣，他们接触的机会也很多，所以老师的行为也在时时刻刻的影响着他们，有的学生可能会认为老师的一切都是对的，甚至包括老师的行为，以至于他们都会争相效仿，可见教师的行为是多么的重要啊!所以身为教师的我们，要以实际行动让学生也跟随着养成良好的习惯，比如说要讲究个人卫生，保持周边整洁：不乱扔垃圾，就算手中有垃圾时，也不能够随手乱丢，一定要好好的拽在手中，等到有垃圾筒的地方再丢;随时养成洗手的习惯，让他们懂得爱干净也是一种美德;课桌一定要随时的清理干净，书本要摆放整齐等;虽然这些行为看似微乎其微，但是其中包含着的力量我认为却是不可抵挡的，因为人的道德素质都是在一点一滴的影响过程中而形成的。同时我们更应该处处审视自己，一定要真正做到为人师表，在学生面前树立良好形象，让他们朝着充满阳光的方向健康成长!</w:t>
      </w:r>
    </w:p>
    <w:p>
      <w:pPr>
        <w:ind w:left="0" w:right="0" w:firstLine="560"/>
        <w:spacing w:before="450" w:after="450" w:line="312" w:lineRule="auto"/>
      </w:pPr>
      <w:r>
        <w:rPr>
          <w:rFonts w:ascii="宋体" w:hAnsi="宋体" w:eastAsia="宋体" w:cs="宋体"/>
          <w:color w:val="000"/>
          <w:sz w:val="28"/>
          <w:szCs w:val="28"/>
        </w:rPr>
        <w:t xml:space="preserve">俗话说：“要给学生一杯水，教师就必须要有一桶水。”现在的小孩子吸收知识的渠道很广，他们的知识面日益增长，作为教师的我们也应该努力拓展自己的知识面，正所谓谓学习是永远也没有止境的，所以我们要不断学习充电，努力提升自己的专业素养，这样才能更好的教学。</w:t>
      </w:r>
    </w:p>
    <w:p>
      <w:pPr>
        <w:ind w:left="0" w:right="0" w:firstLine="560"/>
        <w:spacing w:before="450" w:after="450" w:line="312" w:lineRule="auto"/>
      </w:pPr>
      <w:r>
        <w:rPr>
          <w:rFonts w:ascii="宋体" w:hAnsi="宋体" w:eastAsia="宋体" w:cs="宋体"/>
          <w:color w:val="000"/>
          <w:sz w:val="28"/>
          <w:szCs w:val="28"/>
        </w:rPr>
        <w:t xml:space="preserve">总而言之，作为一名教师，我们要秉承着“十年树木，百年树人”的准则，共同高举道德的旗帜，乘坐育人成才的航船，为我们的教育事业驶向理想的港湾而奋斗!</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中小学教师职业道德规范心得体会篇八</w:t>
      </w:r>
    </w:p>
    <w:p>
      <w:pPr>
        <w:ind w:left="0" w:right="0" w:firstLine="560"/>
        <w:spacing w:before="450" w:after="450" w:line="312" w:lineRule="auto"/>
      </w:pPr>
      <w:r>
        <w:rPr>
          <w:rFonts w:ascii="宋体" w:hAnsi="宋体" w:eastAsia="宋体" w:cs="宋体"/>
          <w:color w:val="000"/>
          <w:sz w:val="28"/>
          <w:szCs w:val="28"/>
        </w:rPr>
        <w:t xml:space="preserve">认真地学习了《中小学教师职业道德规范》，真是收获不少，下面就谈谈我的学习心得。</w:t>
      </w:r>
    </w:p>
    <w:p>
      <w:pPr>
        <w:ind w:left="0" w:right="0" w:firstLine="560"/>
        <w:spacing w:before="450" w:after="450" w:line="312" w:lineRule="auto"/>
      </w:pPr>
      <w:r>
        <w:rPr>
          <w:rFonts w:ascii="宋体" w:hAnsi="宋体" w:eastAsia="宋体" w:cs="宋体"/>
          <w:color w:val="000"/>
          <w:sz w:val="28"/>
          <w:szCs w:val="28"/>
        </w:rPr>
        <w:t xml:space="preserve">一、爱岗敬业。教育部出台了重新修订的《中小学教师职业道德规范》中第二条提出“敬业奉献。忠诚人民教育事业，志存高远，对工作高度负责，勤勤恳恳，兢兢业业，甘为人梯，乐于奉献。认真备课上课，认真批改作业，认真辅导学生。不对工作敷衍塞责。” 忠诚教育事业是教师职业道德培养的灵魂。既然选择了教师这个职业，就应该干好。在工作中我就时常问自己的工作是否对得起学生、对得起家长、对得起自己的良心。作为教师，榜样的力量是无穷的，其身教必然重于言教。我们精益求精地工作态度，必然会感染学习，让他们也能认真对待自己的学习。因此，在教学中我努力提高自己的教学技能，提高课堂教学效率。严格要求学生，养成良好的学习习惯。让学生在老师认真的态度感召下努力参与学习，体验快乐，收获成功！</w:t>
      </w:r>
    </w:p>
    <w:p>
      <w:pPr>
        <w:ind w:left="0" w:right="0" w:firstLine="560"/>
        <w:spacing w:before="450" w:after="450" w:line="312" w:lineRule="auto"/>
      </w:pPr>
      <w:r>
        <w:rPr>
          <w:rFonts w:ascii="宋体" w:hAnsi="宋体" w:eastAsia="宋体" w:cs="宋体"/>
          <w:color w:val="000"/>
          <w:sz w:val="28"/>
          <w:szCs w:val="28"/>
        </w:rPr>
        <w:t xml:space="preserve">二、热爱教育事业，热爱学生。在第三点中提出“热爱学生。关心爱护全体学生，尊重学生人格，平等、公正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教学中，很多暂差生在我的关注下爱上了生活物理，还有的暂差生就是用自己突出的动手能力赢得了同班同学的尊重，找到了自信。</w:t>
      </w:r>
    </w:p>
    <w:p>
      <w:pPr>
        <w:ind w:left="0" w:right="0" w:firstLine="560"/>
        <w:spacing w:before="450" w:after="450" w:line="312" w:lineRule="auto"/>
      </w:pPr>
      <w:r>
        <w:rPr>
          <w:rFonts w:ascii="宋体" w:hAnsi="宋体" w:eastAsia="宋体" w:cs="宋体"/>
          <w:color w:val="000"/>
          <w:sz w:val="28"/>
          <w:szCs w:val="28"/>
        </w:rPr>
        <w:t xml:space="preserve">三、终身学习，不断进步。在第六点中提出“终身学习。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教学是永远无法完美的艺术，对教学的研究应该是教师工作历程中不断的追求！在教育教学中，我们要树立起“终身学习”“永远探索”的思想，要潜心学习理论，运用理论，为教育事业不停攀登，终生奋斗。在工作实践中，应十分注重自身的业务培训，不断提高自己的业务素质，拓宽知识视野，以此来作为教师职业道德建设的主要内容。 四、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五、爱心是师德素养的重要表现。崇高的师爱表现在对学生一视同仁，绝不厚此薄彼，按成绩区别对待。要做到“三心俱到”，即“爱心、耐心、细心，”无论在生活上还是学习上，时时刻刻关爱学生，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最后、以身作则、率先垂范。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中小学教师职业道德规范心得体会篇九</w:t>
      </w:r>
    </w:p>
    <w:p>
      <w:pPr>
        <w:ind w:left="0" w:right="0" w:firstLine="560"/>
        <w:spacing w:before="450" w:after="450" w:line="312" w:lineRule="auto"/>
      </w:pPr>
      <w:r>
        <w:rPr>
          <w:rFonts w:ascii="宋体" w:hAnsi="宋体" w:eastAsia="宋体" w:cs="宋体"/>
          <w:color w:val="000"/>
          <w:sz w:val="28"/>
          <w:szCs w:val="28"/>
        </w:rPr>
        <w:t xml:space="preserve">通过本次学习和几年的工作经验，让我对教师职业道德有了深入的熟悉。职业道德主要是针对职业行为的.道德原则和规范，它通过人们的职业活动、职业习惯、职业态度、职业作风和它们的社会效果表现出来。不同的职业有不同的职业道德。例如，行医的有医德、执教的有师德，也就是说，各行各业都有其德，这德就是为人民服务的精神。走进商店，我们愿意看到店员笑脸相迎;走进邮局，我们希望得到热情服务;走出饭店，不管我们下次还来不来就餐，都愿意听到一句欢迎您再来的话，这样心里就平衡。而人们对教师的要求就更高了，绝不单单是笑脸相迎、欢迎您再来这么简单。由于教师要教书育人、为人师表，这就要请教师有更高的道德水准。</w:t>
      </w:r>
    </w:p>
    <w:p>
      <w:pPr>
        <w:ind w:left="0" w:right="0" w:firstLine="560"/>
        <w:spacing w:before="450" w:after="450" w:line="312" w:lineRule="auto"/>
      </w:pPr>
      <w:r>
        <w:rPr>
          <w:rFonts w:ascii="宋体" w:hAnsi="宋体" w:eastAsia="宋体" w:cs="宋体"/>
          <w:color w:val="000"/>
          <w:sz w:val="28"/>
          <w:szCs w:val="28"/>
        </w:rPr>
        <w:t xml:space="preserve">同时，作为一位教师，应当酷爱学生。每个学生都希望得到老师的爱，师爱是一种巨大的教育气力，它能使学生感觉到教师的暖和，产生愉快的情绪，激起学习的爱好，感遭到他人对他的希望，集体对他的信任，从而收到良好的教育效果;固然这些道理我都懂，但我是一位再普通不过的教师，教师不是神，爱情婚姻、子女家庭、经济收入、人际关系等种种人生琐事必定会影响自己的情绪。当我心情不好时，假如这时候学生出错，我就很轻易将内心的烦躁投射到学生身上，语言不检点，乃至动手施暴，打坏了自己在学生心目中的美好形象，使学生感到紧张、委屈、怨恨，给学生造成负面影响，造成学生对社会的不信任，乃至可以影响学生的一生。今后我将渐渐地改掉自己的坏脾气，努力地在师生之间，构成相互尊重、相互爱惜、善于交换、及时沟通的氛围，这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另外，教师还应具有刻苦研究，严谨治学的态度，要有活到老，教到老，学到老的进取精神，孜孜不倦地吸收新鲜知识来充实自己，以适应时代的发展需要。在市场经济、影视文化、网络浪潮的背景下，教师必须要经常的读书学习。学校是读书的场所，是书籍的王国，真实的教师一定是一个读书爱好者。教师的读书习惯会影响学生。把每个学生都领进书籍世界，培养对书的酷爱，使书籍成为智力生活中的指路明灯，这些都取决于教师。不管束师读书难的理由有千万条，但每个教师自己应当清楚，作为教师，必须要坚持读书。努力进步自己教育教学理论水平和实践能力，改进教育教学方法。否则假如我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整体上处于中、低收入之间。但是就如校长说的我们也没必要抱怨，是我们没有机遇选择更好的职业，或是我们笨蛋。可是从精神满足这一角度看，教师职业具有明显的上风，职业生活的情感性在当今利来利往的商品社会中已成为教师行当的另外一大上风。教师职业有其苦，但更多的是乐：机灵应变，巧引善导之乐;启愚化顽，学子转化之乐;慰师谢教之乐;桃李八方，来鸿千里之乐……我们当教师的，不单单在奉献，在孩子们中间，我们一样在汲取，在更新，在升华，亲眼看到学生一天天茁壮成长，就会由衷兴奋，产生一种强烈的幸福感，这类职业的成绩感是其他职业没法相比的。</w:t>
      </w:r>
    </w:p>
    <w:p>
      <w:pPr>
        <w:ind w:left="0" w:right="0" w:firstLine="560"/>
        <w:spacing w:before="450" w:after="450" w:line="312" w:lineRule="auto"/>
      </w:pPr>
      <w:r>
        <w:rPr>
          <w:rFonts w:ascii="宋体" w:hAnsi="宋体" w:eastAsia="宋体" w:cs="宋体"/>
          <w:color w:val="000"/>
          <w:sz w:val="28"/>
          <w:szCs w:val="28"/>
        </w:rPr>
        <w:t xml:space="preserve">以奉献精神和全心全意为人民服务的思想对待本职工作。做到爱岗、敬业、团结、向上。我们相信，只要我们教师为了每位学生的发展，每位得到发展的学生都会给社会更大的贡献，会使社会的前进的步伐走得更快，终究随着水长船高，教师的待遇和地位会有更大改善，尽职尽责的教师一定会赢得社会的丰富回报。</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w:t>
      </w:r>
    </w:p>
    <w:p>
      <w:pPr>
        <w:ind w:left="0" w:right="0" w:firstLine="560"/>
        <w:spacing w:before="450" w:after="450" w:line="312" w:lineRule="auto"/>
      </w:pPr>
      <w:r>
        <w:rPr>
          <w:rFonts w:ascii="宋体" w:hAnsi="宋体" w:eastAsia="宋体" w:cs="宋体"/>
          <w:color w:val="000"/>
          <w:sz w:val="28"/>
          <w:szCs w:val="28"/>
        </w:rPr>
        <w:t xml:space="preserve">本学期初我们教师认真学习了《中小学教师职业道德规范》，我们通过深刻的学习，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我想应该从几个方面做起：</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教师的思想感情，处事哲理、人生观点、道德境界、品德修养甚至言谈举止、音容笑貌都会给学生留下深刻的印象，对学生的思想、行为和品质都具有熏陶诱导和潜移默化的影响。这就要求我们教师言教、身教，并且做到身教重于言教。孔子说：“其身正，不令而行；其身不正，虽令不从。”学生都喜欢模仿，学生总是把教师看作学习、模仿的对象。教师的一言一行，一举一动，往往被学生看在眼里，记在心里，模仿在行动上。这将会给学生带来一生的影响，有人说：一个负责任的教师，一个能以身作则、率先垂范的教师，从他所教出来的学生身上处处都能体现他的身影。教师的人格影响，不仅对学生在校起作用，甚至以后在社会上还会长时间起作用。所以，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凡是教师要求学生做到的，自己首先做到；凡是要求学生不能做的，自己坚决不做。严于律已，以身作则，才能让学生心服口服，才能把你当成良师益友。“勿以恶不而为之，勿以善小而不为”，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中小学教师职业道德规范心得体会篇十一</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关于教育问题的谈话》中指出：“教师作为‘人类灵魂的工程师’，不仅要教好书，还要育好人。”这句话道出了党和国家对教师的基本要求。要达到这个要求，关键是要提高教师自身思想政治素质和道德水平。</w:t>
      </w:r>
    </w:p>
    <w:p>
      <w:pPr>
        <w:ind w:left="0" w:right="0" w:firstLine="560"/>
        <w:spacing w:before="450" w:after="450" w:line="312" w:lineRule="auto"/>
      </w:pPr>
      <w:r>
        <w:rPr>
          <w:rFonts w:ascii="宋体" w:hAnsi="宋体" w:eastAsia="宋体" w:cs="宋体"/>
          <w:color w:val="000"/>
          <w:sz w:val="28"/>
          <w:szCs w:val="28"/>
        </w:rPr>
        <w:t xml:space="preserve">学习了《中小学教师职业道德规范》《中小学教师违反职业道德行为处理办法》后，我受益匪浅，对教师职业道德概念的内涵有了更深层次的诠释。教师要胜任当代社会的教育工作，不仅要有精深的知识和较强的教育教学能力，还要有良好的职业道德。结合自己的教学实践，有以下几方面的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幼儿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这是教师做好教育工作的力量源泉和精神动力，一个教师只有具备了这种道德情感，才能产生做好教育工作的强烈愿望。千方百计的去教好幼儿，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我相信，每个幼儿都有自身的闪光点，只是我们老师没有把他发掘出来。我提倡平等对待幼儿，教师应服务于全体，不厚此薄彼，想到手心手背都是肉，好生差生都是生，努力做到一碗水端平，让所有幼儿同乘一辆前行的车，促使其全面发展。尤其在教学过程中不得体罚和变相体罚幼儿，因为体罚幼儿往往给幼儿的心灵留下伤痕，造成性格残暴，不服从教育，因此，我们教师要尊重幼儿的人格和尊严，不得对幼儿进行体罚或者侮辱人格的行为。同时，对于班级个别调皮、成绩差的幼儿，老师要积极进行帮教，做好后进生转化工作，而不是有意进行歧视，造成幼儿心灵的伤害。</w:t>
      </w:r>
    </w:p>
    <w:p>
      <w:pPr>
        <w:ind w:left="0" w:right="0" w:firstLine="560"/>
        <w:spacing w:before="450" w:after="450" w:line="312" w:lineRule="auto"/>
      </w:pPr>
      <w:r>
        <w:rPr>
          <w:rFonts w:ascii="宋体" w:hAnsi="宋体" w:eastAsia="宋体" w:cs="宋体"/>
          <w:color w:val="000"/>
          <w:sz w:val="28"/>
          <w:szCs w:val="28"/>
        </w:rPr>
        <w:t xml:space="preserve">倘若老师偏爱不公，如何培养幼儿对社会的公平信念？</w:t>
      </w:r>
    </w:p>
    <w:p>
      <w:pPr>
        <w:ind w:left="0" w:right="0" w:firstLine="560"/>
        <w:spacing w:before="450" w:after="450" w:line="312" w:lineRule="auto"/>
      </w:pPr>
      <w:r>
        <w:rPr>
          <w:rFonts w:ascii="宋体" w:hAnsi="宋体" w:eastAsia="宋体" w:cs="宋体"/>
          <w:color w:val="000"/>
          <w:sz w:val="28"/>
          <w:szCs w:val="28"/>
        </w:rPr>
        <w:t xml:space="preserve">倘若老师每天只靠惩罚约束，如何培养幼儿的自觉与诚信？</w:t>
      </w:r>
    </w:p>
    <w:p>
      <w:pPr>
        <w:ind w:left="0" w:right="0" w:firstLine="560"/>
        <w:spacing w:before="450" w:after="450" w:line="312" w:lineRule="auto"/>
      </w:pPr>
      <w:r>
        <w:rPr>
          <w:rFonts w:ascii="宋体" w:hAnsi="宋体" w:eastAsia="宋体" w:cs="宋体"/>
          <w:color w:val="000"/>
          <w:sz w:val="28"/>
          <w:szCs w:val="28"/>
        </w:rPr>
        <w:t xml:space="preserve">倘若老师不去关怀失败的幼儿，如何培养幼儿的自信和对生活的热爱？</w:t>
      </w:r>
    </w:p>
    <w:p>
      <w:pPr>
        <w:ind w:left="0" w:right="0" w:firstLine="560"/>
        <w:spacing w:before="450" w:after="450" w:line="312" w:lineRule="auto"/>
      </w:pPr>
      <w:r>
        <w:rPr>
          <w:rFonts w:ascii="宋体" w:hAnsi="宋体" w:eastAsia="宋体" w:cs="宋体"/>
          <w:color w:val="000"/>
          <w:sz w:val="28"/>
          <w:szCs w:val="28"/>
        </w:rPr>
        <w:t xml:space="preserve">同样，如果老师的心胸狭窄，也就无法培养出幼儿博大的胸怀。</w:t>
      </w:r>
    </w:p>
    <w:p>
      <w:pPr>
        <w:ind w:left="0" w:right="0" w:firstLine="560"/>
        <w:spacing w:before="450" w:after="450" w:line="312" w:lineRule="auto"/>
      </w:pPr>
      <w:r>
        <w:rPr>
          <w:rFonts w:ascii="宋体" w:hAnsi="宋体" w:eastAsia="宋体" w:cs="宋体"/>
          <w:color w:val="000"/>
          <w:sz w:val="28"/>
          <w:szCs w:val="28"/>
        </w:rPr>
        <w:t xml:space="preserve">教师是幼儿学习做人的参照对象，所以人们常说“教师是镜子，幼儿是教师的影子。”以身做则要求了教师做事要言行一致，表里如一，还要求我们仪表端庄，大方得体。否则就会在不知不觉中给幼儿造成不良的影响。</w:t>
      </w:r>
    </w:p>
    <w:p>
      <w:pPr>
        <w:ind w:left="0" w:right="0" w:firstLine="560"/>
        <w:spacing w:before="450" w:after="450" w:line="312" w:lineRule="auto"/>
      </w:pPr>
      <w:r>
        <w:rPr>
          <w:rFonts w:ascii="宋体" w:hAnsi="宋体" w:eastAsia="宋体" w:cs="宋体"/>
          <w:color w:val="000"/>
          <w:sz w:val="28"/>
          <w:szCs w:val="28"/>
        </w:rPr>
        <w:t xml:space="preserve">教师在育人的同时，不要忘了自身的继续学习，要知道，“要给幼儿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教书育人，教书者必须先为人师，育人者必须先行为示范，教师的职业特点决定了教师必须具备更高的素质，而师德是教师最重要的素质，是教师的灵魂。既然选择了这一职业，就要爱我们的职业，爱我们的幼儿，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中小学教师职业道德规范心得体会篇十二</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这一表述使教师道德体制与其他职业道德体制明显的区别开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师德师风应注入新内涵：一是视野和思维不能仅仅着眼于孩子的现在，要像_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w:t>
      </w:r>
    </w:p>
    <w:p>
      <w:pPr>
        <w:ind w:left="0" w:right="0" w:firstLine="560"/>
        <w:spacing w:before="450" w:after="450" w:line="312" w:lineRule="auto"/>
      </w:pPr>
      <w:r>
        <w:rPr>
          <w:rFonts w:ascii="宋体" w:hAnsi="宋体" w:eastAsia="宋体" w:cs="宋体"/>
          <w:color w:val="000"/>
          <w:sz w:val="28"/>
          <w:szCs w:val="28"/>
        </w:rPr>
        <w:t xml:space="preserve">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只有当你不断地致力于自我教育时，你才能教育好别人。而在敢于担当培养一个人的任务以前，自己就必须造成一个人，自己就必须是一个值得推崇的模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2025-01-17T00:54:21+08:00</dcterms:created>
  <dcterms:modified xsi:type="dcterms:W3CDTF">2025-01-17T00:54:21+08:00</dcterms:modified>
</cp:coreProperties>
</file>

<file path=docProps/custom.xml><?xml version="1.0" encoding="utf-8"?>
<Properties xmlns="http://schemas.openxmlformats.org/officeDocument/2006/custom-properties" xmlns:vt="http://schemas.openxmlformats.org/officeDocument/2006/docPropsVTypes"/>
</file>